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49802" w14:textId="6FDA46F6" w:rsidR="008968BC" w:rsidRPr="0093335E" w:rsidRDefault="008968BC">
      <w:r w:rsidRPr="0093335E">
        <w:rPr>
          <w:rFonts w:hint="eastAsia"/>
        </w:rPr>
        <w:t>様式第</w:t>
      </w:r>
      <w:r w:rsidR="009616C7" w:rsidRPr="0093335E">
        <w:rPr>
          <w:rFonts w:hint="eastAsia"/>
        </w:rPr>
        <w:t>１</w:t>
      </w:r>
      <w:r w:rsidRPr="0093335E">
        <w:rPr>
          <w:rFonts w:hint="eastAsia"/>
        </w:rPr>
        <w:t>号（第</w:t>
      </w:r>
      <w:r w:rsidR="009A3473">
        <w:rPr>
          <w:rFonts w:hint="eastAsia"/>
        </w:rPr>
        <w:t>５条</w:t>
      </w:r>
      <w:r w:rsidRPr="0093335E">
        <w:rPr>
          <w:rFonts w:hint="eastAsia"/>
        </w:rPr>
        <w:t>関係）</w:t>
      </w:r>
    </w:p>
    <w:p w14:paraId="2618E5E4" w14:textId="546D5323" w:rsidR="008968BC" w:rsidRPr="0093335E" w:rsidRDefault="003052D6" w:rsidP="003052D6">
      <w:pPr>
        <w:ind w:firstLineChars="3800" w:firstLine="7980"/>
      </w:pPr>
      <w:r w:rsidRPr="0093335E">
        <w:rPr>
          <w:rFonts w:hint="eastAsia"/>
        </w:rPr>
        <w:t>年　　月　　日</w:t>
      </w:r>
    </w:p>
    <w:p w14:paraId="1B335583" w14:textId="5766A70B" w:rsidR="008968BC" w:rsidRPr="0093335E" w:rsidRDefault="00CC08F3" w:rsidP="00D04486">
      <w:pPr>
        <w:jc w:val="center"/>
      </w:pPr>
      <w:r w:rsidRPr="00CC08F3">
        <w:rPr>
          <w:rFonts w:hint="eastAsia"/>
        </w:rPr>
        <w:t>介護保険福祉用具購入費及び住宅改修費</w:t>
      </w:r>
      <w:r w:rsidR="008968BC" w:rsidRPr="0093335E">
        <w:rPr>
          <w:rFonts w:hint="eastAsia"/>
        </w:rPr>
        <w:t>受領委任払い取扱</w:t>
      </w:r>
      <w:r w:rsidR="00C07D30">
        <w:rPr>
          <w:rFonts w:hint="eastAsia"/>
        </w:rPr>
        <w:t>事業者登録</w:t>
      </w:r>
      <w:r w:rsidR="008968BC" w:rsidRPr="0093335E">
        <w:rPr>
          <w:rFonts w:hint="eastAsia"/>
        </w:rPr>
        <w:t>届出書</w:t>
      </w:r>
    </w:p>
    <w:p w14:paraId="6F72F285" w14:textId="1F05354B" w:rsidR="008968BC" w:rsidRPr="0093335E" w:rsidRDefault="008968BC">
      <w:r w:rsidRPr="0093335E">
        <w:rPr>
          <w:rFonts w:hint="eastAsia"/>
        </w:rPr>
        <w:t xml:space="preserve">美濃加茂市長　</w:t>
      </w:r>
      <w:r w:rsidR="00440C2C">
        <w:rPr>
          <w:rFonts w:hint="eastAsia"/>
        </w:rPr>
        <w:t>藤井　浩人</w:t>
      </w:r>
      <w:r w:rsidRPr="0093335E">
        <w:rPr>
          <w:rFonts w:hint="eastAsia"/>
        </w:rPr>
        <w:t xml:space="preserve">　</w:t>
      </w:r>
      <w:r w:rsidR="00275A0A">
        <w:rPr>
          <w:rFonts w:hint="eastAsia"/>
        </w:rPr>
        <w:t>宛</w:t>
      </w:r>
    </w:p>
    <w:p w14:paraId="1E3F9043" w14:textId="2D51BE4E" w:rsidR="00D04486" w:rsidRPr="0093335E" w:rsidRDefault="00D04486" w:rsidP="00D04486">
      <w:pPr>
        <w:ind w:right="840"/>
        <w:jc w:val="center"/>
      </w:pPr>
      <w:r w:rsidRPr="0093335E">
        <w:rPr>
          <w:rFonts w:hint="eastAsia"/>
        </w:rPr>
        <w:t xml:space="preserve">　　　　　　　　　</w:t>
      </w:r>
      <w:r w:rsidR="007801D1" w:rsidRPr="0093335E">
        <w:rPr>
          <w:rFonts w:hint="eastAsia"/>
        </w:rPr>
        <w:t xml:space="preserve">　</w:t>
      </w:r>
      <w:r w:rsidRPr="0093335E">
        <w:rPr>
          <w:rFonts w:hint="eastAsia"/>
        </w:rPr>
        <w:t xml:space="preserve">　</w:t>
      </w:r>
      <w:r w:rsidR="00BE79C8" w:rsidRPr="0093335E">
        <w:rPr>
          <w:rFonts w:hint="eastAsia"/>
        </w:rPr>
        <w:t xml:space="preserve">　　　　　　</w:t>
      </w:r>
      <w:r w:rsidR="008968BC" w:rsidRPr="0093335E">
        <w:rPr>
          <w:rFonts w:hint="eastAsia"/>
        </w:rPr>
        <w:t>届出者</w:t>
      </w:r>
      <w:r w:rsidR="007801D1" w:rsidRPr="0093335E">
        <w:rPr>
          <w:rFonts w:hint="eastAsia"/>
        </w:rPr>
        <w:t xml:space="preserve">　　</w:t>
      </w:r>
      <w:r w:rsidR="00BE79C8" w:rsidRPr="0093335E">
        <w:rPr>
          <w:rFonts w:hint="eastAsia"/>
        </w:rPr>
        <w:t xml:space="preserve">　</w:t>
      </w:r>
      <w:r w:rsidR="004A4431" w:rsidRPr="0093335E">
        <w:rPr>
          <w:rFonts w:hint="eastAsia"/>
        </w:rPr>
        <w:t xml:space="preserve"> </w:t>
      </w:r>
      <w:r w:rsidR="007801D1" w:rsidRPr="0093335E">
        <w:rPr>
          <w:rFonts w:hint="eastAsia"/>
        </w:rPr>
        <w:t>事業者</w:t>
      </w:r>
      <w:r w:rsidR="008968BC" w:rsidRPr="0093335E">
        <w:rPr>
          <w:rFonts w:hint="eastAsia"/>
        </w:rPr>
        <w:t>所在地</w:t>
      </w:r>
      <w:r w:rsidR="00BE79C8" w:rsidRPr="0093335E">
        <w:rPr>
          <w:rFonts w:hint="eastAsia"/>
        </w:rPr>
        <w:t xml:space="preserve">　〒　　　－</w:t>
      </w:r>
    </w:p>
    <w:p w14:paraId="465F9CA0" w14:textId="1793EEAC" w:rsidR="00BE79C8" w:rsidRPr="0093335E" w:rsidRDefault="00BE79C8" w:rsidP="00BE79C8">
      <w:pPr>
        <w:tabs>
          <w:tab w:val="left" w:pos="7500"/>
        </w:tabs>
        <w:ind w:right="840"/>
        <w:jc w:val="left"/>
      </w:pPr>
      <w:r w:rsidRPr="0093335E">
        <w:tab/>
      </w:r>
    </w:p>
    <w:p w14:paraId="03DA4C30" w14:textId="2E4D316E" w:rsidR="008968BC" w:rsidRPr="0093335E" w:rsidRDefault="00D04486" w:rsidP="00D04486">
      <w:pPr>
        <w:ind w:right="840"/>
        <w:jc w:val="center"/>
      </w:pPr>
      <w:r w:rsidRPr="0093335E">
        <w:rPr>
          <w:rFonts w:hint="eastAsia"/>
        </w:rPr>
        <w:t xml:space="preserve">　　　　　　　　　　　</w:t>
      </w:r>
      <w:r w:rsidR="004A4431" w:rsidRPr="0093335E">
        <w:tab/>
      </w:r>
      <w:r w:rsidR="004A4431" w:rsidRPr="0093335E">
        <w:tab/>
        <w:t xml:space="preserve"> </w:t>
      </w:r>
      <w:r w:rsidR="008968BC" w:rsidRPr="0093335E">
        <w:rPr>
          <w:rFonts w:hint="eastAsia"/>
        </w:rPr>
        <w:t>事業者名称</w:t>
      </w:r>
    </w:p>
    <w:p w14:paraId="5ADAB6A7" w14:textId="66F9871D" w:rsidR="008968BC" w:rsidRPr="0093335E" w:rsidRDefault="008968BC" w:rsidP="00D04486">
      <w:pPr>
        <w:ind w:right="840" w:firstLineChars="2700" w:firstLine="5670"/>
      </w:pPr>
      <w:r w:rsidRPr="0093335E">
        <w:rPr>
          <w:rFonts w:hint="eastAsia"/>
        </w:rPr>
        <w:t>代表者氏名</w:t>
      </w:r>
    </w:p>
    <w:p w14:paraId="1AC30E06" w14:textId="60841ECE" w:rsidR="00464F0A" w:rsidRPr="0093335E" w:rsidRDefault="00464F0A" w:rsidP="00D04486">
      <w:pPr>
        <w:ind w:right="840" w:firstLineChars="2700" w:firstLine="5670"/>
      </w:pPr>
      <w:r w:rsidRPr="0093335E">
        <w:rPr>
          <w:rFonts w:hint="eastAsia"/>
        </w:rPr>
        <w:t>事業所名称</w:t>
      </w:r>
    </w:p>
    <w:p w14:paraId="38E05E6A" w14:textId="577B76D2" w:rsidR="008968BC" w:rsidRPr="0093335E" w:rsidRDefault="00EC1FCC">
      <w:r w:rsidRPr="0093335E">
        <w:rPr>
          <w:rFonts w:hint="eastAsia"/>
        </w:rPr>
        <w:t>※いずれかの□にレ点をつけてください。</w:t>
      </w:r>
    </w:p>
    <w:p w14:paraId="360C50FD" w14:textId="77777777" w:rsidR="00E82F78" w:rsidRDefault="008968BC" w:rsidP="00E82F78">
      <w:pPr>
        <w:pStyle w:val="a7"/>
        <w:numPr>
          <w:ilvl w:val="0"/>
          <w:numId w:val="1"/>
        </w:numPr>
        <w:ind w:leftChars="0"/>
      </w:pPr>
      <w:r w:rsidRPr="0093335E">
        <w:rPr>
          <w:rFonts w:hint="eastAsia"/>
        </w:rPr>
        <w:t>下記のとおり受領委任払いを取扱いますので、取扱確約書と合わせて届出</w:t>
      </w:r>
      <w:r w:rsidR="00C35B12">
        <w:rPr>
          <w:rFonts w:hint="eastAsia"/>
        </w:rPr>
        <w:t>し</w:t>
      </w:r>
      <w:r w:rsidRPr="0093335E">
        <w:rPr>
          <w:rFonts w:hint="eastAsia"/>
        </w:rPr>
        <w:t>ます</w:t>
      </w:r>
      <w:r w:rsidR="005F4437">
        <w:rPr>
          <w:rFonts w:hint="eastAsia"/>
        </w:rPr>
        <w:t>。</w:t>
      </w:r>
      <w:r w:rsidRPr="0093335E">
        <w:rPr>
          <w:rFonts w:hint="eastAsia"/>
        </w:rPr>
        <w:t>（新規・更新）</w:t>
      </w:r>
    </w:p>
    <w:p w14:paraId="28FC56C1" w14:textId="65AD1AC9" w:rsidR="008968BC" w:rsidRPr="0093335E" w:rsidRDefault="00920F75" w:rsidP="00E82F78">
      <w:pPr>
        <w:pStyle w:val="a7"/>
        <w:ind w:leftChars="0" w:left="360"/>
      </w:pPr>
      <w:r w:rsidRPr="0093335E">
        <w:rPr>
          <w:rFonts w:hint="eastAsia"/>
        </w:rPr>
        <w:t>※更新の場合は、有効期間が満了する年度の３月１日から３月３１</w:t>
      </w:r>
      <w:r w:rsidR="00C811C5">
        <w:rPr>
          <w:rFonts w:hint="eastAsia"/>
        </w:rPr>
        <w:t>日</w:t>
      </w:r>
      <w:r w:rsidRPr="0093335E">
        <w:rPr>
          <w:rFonts w:hint="eastAsia"/>
        </w:rPr>
        <w:t>までに届出</w:t>
      </w:r>
    </w:p>
    <w:p w14:paraId="14D90155" w14:textId="6B5B6229" w:rsidR="008968BC" w:rsidRPr="0093335E" w:rsidRDefault="008968BC" w:rsidP="008968BC">
      <w:pPr>
        <w:pStyle w:val="a7"/>
        <w:numPr>
          <w:ilvl w:val="0"/>
          <w:numId w:val="1"/>
        </w:numPr>
        <w:ind w:leftChars="0"/>
      </w:pPr>
      <w:r w:rsidRPr="0093335E">
        <w:rPr>
          <w:rFonts w:hint="eastAsia"/>
        </w:rPr>
        <w:t>下記のとおり受領委任払いの取扱いを変更しま</w:t>
      </w:r>
      <w:r w:rsidR="00A2698E" w:rsidRPr="0093335E">
        <w:rPr>
          <w:rFonts w:hint="eastAsia"/>
        </w:rPr>
        <w:t>す</w:t>
      </w:r>
      <w:r w:rsidRPr="0093335E">
        <w:rPr>
          <w:rFonts w:hint="eastAsia"/>
        </w:rPr>
        <w:t>ので届出</w:t>
      </w:r>
      <w:r w:rsidR="00C35B12">
        <w:rPr>
          <w:rFonts w:hint="eastAsia"/>
        </w:rPr>
        <w:t>し</w:t>
      </w:r>
      <w:r w:rsidRPr="0093335E">
        <w:rPr>
          <w:rFonts w:hint="eastAsia"/>
        </w:rPr>
        <w:t>ます。</w:t>
      </w:r>
    </w:p>
    <w:p w14:paraId="39647FA9" w14:textId="5A223E35" w:rsidR="00E82F78" w:rsidRDefault="008968BC" w:rsidP="00E82F78">
      <w:pPr>
        <w:pStyle w:val="a7"/>
        <w:numPr>
          <w:ilvl w:val="0"/>
          <w:numId w:val="1"/>
        </w:numPr>
        <w:ind w:leftChars="0"/>
      </w:pPr>
      <w:r w:rsidRPr="0093335E">
        <w:rPr>
          <w:rFonts w:hint="eastAsia"/>
        </w:rPr>
        <w:t>受領委任払いの取扱いを</w:t>
      </w:r>
      <w:r w:rsidR="00B939FA" w:rsidRPr="0093335E">
        <w:rPr>
          <w:rFonts w:hint="eastAsia"/>
        </w:rPr>
        <w:t>廃止</w:t>
      </w:r>
      <w:r w:rsidRPr="0093335E">
        <w:rPr>
          <w:rFonts w:hint="eastAsia"/>
        </w:rPr>
        <w:t>しますので、届出</w:t>
      </w:r>
      <w:r w:rsidR="00C35B12">
        <w:rPr>
          <w:rFonts w:hint="eastAsia"/>
        </w:rPr>
        <w:t>し</w:t>
      </w:r>
      <w:r w:rsidRPr="0093335E">
        <w:rPr>
          <w:rFonts w:hint="eastAsia"/>
        </w:rPr>
        <w:t>ます。</w:t>
      </w:r>
    </w:p>
    <w:p w14:paraId="6EB9531D" w14:textId="77777777" w:rsidR="00E82F78" w:rsidRPr="0093335E" w:rsidRDefault="00E82F78" w:rsidP="00E82F78">
      <w:pPr>
        <w:pStyle w:val="a7"/>
        <w:ind w:leftChars="0" w:left="360"/>
      </w:pPr>
    </w:p>
    <w:p w14:paraId="00B5853C" w14:textId="7C146BDD" w:rsidR="00F4436D" w:rsidRPr="0093335E" w:rsidRDefault="008968BC" w:rsidP="00E82F78">
      <w:pPr>
        <w:pStyle w:val="a8"/>
      </w:pPr>
      <w:r w:rsidRPr="0093335E">
        <w:rPr>
          <w:rFonts w:hint="eastAsia"/>
        </w:rPr>
        <w:t>記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88"/>
        <w:gridCol w:w="875"/>
        <w:gridCol w:w="875"/>
        <w:gridCol w:w="876"/>
        <w:gridCol w:w="889"/>
        <w:gridCol w:w="862"/>
        <w:gridCol w:w="6"/>
        <w:gridCol w:w="869"/>
        <w:gridCol w:w="875"/>
        <w:gridCol w:w="876"/>
        <w:gridCol w:w="875"/>
        <w:gridCol w:w="876"/>
      </w:tblGrid>
      <w:tr w:rsidR="0093335E" w:rsidRPr="0093335E" w14:paraId="14A3CAB0" w14:textId="1A630884" w:rsidTr="00F4436D">
        <w:trPr>
          <w:trHeight w:val="896"/>
        </w:trPr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1FEA4D67" w14:textId="407AD0EE" w:rsidR="00F4436D" w:rsidRPr="0093335E" w:rsidRDefault="00F4436D" w:rsidP="005A3971">
            <w:pPr>
              <w:jc w:val="center"/>
            </w:pPr>
            <w:r w:rsidRPr="0093335E">
              <w:rPr>
                <w:rFonts w:hint="eastAsia"/>
              </w:rPr>
              <w:t>事業所所在地</w:t>
            </w:r>
          </w:p>
        </w:tc>
        <w:tc>
          <w:tcPr>
            <w:tcW w:w="8754" w:type="dxa"/>
            <w:gridSpan w:val="11"/>
            <w:tcBorders>
              <w:bottom w:val="single" w:sz="4" w:space="0" w:color="auto"/>
            </w:tcBorders>
          </w:tcPr>
          <w:p w14:paraId="3AA2D2D8" w14:textId="77777777" w:rsidR="00F4436D" w:rsidRPr="0093335E" w:rsidRDefault="00F4436D" w:rsidP="008968BC">
            <w:r w:rsidRPr="0093335E">
              <w:rPr>
                <w:rFonts w:hint="eastAsia"/>
              </w:rPr>
              <w:t>（〒　　　　－　　　　　　）</w:t>
            </w:r>
          </w:p>
          <w:p w14:paraId="644A6D05" w14:textId="77777777" w:rsidR="00F4436D" w:rsidRPr="0093335E" w:rsidRDefault="00F4436D" w:rsidP="008968BC"/>
        </w:tc>
      </w:tr>
      <w:tr w:rsidR="0093335E" w:rsidRPr="0093335E" w14:paraId="519A7001" w14:textId="16453415" w:rsidTr="00F4436D">
        <w:trPr>
          <w:trHeight w:val="149"/>
        </w:trPr>
        <w:tc>
          <w:tcPr>
            <w:tcW w:w="988" w:type="dxa"/>
            <w:tcBorders>
              <w:bottom w:val="dashSmallGap" w:sz="4" w:space="0" w:color="auto"/>
            </w:tcBorders>
            <w:vAlign w:val="center"/>
          </w:tcPr>
          <w:p w14:paraId="6AA38E23" w14:textId="499ED662" w:rsidR="00F4436D" w:rsidRPr="0093335E" w:rsidRDefault="00F4436D" w:rsidP="005A3971">
            <w:pPr>
              <w:jc w:val="center"/>
              <w:rPr>
                <w:sz w:val="16"/>
                <w:szCs w:val="16"/>
              </w:rPr>
            </w:pPr>
            <w:r w:rsidRPr="0093335E"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8754" w:type="dxa"/>
            <w:gridSpan w:val="11"/>
            <w:tcBorders>
              <w:bottom w:val="dashSmallGap" w:sz="4" w:space="0" w:color="auto"/>
            </w:tcBorders>
          </w:tcPr>
          <w:p w14:paraId="77EBC63E" w14:textId="77777777" w:rsidR="00F4436D" w:rsidRPr="0093335E" w:rsidRDefault="00F4436D" w:rsidP="008968BC">
            <w:pPr>
              <w:rPr>
                <w:sz w:val="16"/>
                <w:szCs w:val="16"/>
              </w:rPr>
            </w:pPr>
          </w:p>
        </w:tc>
      </w:tr>
      <w:tr w:rsidR="0093335E" w:rsidRPr="0093335E" w14:paraId="3C092E65" w14:textId="2B2136B4" w:rsidTr="00F4436D">
        <w:trPr>
          <w:trHeight w:val="480"/>
        </w:trPr>
        <w:tc>
          <w:tcPr>
            <w:tcW w:w="988" w:type="dxa"/>
            <w:tcBorders>
              <w:top w:val="dashSmallGap" w:sz="4" w:space="0" w:color="auto"/>
            </w:tcBorders>
            <w:vAlign w:val="center"/>
          </w:tcPr>
          <w:p w14:paraId="2CC7BF44" w14:textId="0211FCAF" w:rsidR="00F4436D" w:rsidRPr="0093335E" w:rsidRDefault="00F4436D" w:rsidP="005A3971">
            <w:pPr>
              <w:jc w:val="center"/>
            </w:pPr>
            <w:r w:rsidRPr="0093335E">
              <w:rPr>
                <w:rFonts w:hint="eastAsia"/>
              </w:rPr>
              <w:t>事業所名称</w:t>
            </w:r>
          </w:p>
        </w:tc>
        <w:tc>
          <w:tcPr>
            <w:tcW w:w="8754" w:type="dxa"/>
            <w:gridSpan w:val="11"/>
            <w:tcBorders>
              <w:top w:val="dashSmallGap" w:sz="4" w:space="0" w:color="auto"/>
            </w:tcBorders>
          </w:tcPr>
          <w:p w14:paraId="343C6CBC" w14:textId="77777777" w:rsidR="00F4436D" w:rsidRPr="0093335E" w:rsidRDefault="00F4436D" w:rsidP="008968BC"/>
        </w:tc>
      </w:tr>
      <w:tr w:rsidR="0093335E" w:rsidRPr="0093335E" w14:paraId="6014E40C" w14:textId="0D243DDE" w:rsidTr="00F4436D">
        <w:tc>
          <w:tcPr>
            <w:tcW w:w="988" w:type="dxa"/>
            <w:vAlign w:val="center"/>
          </w:tcPr>
          <w:p w14:paraId="4745AD49" w14:textId="5C849A42" w:rsidR="00F4436D" w:rsidRPr="0093335E" w:rsidRDefault="00F4436D" w:rsidP="005A3971">
            <w:pPr>
              <w:jc w:val="center"/>
            </w:pPr>
            <w:r w:rsidRPr="0093335E">
              <w:rPr>
                <w:rFonts w:hint="eastAsia"/>
              </w:rPr>
              <w:t>事業所コード</w:t>
            </w:r>
          </w:p>
        </w:tc>
        <w:tc>
          <w:tcPr>
            <w:tcW w:w="875" w:type="dxa"/>
          </w:tcPr>
          <w:p w14:paraId="74932D4E" w14:textId="0D0752C6" w:rsidR="00F4436D" w:rsidRPr="0093335E" w:rsidRDefault="00F4436D" w:rsidP="008D2A52">
            <w:pPr>
              <w:jc w:val="center"/>
            </w:pPr>
          </w:p>
        </w:tc>
        <w:tc>
          <w:tcPr>
            <w:tcW w:w="875" w:type="dxa"/>
          </w:tcPr>
          <w:p w14:paraId="4D3E0A10" w14:textId="77777777" w:rsidR="00F4436D" w:rsidRPr="0093335E" w:rsidRDefault="00F4436D" w:rsidP="008968BC"/>
        </w:tc>
        <w:tc>
          <w:tcPr>
            <w:tcW w:w="876" w:type="dxa"/>
          </w:tcPr>
          <w:p w14:paraId="0DA1D79D" w14:textId="77777777" w:rsidR="00F4436D" w:rsidRPr="0093335E" w:rsidRDefault="00F4436D" w:rsidP="008968BC"/>
        </w:tc>
        <w:tc>
          <w:tcPr>
            <w:tcW w:w="889" w:type="dxa"/>
          </w:tcPr>
          <w:p w14:paraId="6545AC22" w14:textId="77777777" w:rsidR="00F4436D" w:rsidRPr="0093335E" w:rsidRDefault="00F4436D" w:rsidP="008968BC"/>
        </w:tc>
        <w:tc>
          <w:tcPr>
            <w:tcW w:w="862" w:type="dxa"/>
          </w:tcPr>
          <w:p w14:paraId="7BC9C398" w14:textId="77777777" w:rsidR="00F4436D" w:rsidRPr="0093335E" w:rsidRDefault="00F4436D" w:rsidP="008968BC"/>
        </w:tc>
        <w:tc>
          <w:tcPr>
            <w:tcW w:w="875" w:type="dxa"/>
            <w:gridSpan w:val="2"/>
          </w:tcPr>
          <w:p w14:paraId="1D126592" w14:textId="77777777" w:rsidR="00F4436D" w:rsidRPr="0093335E" w:rsidRDefault="00F4436D" w:rsidP="008968BC"/>
        </w:tc>
        <w:tc>
          <w:tcPr>
            <w:tcW w:w="875" w:type="dxa"/>
          </w:tcPr>
          <w:p w14:paraId="47DBB2C2" w14:textId="77777777" w:rsidR="00F4436D" w:rsidRPr="0093335E" w:rsidRDefault="00F4436D" w:rsidP="008968BC"/>
        </w:tc>
        <w:tc>
          <w:tcPr>
            <w:tcW w:w="876" w:type="dxa"/>
          </w:tcPr>
          <w:p w14:paraId="42826A90" w14:textId="77777777" w:rsidR="00F4436D" w:rsidRPr="0093335E" w:rsidRDefault="00F4436D" w:rsidP="008968BC"/>
        </w:tc>
        <w:tc>
          <w:tcPr>
            <w:tcW w:w="875" w:type="dxa"/>
          </w:tcPr>
          <w:p w14:paraId="561CD520" w14:textId="77777777" w:rsidR="00F4436D" w:rsidRPr="0093335E" w:rsidRDefault="00F4436D" w:rsidP="008968BC"/>
        </w:tc>
        <w:tc>
          <w:tcPr>
            <w:tcW w:w="876" w:type="dxa"/>
          </w:tcPr>
          <w:p w14:paraId="426631C2" w14:textId="77777777" w:rsidR="00F4436D" w:rsidRPr="0093335E" w:rsidRDefault="00F4436D" w:rsidP="008968BC"/>
        </w:tc>
      </w:tr>
      <w:tr w:rsidR="00F4436D" w:rsidRPr="0093335E" w14:paraId="462E695D" w14:textId="658FBD96" w:rsidTr="00F4436D">
        <w:tc>
          <w:tcPr>
            <w:tcW w:w="988" w:type="dxa"/>
            <w:vAlign w:val="center"/>
          </w:tcPr>
          <w:p w14:paraId="7CABFD30" w14:textId="77777777" w:rsidR="00F4436D" w:rsidRPr="0093335E" w:rsidRDefault="00F4436D" w:rsidP="005A3971">
            <w:pPr>
              <w:jc w:val="center"/>
            </w:pPr>
            <w:r w:rsidRPr="0093335E">
              <w:rPr>
                <w:rFonts w:hint="eastAsia"/>
              </w:rPr>
              <w:t>電話</w:t>
            </w:r>
          </w:p>
          <w:p w14:paraId="0725F0F1" w14:textId="02150D4D" w:rsidR="00F4436D" w:rsidRPr="0093335E" w:rsidRDefault="00F4436D" w:rsidP="005A3971">
            <w:pPr>
              <w:jc w:val="center"/>
            </w:pPr>
            <w:r w:rsidRPr="0093335E">
              <w:rPr>
                <w:rFonts w:hint="eastAsia"/>
              </w:rPr>
              <w:t>番号</w:t>
            </w:r>
          </w:p>
        </w:tc>
        <w:tc>
          <w:tcPr>
            <w:tcW w:w="3515" w:type="dxa"/>
            <w:gridSpan w:val="4"/>
          </w:tcPr>
          <w:p w14:paraId="65E9B4CB" w14:textId="77777777" w:rsidR="00F4436D" w:rsidRPr="0093335E" w:rsidRDefault="00F4436D" w:rsidP="008968BC"/>
        </w:tc>
        <w:tc>
          <w:tcPr>
            <w:tcW w:w="868" w:type="dxa"/>
            <w:gridSpan w:val="2"/>
          </w:tcPr>
          <w:p w14:paraId="683B9299" w14:textId="748AD481" w:rsidR="00F4436D" w:rsidRPr="0093335E" w:rsidRDefault="00F4436D" w:rsidP="008968BC">
            <w:r w:rsidRPr="0093335E">
              <w:rPr>
                <w:rFonts w:hint="eastAsia"/>
              </w:rPr>
              <w:t>FAX番号</w:t>
            </w:r>
          </w:p>
        </w:tc>
        <w:tc>
          <w:tcPr>
            <w:tcW w:w="4371" w:type="dxa"/>
            <w:gridSpan w:val="5"/>
          </w:tcPr>
          <w:p w14:paraId="566902BA" w14:textId="77777777" w:rsidR="00F4436D" w:rsidRPr="0093335E" w:rsidRDefault="00F4436D" w:rsidP="008968BC"/>
        </w:tc>
      </w:tr>
      <w:tr w:rsidR="00782721" w:rsidRPr="0093335E" w14:paraId="6924ABAF" w14:textId="77777777" w:rsidTr="00D149D2">
        <w:tc>
          <w:tcPr>
            <w:tcW w:w="5371" w:type="dxa"/>
            <w:gridSpan w:val="7"/>
            <w:vMerge w:val="restart"/>
            <w:vAlign w:val="center"/>
          </w:tcPr>
          <w:p w14:paraId="7B7721F1" w14:textId="77777777" w:rsidR="00782721" w:rsidRDefault="00782721" w:rsidP="00782721">
            <w:r>
              <w:rPr>
                <w:rFonts w:hint="eastAsia"/>
              </w:rPr>
              <w:t>登録を受けようとする給付費の種類</w:t>
            </w:r>
          </w:p>
          <w:p w14:paraId="6E0395AC" w14:textId="245E2386" w:rsidR="00782721" w:rsidRPr="0093335E" w:rsidRDefault="00782721" w:rsidP="00782721">
            <w:r>
              <w:rPr>
                <w:rFonts w:hint="eastAsia"/>
              </w:rPr>
              <w:t>（該当する□にレ印を記入してください。）</w:t>
            </w:r>
          </w:p>
        </w:tc>
        <w:tc>
          <w:tcPr>
            <w:tcW w:w="4371" w:type="dxa"/>
            <w:gridSpan w:val="5"/>
          </w:tcPr>
          <w:p w14:paraId="1A91DEFF" w14:textId="726AD305" w:rsidR="00782721" w:rsidRPr="0093335E" w:rsidRDefault="00782721" w:rsidP="00782721">
            <w:pPr>
              <w:pStyle w:val="a7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福祉用具購入費</w:t>
            </w:r>
          </w:p>
        </w:tc>
      </w:tr>
      <w:tr w:rsidR="00782721" w:rsidRPr="0093335E" w14:paraId="775DE415" w14:textId="77777777" w:rsidTr="00D149D2">
        <w:tc>
          <w:tcPr>
            <w:tcW w:w="5371" w:type="dxa"/>
            <w:gridSpan w:val="7"/>
            <w:vMerge/>
            <w:vAlign w:val="center"/>
          </w:tcPr>
          <w:p w14:paraId="5C77464D" w14:textId="77777777" w:rsidR="00782721" w:rsidRPr="0093335E" w:rsidRDefault="00782721" w:rsidP="008968BC"/>
        </w:tc>
        <w:tc>
          <w:tcPr>
            <w:tcW w:w="4371" w:type="dxa"/>
            <w:gridSpan w:val="5"/>
          </w:tcPr>
          <w:p w14:paraId="66D0E7EA" w14:textId="6AA6AFFC" w:rsidR="00782721" w:rsidRPr="0093335E" w:rsidRDefault="00782721" w:rsidP="00782721">
            <w:pPr>
              <w:pStyle w:val="a7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住宅改修費</w:t>
            </w:r>
          </w:p>
        </w:tc>
      </w:tr>
    </w:tbl>
    <w:p w14:paraId="5A9CCEB6" w14:textId="3878A886" w:rsidR="008968BC" w:rsidRPr="0093335E" w:rsidRDefault="008968BC" w:rsidP="008968BC">
      <w:r w:rsidRPr="0093335E">
        <w:rPr>
          <w:rFonts w:hint="eastAsia"/>
        </w:rPr>
        <w:t>振込口座</w:t>
      </w:r>
    </w:p>
    <w:tbl>
      <w:tblPr>
        <w:tblW w:w="9743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510"/>
        <w:gridCol w:w="603"/>
        <w:gridCol w:w="567"/>
        <w:gridCol w:w="567"/>
        <w:gridCol w:w="567"/>
        <w:gridCol w:w="567"/>
        <w:gridCol w:w="567"/>
        <w:gridCol w:w="1275"/>
        <w:gridCol w:w="491"/>
        <w:gridCol w:w="491"/>
        <w:gridCol w:w="492"/>
        <w:gridCol w:w="491"/>
        <w:gridCol w:w="492"/>
        <w:gridCol w:w="491"/>
        <w:gridCol w:w="492"/>
      </w:tblGrid>
      <w:tr w:rsidR="0093335E" w:rsidRPr="0093335E" w14:paraId="763B54F8" w14:textId="77777777" w:rsidTr="009616C7">
        <w:trPr>
          <w:trHeight w:val="465"/>
        </w:trPr>
        <w:tc>
          <w:tcPr>
            <w:tcW w:w="1080" w:type="dxa"/>
            <w:vMerge w:val="restart"/>
          </w:tcPr>
          <w:p w14:paraId="57519B1E" w14:textId="77777777" w:rsidR="008968BC" w:rsidRPr="0093335E" w:rsidRDefault="008968BC" w:rsidP="00F3338D"/>
          <w:p w14:paraId="70B8B778" w14:textId="77777777" w:rsidR="008968BC" w:rsidRPr="0093335E" w:rsidRDefault="008968BC" w:rsidP="00F3338D"/>
          <w:p w14:paraId="7963742C" w14:textId="77777777" w:rsidR="008968BC" w:rsidRPr="0093335E" w:rsidRDefault="008968BC" w:rsidP="00F3338D">
            <w:r w:rsidRPr="0093335E">
              <w:rPr>
                <w:rFonts w:hint="eastAsia"/>
              </w:rPr>
              <w:t>口座振込</w:t>
            </w:r>
          </w:p>
          <w:p w14:paraId="776CA64E" w14:textId="77777777" w:rsidR="008968BC" w:rsidRPr="0093335E" w:rsidRDefault="008968BC" w:rsidP="00F3338D"/>
          <w:p w14:paraId="1E34F4F3" w14:textId="77777777" w:rsidR="008968BC" w:rsidRPr="0093335E" w:rsidRDefault="008968BC" w:rsidP="00F3338D">
            <w:r w:rsidRPr="0093335E">
              <w:rPr>
                <w:rFonts w:hint="eastAsia"/>
              </w:rPr>
              <w:t>依</w:t>
            </w:r>
            <w:r w:rsidRPr="0093335E">
              <w:t xml:space="preserve"> </w:t>
            </w:r>
            <w:r w:rsidRPr="0093335E">
              <w:rPr>
                <w:rFonts w:hint="eastAsia"/>
              </w:rPr>
              <w:t>頼</w:t>
            </w:r>
            <w:r w:rsidRPr="0093335E">
              <w:t xml:space="preserve"> </w:t>
            </w:r>
            <w:r w:rsidRPr="0093335E">
              <w:rPr>
                <w:rFonts w:hint="eastAsia"/>
              </w:rPr>
              <w:t>欄</w:t>
            </w:r>
          </w:p>
        </w:tc>
        <w:tc>
          <w:tcPr>
            <w:tcW w:w="2247" w:type="dxa"/>
            <w:gridSpan w:val="4"/>
            <w:vMerge w:val="restart"/>
            <w:vAlign w:val="center"/>
          </w:tcPr>
          <w:p w14:paraId="70A5D66E" w14:textId="77777777" w:rsidR="008968BC" w:rsidRPr="0093335E" w:rsidRDefault="008968BC" w:rsidP="00F3338D">
            <w:pPr>
              <w:spacing w:line="240" w:lineRule="atLeast"/>
              <w:ind w:firstLineChars="600" w:firstLine="1200"/>
              <w:jc w:val="right"/>
              <w:rPr>
                <w:sz w:val="20"/>
                <w:szCs w:val="20"/>
              </w:rPr>
            </w:pPr>
            <w:r w:rsidRPr="0093335E">
              <w:rPr>
                <w:rFonts w:hint="eastAsia"/>
                <w:sz w:val="20"/>
                <w:szCs w:val="20"/>
              </w:rPr>
              <w:t>銀　　行</w:t>
            </w:r>
          </w:p>
          <w:p w14:paraId="25203718" w14:textId="77777777" w:rsidR="008968BC" w:rsidRPr="0093335E" w:rsidRDefault="008968BC" w:rsidP="00F3338D">
            <w:pPr>
              <w:spacing w:line="240" w:lineRule="atLeast"/>
              <w:ind w:firstLineChars="600" w:firstLine="1200"/>
              <w:jc w:val="right"/>
              <w:rPr>
                <w:sz w:val="20"/>
                <w:szCs w:val="20"/>
              </w:rPr>
            </w:pPr>
            <w:r w:rsidRPr="0093335E">
              <w:rPr>
                <w:rFonts w:hint="eastAsia"/>
                <w:sz w:val="20"/>
                <w:szCs w:val="20"/>
              </w:rPr>
              <w:t>農　　協</w:t>
            </w:r>
          </w:p>
          <w:p w14:paraId="5FEE5461" w14:textId="77777777" w:rsidR="008968BC" w:rsidRPr="0093335E" w:rsidRDefault="008968BC" w:rsidP="00F3338D">
            <w:pPr>
              <w:spacing w:line="240" w:lineRule="atLeast"/>
              <w:ind w:firstLineChars="600" w:firstLine="1200"/>
              <w:jc w:val="right"/>
              <w:rPr>
                <w:sz w:val="20"/>
                <w:szCs w:val="20"/>
              </w:rPr>
            </w:pPr>
            <w:r w:rsidRPr="0093335E">
              <w:rPr>
                <w:rFonts w:hint="eastAsia"/>
                <w:sz w:val="20"/>
                <w:szCs w:val="20"/>
              </w:rPr>
              <w:t>信用金庫</w:t>
            </w:r>
          </w:p>
          <w:p w14:paraId="55280413" w14:textId="77777777" w:rsidR="008968BC" w:rsidRPr="0093335E" w:rsidRDefault="008968BC" w:rsidP="00F3338D">
            <w:pPr>
              <w:spacing w:line="240" w:lineRule="atLeast"/>
              <w:ind w:firstLineChars="600" w:firstLine="1200"/>
              <w:jc w:val="right"/>
            </w:pPr>
            <w:r w:rsidRPr="0093335E">
              <w:rPr>
                <w:rFonts w:hint="eastAsia"/>
                <w:sz w:val="20"/>
                <w:szCs w:val="20"/>
              </w:rPr>
              <w:t>信用組合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7B3129E3" w14:textId="77777777" w:rsidR="008968BC" w:rsidRPr="0093335E" w:rsidRDefault="008968BC" w:rsidP="00F3338D">
            <w:pPr>
              <w:ind w:firstLineChars="400" w:firstLine="800"/>
              <w:jc w:val="right"/>
              <w:rPr>
                <w:sz w:val="20"/>
                <w:szCs w:val="20"/>
              </w:rPr>
            </w:pPr>
            <w:r w:rsidRPr="0093335E">
              <w:rPr>
                <w:rFonts w:hint="eastAsia"/>
                <w:sz w:val="20"/>
                <w:szCs w:val="20"/>
              </w:rPr>
              <w:t>本　店</w:t>
            </w:r>
          </w:p>
          <w:p w14:paraId="2820D344" w14:textId="77777777" w:rsidR="008968BC" w:rsidRPr="0093335E" w:rsidRDefault="008968BC" w:rsidP="00F3338D">
            <w:pPr>
              <w:ind w:firstLineChars="400" w:firstLine="800"/>
              <w:jc w:val="right"/>
              <w:rPr>
                <w:sz w:val="20"/>
                <w:szCs w:val="20"/>
              </w:rPr>
            </w:pPr>
            <w:r w:rsidRPr="0093335E">
              <w:rPr>
                <w:rFonts w:hint="eastAsia"/>
                <w:sz w:val="20"/>
                <w:szCs w:val="20"/>
              </w:rPr>
              <w:t>支　店</w:t>
            </w:r>
          </w:p>
          <w:p w14:paraId="0E559D77" w14:textId="77777777" w:rsidR="008968BC" w:rsidRPr="0093335E" w:rsidRDefault="008968BC" w:rsidP="00F3338D">
            <w:pPr>
              <w:ind w:firstLineChars="400" w:firstLine="800"/>
              <w:jc w:val="right"/>
            </w:pPr>
            <w:r w:rsidRPr="0093335E">
              <w:rPr>
                <w:rFonts w:hint="eastAsia"/>
                <w:sz w:val="20"/>
                <w:szCs w:val="20"/>
              </w:rPr>
              <w:t>出張所</w:t>
            </w:r>
          </w:p>
        </w:tc>
        <w:tc>
          <w:tcPr>
            <w:tcW w:w="1275" w:type="dxa"/>
            <w:vAlign w:val="center"/>
          </w:tcPr>
          <w:p w14:paraId="058695D5" w14:textId="56087BC7" w:rsidR="008968BC" w:rsidRPr="0093335E" w:rsidRDefault="00093A4A" w:rsidP="00F3338D">
            <w:pPr>
              <w:ind w:firstLineChars="50" w:firstLine="105"/>
            </w:pPr>
            <w:r w:rsidRPr="0093335E">
              <w:rPr>
                <w:rFonts w:hint="eastAsia"/>
              </w:rPr>
              <w:t>預金種別</w:t>
            </w:r>
          </w:p>
        </w:tc>
        <w:tc>
          <w:tcPr>
            <w:tcW w:w="3440" w:type="dxa"/>
            <w:gridSpan w:val="7"/>
            <w:vAlign w:val="center"/>
          </w:tcPr>
          <w:p w14:paraId="172EB751" w14:textId="77777777" w:rsidR="008968BC" w:rsidRPr="0093335E" w:rsidRDefault="008968BC" w:rsidP="00F3338D">
            <w:pPr>
              <w:jc w:val="center"/>
            </w:pPr>
            <w:r w:rsidRPr="0093335E">
              <w:rPr>
                <w:rFonts w:hint="eastAsia"/>
              </w:rPr>
              <w:t>口　　座　　番　　号</w:t>
            </w:r>
          </w:p>
        </w:tc>
      </w:tr>
      <w:tr w:rsidR="0093335E" w:rsidRPr="0093335E" w14:paraId="24820244" w14:textId="77777777" w:rsidTr="00F4436D">
        <w:trPr>
          <w:trHeight w:val="770"/>
        </w:trPr>
        <w:tc>
          <w:tcPr>
            <w:tcW w:w="1080" w:type="dxa"/>
            <w:vMerge/>
          </w:tcPr>
          <w:p w14:paraId="5D37B749" w14:textId="77777777" w:rsidR="008968BC" w:rsidRPr="0093335E" w:rsidRDefault="008968BC" w:rsidP="00F3338D"/>
        </w:tc>
        <w:tc>
          <w:tcPr>
            <w:tcW w:w="2247" w:type="dxa"/>
            <w:gridSpan w:val="4"/>
            <w:vMerge/>
          </w:tcPr>
          <w:p w14:paraId="3D7F5BD6" w14:textId="77777777" w:rsidR="008968BC" w:rsidRPr="0093335E" w:rsidRDefault="008968BC" w:rsidP="00F3338D"/>
        </w:tc>
        <w:tc>
          <w:tcPr>
            <w:tcW w:w="1701" w:type="dxa"/>
            <w:gridSpan w:val="3"/>
            <w:vMerge/>
          </w:tcPr>
          <w:p w14:paraId="59F3054B" w14:textId="77777777" w:rsidR="008968BC" w:rsidRPr="0093335E" w:rsidRDefault="008968BC" w:rsidP="00F3338D"/>
        </w:tc>
        <w:tc>
          <w:tcPr>
            <w:tcW w:w="1275" w:type="dxa"/>
            <w:vMerge w:val="restart"/>
            <w:vAlign w:val="center"/>
          </w:tcPr>
          <w:p w14:paraId="5B1F054E" w14:textId="0FAA977E" w:rsidR="008968BC" w:rsidRPr="0093335E" w:rsidRDefault="008968BC" w:rsidP="00F3338D">
            <w:pPr>
              <w:spacing w:line="240" w:lineRule="atLeast"/>
              <w:rPr>
                <w:sz w:val="18"/>
                <w:szCs w:val="18"/>
              </w:rPr>
            </w:pPr>
            <w:r w:rsidRPr="0093335E">
              <w:rPr>
                <w:rFonts w:hint="eastAsia"/>
                <w:sz w:val="18"/>
                <w:szCs w:val="18"/>
              </w:rPr>
              <w:t>１</w:t>
            </w:r>
            <w:r w:rsidRPr="0093335E">
              <w:rPr>
                <w:sz w:val="18"/>
                <w:szCs w:val="18"/>
              </w:rPr>
              <w:t xml:space="preserve"> </w:t>
            </w:r>
            <w:r w:rsidRPr="0093335E">
              <w:rPr>
                <w:rFonts w:hint="eastAsia"/>
                <w:sz w:val="18"/>
                <w:szCs w:val="18"/>
              </w:rPr>
              <w:t>普</w:t>
            </w:r>
            <w:r w:rsidR="00093A4A" w:rsidRPr="0093335E">
              <w:rPr>
                <w:rFonts w:hint="eastAsia"/>
                <w:sz w:val="18"/>
                <w:szCs w:val="18"/>
              </w:rPr>
              <w:t xml:space="preserve">　</w:t>
            </w:r>
            <w:r w:rsidRPr="0093335E">
              <w:rPr>
                <w:rFonts w:hint="eastAsia"/>
                <w:sz w:val="18"/>
                <w:szCs w:val="18"/>
              </w:rPr>
              <w:t>通</w:t>
            </w:r>
          </w:p>
          <w:p w14:paraId="48205581" w14:textId="02EFD9FE" w:rsidR="008968BC" w:rsidRPr="0093335E" w:rsidRDefault="008968BC" w:rsidP="00F3338D">
            <w:pPr>
              <w:spacing w:line="240" w:lineRule="atLeast"/>
              <w:rPr>
                <w:sz w:val="18"/>
                <w:szCs w:val="18"/>
              </w:rPr>
            </w:pPr>
            <w:r w:rsidRPr="0093335E">
              <w:rPr>
                <w:rFonts w:hint="eastAsia"/>
                <w:sz w:val="18"/>
                <w:szCs w:val="18"/>
              </w:rPr>
              <w:t>２</w:t>
            </w:r>
            <w:r w:rsidRPr="0093335E">
              <w:rPr>
                <w:sz w:val="18"/>
                <w:szCs w:val="18"/>
              </w:rPr>
              <w:t xml:space="preserve"> </w:t>
            </w:r>
            <w:r w:rsidRPr="0093335E">
              <w:rPr>
                <w:rFonts w:hint="eastAsia"/>
                <w:sz w:val="18"/>
                <w:szCs w:val="18"/>
              </w:rPr>
              <w:t>当</w:t>
            </w:r>
            <w:r w:rsidR="00093A4A" w:rsidRPr="0093335E">
              <w:rPr>
                <w:rFonts w:hint="eastAsia"/>
                <w:sz w:val="18"/>
                <w:szCs w:val="18"/>
              </w:rPr>
              <w:t xml:space="preserve">　</w:t>
            </w:r>
            <w:r w:rsidRPr="0093335E">
              <w:rPr>
                <w:rFonts w:hint="eastAsia"/>
                <w:sz w:val="18"/>
                <w:szCs w:val="18"/>
              </w:rPr>
              <w:t>座</w:t>
            </w:r>
          </w:p>
          <w:p w14:paraId="1B7D231C" w14:textId="5E64D17B" w:rsidR="00093A4A" w:rsidRPr="0093335E" w:rsidRDefault="008968BC" w:rsidP="00F3338D">
            <w:pPr>
              <w:spacing w:line="240" w:lineRule="atLeast"/>
              <w:rPr>
                <w:sz w:val="18"/>
                <w:szCs w:val="18"/>
              </w:rPr>
            </w:pPr>
            <w:r w:rsidRPr="0093335E">
              <w:rPr>
                <w:rFonts w:hint="eastAsia"/>
                <w:sz w:val="18"/>
                <w:szCs w:val="18"/>
              </w:rPr>
              <w:t>３</w:t>
            </w:r>
            <w:r w:rsidRPr="0093335E">
              <w:rPr>
                <w:sz w:val="18"/>
                <w:szCs w:val="18"/>
              </w:rPr>
              <w:t xml:space="preserve"> </w:t>
            </w:r>
            <w:r w:rsidRPr="0093335E"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491" w:type="dxa"/>
            <w:vMerge w:val="restart"/>
            <w:tcBorders>
              <w:right w:val="dashed" w:sz="4" w:space="0" w:color="auto"/>
            </w:tcBorders>
          </w:tcPr>
          <w:p w14:paraId="2AB8BC92" w14:textId="77777777" w:rsidR="008968BC" w:rsidRPr="0093335E" w:rsidRDefault="008968BC" w:rsidP="00F3338D">
            <w:pPr>
              <w:rPr>
                <w:sz w:val="18"/>
                <w:szCs w:val="18"/>
              </w:rPr>
            </w:pPr>
          </w:p>
        </w:tc>
        <w:tc>
          <w:tcPr>
            <w:tcW w:w="491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14:paraId="0C26E6E3" w14:textId="77777777" w:rsidR="008968BC" w:rsidRPr="0093335E" w:rsidRDefault="008968BC" w:rsidP="00F3338D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14:paraId="4B744EA2" w14:textId="77777777" w:rsidR="008968BC" w:rsidRPr="0093335E" w:rsidRDefault="008968BC" w:rsidP="00F3338D">
            <w:pPr>
              <w:rPr>
                <w:sz w:val="18"/>
                <w:szCs w:val="18"/>
              </w:rPr>
            </w:pPr>
          </w:p>
        </w:tc>
        <w:tc>
          <w:tcPr>
            <w:tcW w:w="491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14:paraId="47F97138" w14:textId="77777777" w:rsidR="008968BC" w:rsidRPr="0093335E" w:rsidRDefault="008968BC" w:rsidP="00F3338D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14:paraId="47795F6A" w14:textId="77777777" w:rsidR="008968BC" w:rsidRPr="0093335E" w:rsidRDefault="008968BC" w:rsidP="00F3338D">
            <w:pPr>
              <w:rPr>
                <w:sz w:val="18"/>
                <w:szCs w:val="18"/>
              </w:rPr>
            </w:pPr>
          </w:p>
        </w:tc>
        <w:tc>
          <w:tcPr>
            <w:tcW w:w="491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14:paraId="164E38D5" w14:textId="77777777" w:rsidR="008968BC" w:rsidRPr="0093335E" w:rsidRDefault="008968BC" w:rsidP="00F3338D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vMerge w:val="restart"/>
            <w:tcBorders>
              <w:left w:val="dashed" w:sz="4" w:space="0" w:color="auto"/>
            </w:tcBorders>
          </w:tcPr>
          <w:p w14:paraId="51E6F641" w14:textId="77777777" w:rsidR="008968BC" w:rsidRPr="0093335E" w:rsidRDefault="008968BC" w:rsidP="00F3338D">
            <w:pPr>
              <w:rPr>
                <w:sz w:val="18"/>
                <w:szCs w:val="18"/>
              </w:rPr>
            </w:pPr>
          </w:p>
        </w:tc>
      </w:tr>
      <w:tr w:rsidR="0093335E" w:rsidRPr="0093335E" w14:paraId="6D23C704" w14:textId="77777777" w:rsidTr="009616C7">
        <w:trPr>
          <w:trHeight w:val="315"/>
        </w:trPr>
        <w:tc>
          <w:tcPr>
            <w:tcW w:w="1080" w:type="dxa"/>
            <w:vMerge/>
          </w:tcPr>
          <w:p w14:paraId="2A9DBEB3" w14:textId="77777777" w:rsidR="008968BC" w:rsidRPr="0093335E" w:rsidRDefault="008968BC" w:rsidP="00F3338D"/>
        </w:tc>
        <w:tc>
          <w:tcPr>
            <w:tcW w:w="2247" w:type="dxa"/>
            <w:gridSpan w:val="4"/>
            <w:vAlign w:val="center"/>
          </w:tcPr>
          <w:p w14:paraId="00A9A442" w14:textId="77777777" w:rsidR="008968BC" w:rsidRPr="0093335E" w:rsidRDefault="008968BC" w:rsidP="00F3338D">
            <w:pPr>
              <w:jc w:val="center"/>
            </w:pPr>
            <w:r w:rsidRPr="0093335E">
              <w:rPr>
                <w:rFonts w:hint="eastAsia"/>
              </w:rPr>
              <w:t>金</w:t>
            </w:r>
            <w:r w:rsidRPr="0093335E">
              <w:t xml:space="preserve"> </w:t>
            </w:r>
            <w:r w:rsidRPr="0093335E">
              <w:rPr>
                <w:rFonts w:hint="eastAsia"/>
              </w:rPr>
              <w:t>融</w:t>
            </w:r>
            <w:r w:rsidRPr="0093335E">
              <w:t xml:space="preserve"> </w:t>
            </w:r>
            <w:r w:rsidRPr="0093335E">
              <w:rPr>
                <w:rFonts w:hint="eastAsia"/>
              </w:rPr>
              <w:t>機</w:t>
            </w:r>
            <w:r w:rsidRPr="0093335E">
              <w:t xml:space="preserve"> </w:t>
            </w:r>
            <w:r w:rsidRPr="0093335E">
              <w:rPr>
                <w:rFonts w:hint="eastAsia"/>
              </w:rPr>
              <w:t>関</w:t>
            </w:r>
            <w:r w:rsidRPr="0093335E">
              <w:t xml:space="preserve"> </w:t>
            </w:r>
            <w:r w:rsidRPr="0093335E">
              <w:rPr>
                <w:rFonts w:hint="eastAsia"/>
              </w:rPr>
              <w:t>コード</w:t>
            </w:r>
          </w:p>
        </w:tc>
        <w:tc>
          <w:tcPr>
            <w:tcW w:w="1701" w:type="dxa"/>
            <w:gridSpan w:val="3"/>
            <w:vAlign w:val="center"/>
          </w:tcPr>
          <w:p w14:paraId="070F398B" w14:textId="77777777" w:rsidR="008968BC" w:rsidRPr="0093335E" w:rsidRDefault="008968BC" w:rsidP="00F3338D">
            <w:pPr>
              <w:ind w:firstLineChars="50" w:firstLine="105"/>
              <w:jc w:val="center"/>
            </w:pPr>
            <w:r w:rsidRPr="0093335E">
              <w:rPr>
                <w:rFonts w:hint="eastAsia"/>
              </w:rPr>
              <w:t>店</w:t>
            </w:r>
            <w:r w:rsidRPr="0093335E">
              <w:t xml:space="preserve"> </w:t>
            </w:r>
            <w:r w:rsidRPr="0093335E">
              <w:rPr>
                <w:rFonts w:hint="eastAsia"/>
              </w:rPr>
              <w:t>舗</w:t>
            </w:r>
            <w:r w:rsidRPr="0093335E">
              <w:t xml:space="preserve"> </w:t>
            </w:r>
            <w:r w:rsidRPr="0093335E">
              <w:rPr>
                <w:rFonts w:hint="eastAsia"/>
              </w:rPr>
              <w:t>コード</w:t>
            </w:r>
          </w:p>
        </w:tc>
        <w:tc>
          <w:tcPr>
            <w:tcW w:w="1275" w:type="dxa"/>
            <w:vMerge/>
          </w:tcPr>
          <w:p w14:paraId="6E1F3A7F" w14:textId="77777777" w:rsidR="008968BC" w:rsidRPr="0093335E" w:rsidRDefault="008968BC" w:rsidP="00F3338D"/>
        </w:tc>
        <w:tc>
          <w:tcPr>
            <w:tcW w:w="491" w:type="dxa"/>
            <w:vMerge/>
            <w:tcBorders>
              <w:right w:val="dashed" w:sz="4" w:space="0" w:color="auto"/>
            </w:tcBorders>
          </w:tcPr>
          <w:p w14:paraId="3F141DE6" w14:textId="77777777" w:rsidR="008968BC" w:rsidRPr="0093335E" w:rsidRDefault="008968BC" w:rsidP="00F3338D"/>
        </w:tc>
        <w:tc>
          <w:tcPr>
            <w:tcW w:w="491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01CBD740" w14:textId="77777777" w:rsidR="008968BC" w:rsidRPr="0093335E" w:rsidRDefault="008968BC" w:rsidP="00F3338D"/>
        </w:tc>
        <w:tc>
          <w:tcPr>
            <w:tcW w:w="492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040D6BCD" w14:textId="77777777" w:rsidR="008968BC" w:rsidRPr="0093335E" w:rsidRDefault="008968BC" w:rsidP="00F3338D"/>
        </w:tc>
        <w:tc>
          <w:tcPr>
            <w:tcW w:w="491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11ED37C6" w14:textId="77777777" w:rsidR="008968BC" w:rsidRPr="0093335E" w:rsidRDefault="008968BC" w:rsidP="00F3338D"/>
        </w:tc>
        <w:tc>
          <w:tcPr>
            <w:tcW w:w="492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5481560D" w14:textId="77777777" w:rsidR="008968BC" w:rsidRPr="0093335E" w:rsidRDefault="008968BC" w:rsidP="00F3338D"/>
        </w:tc>
        <w:tc>
          <w:tcPr>
            <w:tcW w:w="491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00CF04FC" w14:textId="77777777" w:rsidR="008968BC" w:rsidRPr="0093335E" w:rsidRDefault="008968BC" w:rsidP="00F3338D"/>
        </w:tc>
        <w:tc>
          <w:tcPr>
            <w:tcW w:w="492" w:type="dxa"/>
            <w:vMerge/>
            <w:tcBorders>
              <w:left w:val="dashed" w:sz="4" w:space="0" w:color="auto"/>
            </w:tcBorders>
          </w:tcPr>
          <w:p w14:paraId="20FEE1A9" w14:textId="77777777" w:rsidR="008968BC" w:rsidRPr="0093335E" w:rsidRDefault="008968BC" w:rsidP="00F3338D"/>
        </w:tc>
      </w:tr>
      <w:tr w:rsidR="0093335E" w:rsidRPr="0093335E" w14:paraId="1590A37F" w14:textId="77777777" w:rsidTr="009616C7">
        <w:trPr>
          <w:trHeight w:val="345"/>
        </w:trPr>
        <w:tc>
          <w:tcPr>
            <w:tcW w:w="1080" w:type="dxa"/>
            <w:vMerge/>
          </w:tcPr>
          <w:p w14:paraId="1096D9C2" w14:textId="77777777" w:rsidR="008968BC" w:rsidRPr="0093335E" w:rsidRDefault="008968BC" w:rsidP="00F3338D"/>
        </w:tc>
        <w:tc>
          <w:tcPr>
            <w:tcW w:w="510" w:type="dxa"/>
            <w:tcBorders>
              <w:right w:val="dashed" w:sz="4" w:space="0" w:color="auto"/>
            </w:tcBorders>
          </w:tcPr>
          <w:p w14:paraId="062C9590" w14:textId="77777777" w:rsidR="008968BC" w:rsidRPr="0093335E" w:rsidRDefault="008968BC" w:rsidP="00F3338D"/>
        </w:tc>
        <w:tc>
          <w:tcPr>
            <w:tcW w:w="603" w:type="dxa"/>
            <w:tcBorders>
              <w:left w:val="dashed" w:sz="4" w:space="0" w:color="auto"/>
              <w:right w:val="dashed" w:sz="4" w:space="0" w:color="auto"/>
            </w:tcBorders>
          </w:tcPr>
          <w:p w14:paraId="77725D9F" w14:textId="77777777" w:rsidR="008968BC" w:rsidRPr="0093335E" w:rsidRDefault="008968BC" w:rsidP="00F3338D"/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</w:tcPr>
          <w:p w14:paraId="797E9252" w14:textId="77777777" w:rsidR="008968BC" w:rsidRPr="0093335E" w:rsidRDefault="008968BC" w:rsidP="00F3338D"/>
        </w:tc>
        <w:tc>
          <w:tcPr>
            <w:tcW w:w="567" w:type="dxa"/>
            <w:tcBorders>
              <w:left w:val="dashed" w:sz="4" w:space="0" w:color="auto"/>
            </w:tcBorders>
          </w:tcPr>
          <w:p w14:paraId="07C053D8" w14:textId="77777777" w:rsidR="008968BC" w:rsidRPr="0093335E" w:rsidRDefault="008968BC" w:rsidP="00F3338D"/>
        </w:tc>
        <w:tc>
          <w:tcPr>
            <w:tcW w:w="567" w:type="dxa"/>
            <w:tcBorders>
              <w:right w:val="dashed" w:sz="4" w:space="0" w:color="auto"/>
            </w:tcBorders>
          </w:tcPr>
          <w:p w14:paraId="785D4947" w14:textId="77777777" w:rsidR="008968BC" w:rsidRPr="0093335E" w:rsidRDefault="008968BC" w:rsidP="00F3338D"/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</w:tcPr>
          <w:p w14:paraId="2DD11165" w14:textId="77777777" w:rsidR="008968BC" w:rsidRPr="0093335E" w:rsidRDefault="008968BC" w:rsidP="00F3338D"/>
        </w:tc>
        <w:tc>
          <w:tcPr>
            <w:tcW w:w="567" w:type="dxa"/>
            <w:tcBorders>
              <w:left w:val="dashed" w:sz="4" w:space="0" w:color="auto"/>
            </w:tcBorders>
          </w:tcPr>
          <w:p w14:paraId="4895190C" w14:textId="77777777" w:rsidR="008968BC" w:rsidRPr="0093335E" w:rsidRDefault="008968BC" w:rsidP="00F3338D"/>
        </w:tc>
        <w:tc>
          <w:tcPr>
            <w:tcW w:w="1275" w:type="dxa"/>
            <w:vMerge/>
          </w:tcPr>
          <w:p w14:paraId="1AEEB488" w14:textId="77777777" w:rsidR="008968BC" w:rsidRPr="0093335E" w:rsidRDefault="008968BC" w:rsidP="00F3338D"/>
        </w:tc>
        <w:tc>
          <w:tcPr>
            <w:tcW w:w="491" w:type="dxa"/>
            <w:vMerge/>
            <w:tcBorders>
              <w:right w:val="dashed" w:sz="4" w:space="0" w:color="auto"/>
            </w:tcBorders>
          </w:tcPr>
          <w:p w14:paraId="529090B5" w14:textId="77777777" w:rsidR="008968BC" w:rsidRPr="0093335E" w:rsidRDefault="008968BC" w:rsidP="00F3338D"/>
        </w:tc>
        <w:tc>
          <w:tcPr>
            <w:tcW w:w="491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0F0C5EA7" w14:textId="77777777" w:rsidR="008968BC" w:rsidRPr="0093335E" w:rsidRDefault="008968BC" w:rsidP="00F3338D"/>
        </w:tc>
        <w:tc>
          <w:tcPr>
            <w:tcW w:w="492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6897D98C" w14:textId="77777777" w:rsidR="008968BC" w:rsidRPr="0093335E" w:rsidRDefault="008968BC" w:rsidP="00F3338D"/>
        </w:tc>
        <w:tc>
          <w:tcPr>
            <w:tcW w:w="491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2481C87F" w14:textId="77777777" w:rsidR="008968BC" w:rsidRPr="0093335E" w:rsidRDefault="008968BC" w:rsidP="00F3338D"/>
        </w:tc>
        <w:tc>
          <w:tcPr>
            <w:tcW w:w="492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21F5748C" w14:textId="77777777" w:rsidR="008968BC" w:rsidRPr="0093335E" w:rsidRDefault="008968BC" w:rsidP="00F3338D"/>
        </w:tc>
        <w:tc>
          <w:tcPr>
            <w:tcW w:w="491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6084F27A" w14:textId="77777777" w:rsidR="008968BC" w:rsidRPr="0093335E" w:rsidRDefault="008968BC" w:rsidP="00F3338D"/>
        </w:tc>
        <w:tc>
          <w:tcPr>
            <w:tcW w:w="492" w:type="dxa"/>
            <w:vMerge/>
            <w:tcBorders>
              <w:left w:val="dashed" w:sz="4" w:space="0" w:color="auto"/>
            </w:tcBorders>
          </w:tcPr>
          <w:p w14:paraId="6757276E" w14:textId="77777777" w:rsidR="008968BC" w:rsidRPr="0093335E" w:rsidRDefault="008968BC" w:rsidP="00F3338D"/>
        </w:tc>
      </w:tr>
      <w:tr w:rsidR="0093335E" w:rsidRPr="0093335E" w14:paraId="142574FC" w14:textId="77777777" w:rsidTr="009616C7">
        <w:trPr>
          <w:trHeight w:val="360"/>
        </w:trPr>
        <w:tc>
          <w:tcPr>
            <w:tcW w:w="1080" w:type="dxa"/>
            <w:vMerge/>
          </w:tcPr>
          <w:p w14:paraId="68DCEE44" w14:textId="77777777" w:rsidR="008968BC" w:rsidRPr="0093335E" w:rsidRDefault="008968BC" w:rsidP="00F3338D"/>
        </w:tc>
        <w:tc>
          <w:tcPr>
            <w:tcW w:w="1680" w:type="dxa"/>
            <w:gridSpan w:val="3"/>
            <w:tcBorders>
              <w:bottom w:val="dashed" w:sz="4" w:space="0" w:color="auto"/>
            </w:tcBorders>
            <w:vAlign w:val="center"/>
          </w:tcPr>
          <w:p w14:paraId="7EAD8A34" w14:textId="77777777" w:rsidR="008968BC" w:rsidRPr="0093335E" w:rsidRDefault="008968BC" w:rsidP="00F3338D">
            <w:pPr>
              <w:ind w:firstLineChars="50" w:firstLine="105"/>
              <w:jc w:val="center"/>
            </w:pPr>
            <w:r w:rsidRPr="0093335E">
              <w:rPr>
                <w:rFonts w:hint="eastAsia"/>
              </w:rPr>
              <w:t>フ</w:t>
            </w:r>
            <w:r w:rsidRPr="0093335E">
              <w:t xml:space="preserve"> </w:t>
            </w:r>
            <w:r w:rsidRPr="0093335E">
              <w:rPr>
                <w:rFonts w:hint="eastAsia"/>
              </w:rPr>
              <w:t>リ</w:t>
            </w:r>
            <w:r w:rsidRPr="0093335E">
              <w:t xml:space="preserve"> </w:t>
            </w:r>
            <w:r w:rsidRPr="0093335E">
              <w:rPr>
                <w:rFonts w:hint="eastAsia"/>
              </w:rPr>
              <w:t>ガ</w:t>
            </w:r>
            <w:r w:rsidRPr="0093335E">
              <w:t xml:space="preserve"> </w:t>
            </w:r>
            <w:r w:rsidRPr="0093335E">
              <w:rPr>
                <w:rFonts w:hint="eastAsia"/>
              </w:rPr>
              <w:t>ナ</w:t>
            </w:r>
          </w:p>
        </w:tc>
        <w:tc>
          <w:tcPr>
            <w:tcW w:w="6983" w:type="dxa"/>
            <w:gridSpan w:val="12"/>
            <w:tcBorders>
              <w:bottom w:val="dashed" w:sz="4" w:space="0" w:color="auto"/>
            </w:tcBorders>
          </w:tcPr>
          <w:p w14:paraId="629BF57C" w14:textId="77777777" w:rsidR="008968BC" w:rsidRPr="0093335E" w:rsidRDefault="008968BC" w:rsidP="00F3338D"/>
        </w:tc>
      </w:tr>
      <w:tr w:rsidR="0093335E" w:rsidRPr="0093335E" w14:paraId="1B851110" w14:textId="77777777" w:rsidTr="009616C7">
        <w:trPr>
          <w:trHeight w:val="455"/>
        </w:trPr>
        <w:tc>
          <w:tcPr>
            <w:tcW w:w="1080" w:type="dxa"/>
            <w:vMerge/>
          </w:tcPr>
          <w:p w14:paraId="7C05A057" w14:textId="77777777" w:rsidR="008968BC" w:rsidRPr="0093335E" w:rsidRDefault="008968BC" w:rsidP="00F3338D"/>
        </w:tc>
        <w:tc>
          <w:tcPr>
            <w:tcW w:w="1680" w:type="dxa"/>
            <w:gridSpan w:val="3"/>
            <w:tcBorders>
              <w:top w:val="dashed" w:sz="4" w:space="0" w:color="auto"/>
            </w:tcBorders>
            <w:vAlign w:val="center"/>
          </w:tcPr>
          <w:p w14:paraId="7EE51DAA" w14:textId="77777777" w:rsidR="008968BC" w:rsidRPr="0093335E" w:rsidRDefault="008968BC" w:rsidP="00F3338D">
            <w:pPr>
              <w:jc w:val="center"/>
            </w:pPr>
            <w:r w:rsidRPr="0093335E">
              <w:rPr>
                <w:rFonts w:hint="eastAsia"/>
              </w:rPr>
              <w:t>口</w:t>
            </w:r>
            <w:r w:rsidRPr="0093335E">
              <w:t xml:space="preserve"> </w:t>
            </w:r>
            <w:r w:rsidRPr="0093335E">
              <w:rPr>
                <w:rFonts w:hint="eastAsia"/>
              </w:rPr>
              <w:t>座</w:t>
            </w:r>
            <w:r w:rsidRPr="0093335E">
              <w:t xml:space="preserve"> </w:t>
            </w:r>
            <w:r w:rsidRPr="0093335E">
              <w:rPr>
                <w:rFonts w:hint="eastAsia"/>
              </w:rPr>
              <w:t>名</w:t>
            </w:r>
            <w:r w:rsidRPr="0093335E">
              <w:t xml:space="preserve"> </w:t>
            </w:r>
            <w:r w:rsidRPr="0093335E">
              <w:rPr>
                <w:rFonts w:hint="eastAsia"/>
              </w:rPr>
              <w:t>義</w:t>
            </w:r>
            <w:r w:rsidRPr="0093335E">
              <w:t xml:space="preserve"> </w:t>
            </w:r>
            <w:r w:rsidRPr="0093335E">
              <w:rPr>
                <w:rFonts w:hint="eastAsia"/>
              </w:rPr>
              <w:t>人</w:t>
            </w:r>
          </w:p>
        </w:tc>
        <w:tc>
          <w:tcPr>
            <w:tcW w:w="6983" w:type="dxa"/>
            <w:gridSpan w:val="12"/>
            <w:tcBorders>
              <w:top w:val="dashed" w:sz="4" w:space="0" w:color="auto"/>
            </w:tcBorders>
          </w:tcPr>
          <w:p w14:paraId="36B010E6" w14:textId="77777777" w:rsidR="008968BC" w:rsidRPr="0093335E" w:rsidRDefault="008968BC" w:rsidP="00F3338D"/>
        </w:tc>
      </w:tr>
    </w:tbl>
    <w:p w14:paraId="4DC9BE02" w14:textId="2E986D2D" w:rsidR="00340012" w:rsidRPr="0093335E" w:rsidRDefault="00340012" w:rsidP="008968BC">
      <w:r w:rsidRPr="0093335E">
        <w:rPr>
          <w:rFonts w:hint="eastAsia"/>
        </w:rPr>
        <w:t>市決裁欄</w:t>
      </w:r>
    </w:p>
    <w:tbl>
      <w:tblPr>
        <w:tblW w:w="9723" w:type="dxa"/>
        <w:tblInd w:w="4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0"/>
        <w:gridCol w:w="2645"/>
        <w:gridCol w:w="944"/>
        <w:gridCol w:w="952"/>
        <w:gridCol w:w="944"/>
        <w:gridCol w:w="2266"/>
        <w:gridCol w:w="992"/>
      </w:tblGrid>
      <w:tr w:rsidR="008E70FE" w:rsidRPr="0093335E" w14:paraId="79BD7CAE" w14:textId="77777777" w:rsidTr="004C76C5">
        <w:trPr>
          <w:trHeight w:val="315"/>
        </w:trPr>
        <w:tc>
          <w:tcPr>
            <w:tcW w:w="980" w:type="dxa"/>
            <w:vMerge w:val="restart"/>
            <w:vAlign w:val="center"/>
          </w:tcPr>
          <w:p w14:paraId="3C8CC304" w14:textId="77777777" w:rsidR="008E70FE" w:rsidRPr="0093335E" w:rsidRDefault="008E70FE" w:rsidP="008E70FE">
            <w:r w:rsidRPr="0093335E">
              <w:rPr>
                <w:rFonts w:hint="eastAsia"/>
              </w:rPr>
              <w:t>決裁欄</w:t>
            </w:r>
          </w:p>
        </w:tc>
        <w:tc>
          <w:tcPr>
            <w:tcW w:w="2645" w:type="dxa"/>
            <w:vMerge w:val="restart"/>
            <w:vAlign w:val="center"/>
          </w:tcPr>
          <w:p w14:paraId="7F224040" w14:textId="77777777" w:rsidR="008E70FE" w:rsidRPr="0093335E" w:rsidRDefault="008E70FE" w:rsidP="008E70FE">
            <w:r w:rsidRPr="0093335E">
              <w:rPr>
                <w:rFonts w:hint="eastAsia"/>
              </w:rPr>
              <w:t>起案　 　年　　月　　日</w:t>
            </w:r>
          </w:p>
          <w:p w14:paraId="6007C23F" w14:textId="77777777" w:rsidR="008E70FE" w:rsidRPr="0093335E" w:rsidRDefault="008E70FE" w:rsidP="008E70FE">
            <w:r w:rsidRPr="0093335E">
              <w:rPr>
                <w:rFonts w:hint="eastAsia"/>
              </w:rPr>
              <w:t xml:space="preserve">決裁　</w:t>
            </w:r>
            <w:r w:rsidRPr="0093335E">
              <w:t xml:space="preserve"> </w:t>
            </w:r>
            <w:r w:rsidRPr="0093335E">
              <w:rPr>
                <w:rFonts w:hint="eastAsia"/>
              </w:rPr>
              <w:t xml:space="preserve">　年　　月　　日</w:t>
            </w:r>
          </w:p>
          <w:p w14:paraId="24B3D36A" w14:textId="77777777" w:rsidR="008E70FE" w:rsidRPr="0093335E" w:rsidRDefault="008E70FE" w:rsidP="008E70FE">
            <w:r w:rsidRPr="0093335E">
              <w:rPr>
                <w:rFonts w:hint="eastAsia"/>
              </w:rPr>
              <w:t>施行　 　年　　月　　日</w:t>
            </w:r>
          </w:p>
        </w:tc>
        <w:tc>
          <w:tcPr>
            <w:tcW w:w="944" w:type="dxa"/>
            <w:vAlign w:val="center"/>
          </w:tcPr>
          <w:p w14:paraId="21C24BE5" w14:textId="39C42315" w:rsidR="008E70FE" w:rsidRPr="0093335E" w:rsidRDefault="008E70FE" w:rsidP="008E70FE">
            <w:pPr>
              <w:jc w:val="center"/>
            </w:pPr>
            <w:r>
              <w:rPr>
                <w:rFonts w:hint="eastAsia"/>
              </w:rPr>
              <w:t>課　長</w:t>
            </w:r>
          </w:p>
        </w:tc>
        <w:tc>
          <w:tcPr>
            <w:tcW w:w="952" w:type="dxa"/>
            <w:vAlign w:val="center"/>
          </w:tcPr>
          <w:p w14:paraId="35E6677C" w14:textId="3482A7DC" w:rsidR="008E70FE" w:rsidRPr="0093335E" w:rsidRDefault="008E70FE" w:rsidP="008E70FE">
            <w:pPr>
              <w:jc w:val="center"/>
            </w:pPr>
            <w:r w:rsidRPr="00CA5944">
              <w:rPr>
                <w:rFonts w:hint="eastAsia"/>
                <w:w w:val="75"/>
                <w:kern w:val="0"/>
                <w:fitText w:val="630" w:id="-403953920"/>
              </w:rPr>
              <w:t>課長補佐</w:t>
            </w:r>
          </w:p>
        </w:tc>
        <w:tc>
          <w:tcPr>
            <w:tcW w:w="944" w:type="dxa"/>
            <w:vAlign w:val="center"/>
          </w:tcPr>
          <w:p w14:paraId="631CCAF9" w14:textId="136E647D" w:rsidR="008E70FE" w:rsidRPr="0093335E" w:rsidRDefault="008E70FE" w:rsidP="008E70FE">
            <w:pPr>
              <w:jc w:val="center"/>
            </w:pPr>
            <w:r>
              <w:rPr>
                <w:rFonts w:hint="eastAsia"/>
              </w:rPr>
              <w:t>係　長</w:t>
            </w:r>
          </w:p>
        </w:tc>
        <w:tc>
          <w:tcPr>
            <w:tcW w:w="2266" w:type="dxa"/>
            <w:vAlign w:val="center"/>
          </w:tcPr>
          <w:p w14:paraId="62A3A4DF" w14:textId="0D11C06B" w:rsidR="008E70FE" w:rsidRPr="0093335E" w:rsidRDefault="008E70FE" w:rsidP="008E70FE">
            <w:pPr>
              <w:jc w:val="center"/>
            </w:pPr>
            <w:r>
              <w:rPr>
                <w:rFonts w:hint="eastAsia"/>
              </w:rPr>
              <w:t>係　員</w:t>
            </w:r>
          </w:p>
        </w:tc>
        <w:tc>
          <w:tcPr>
            <w:tcW w:w="992" w:type="dxa"/>
            <w:vAlign w:val="center"/>
          </w:tcPr>
          <w:p w14:paraId="3AF8E6DD" w14:textId="7D0F7467" w:rsidR="008E70FE" w:rsidRPr="0093335E" w:rsidRDefault="008E70FE" w:rsidP="008E70FE">
            <w:pPr>
              <w:jc w:val="center"/>
            </w:pPr>
            <w:r>
              <w:rPr>
                <w:rFonts w:hint="eastAsia"/>
              </w:rPr>
              <w:t>取扱者</w:t>
            </w:r>
          </w:p>
        </w:tc>
      </w:tr>
      <w:tr w:rsidR="004C76C5" w:rsidRPr="0093335E" w14:paraId="333446EE" w14:textId="77777777" w:rsidTr="004C76C5">
        <w:trPr>
          <w:trHeight w:val="930"/>
        </w:trPr>
        <w:tc>
          <w:tcPr>
            <w:tcW w:w="980" w:type="dxa"/>
            <w:vMerge/>
          </w:tcPr>
          <w:p w14:paraId="75651B97" w14:textId="77777777" w:rsidR="004C76C5" w:rsidRPr="0093335E" w:rsidRDefault="004C76C5" w:rsidP="00A302FE"/>
        </w:tc>
        <w:tc>
          <w:tcPr>
            <w:tcW w:w="2645" w:type="dxa"/>
            <w:vMerge/>
          </w:tcPr>
          <w:p w14:paraId="42E05DC7" w14:textId="77777777" w:rsidR="004C76C5" w:rsidRPr="0093335E" w:rsidRDefault="004C76C5" w:rsidP="00A302FE"/>
        </w:tc>
        <w:tc>
          <w:tcPr>
            <w:tcW w:w="944" w:type="dxa"/>
          </w:tcPr>
          <w:p w14:paraId="347A60C1" w14:textId="77777777" w:rsidR="004C76C5" w:rsidRPr="0093335E" w:rsidRDefault="004C76C5" w:rsidP="00A302FE"/>
        </w:tc>
        <w:tc>
          <w:tcPr>
            <w:tcW w:w="952" w:type="dxa"/>
          </w:tcPr>
          <w:p w14:paraId="55DE8E33" w14:textId="77777777" w:rsidR="004C76C5" w:rsidRPr="0093335E" w:rsidRDefault="004C76C5" w:rsidP="00A302FE"/>
        </w:tc>
        <w:tc>
          <w:tcPr>
            <w:tcW w:w="944" w:type="dxa"/>
          </w:tcPr>
          <w:p w14:paraId="56021C4F" w14:textId="77777777" w:rsidR="004C76C5" w:rsidRPr="0093335E" w:rsidRDefault="004C76C5" w:rsidP="00A302FE"/>
        </w:tc>
        <w:tc>
          <w:tcPr>
            <w:tcW w:w="2266" w:type="dxa"/>
          </w:tcPr>
          <w:p w14:paraId="2A04DE1D" w14:textId="77777777" w:rsidR="004C76C5" w:rsidRPr="0093335E" w:rsidRDefault="004C76C5" w:rsidP="00A302FE"/>
        </w:tc>
        <w:tc>
          <w:tcPr>
            <w:tcW w:w="992" w:type="dxa"/>
          </w:tcPr>
          <w:p w14:paraId="17C9C917" w14:textId="77777777" w:rsidR="004C76C5" w:rsidRPr="0093335E" w:rsidRDefault="004C76C5" w:rsidP="00A302FE"/>
        </w:tc>
      </w:tr>
    </w:tbl>
    <w:p w14:paraId="1A815594" w14:textId="77777777" w:rsidR="00340012" w:rsidRPr="0093335E" w:rsidRDefault="00340012" w:rsidP="009616C7"/>
    <w:sectPr w:rsidR="00340012" w:rsidRPr="0093335E" w:rsidSect="00F4436D">
      <w:pgSz w:w="11906" w:h="16838"/>
      <w:pgMar w:top="851" w:right="1077" w:bottom="45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9D062" w14:textId="77777777" w:rsidR="007255CC" w:rsidRDefault="007255CC" w:rsidP="008968BC">
      <w:r>
        <w:separator/>
      </w:r>
    </w:p>
  </w:endnote>
  <w:endnote w:type="continuationSeparator" w:id="0">
    <w:p w14:paraId="235C2DB9" w14:textId="77777777" w:rsidR="007255CC" w:rsidRDefault="007255CC" w:rsidP="00896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5962B" w14:textId="77777777" w:rsidR="007255CC" w:rsidRDefault="007255CC" w:rsidP="008968BC">
      <w:r>
        <w:separator/>
      </w:r>
    </w:p>
  </w:footnote>
  <w:footnote w:type="continuationSeparator" w:id="0">
    <w:p w14:paraId="0A01220D" w14:textId="77777777" w:rsidR="007255CC" w:rsidRDefault="007255CC" w:rsidP="00896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B23B5"/>
    <w:multiLevelType w:val="hybridMultilevel"/>
    <w:tmpl w:val="927AD3F0"/>
    <w:lvl w:ilvl="0" w:tplc="8696B2CA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41435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8DC"/>
    <w:rsid w:val="00071AC2"/>
    <w:rsid w:val="00093A4A"/>
    <w:rsid w:val="000F104A"/>
    <w:rsid w:val="0013139A"/>
    <w:rsid w:val="001E17CE"/>
    <w:rsid w:val="00275A0A"/>
    <w:rsid w:val="002877B1"/>
    <w:rsid w:val="00304FE4"/>
    <w:rsid w:val="003052D6"/>
    <w:rsid w:val="00314D62"/>
    <w:rsid w:val="00340012"/>
    <w:rsid w:val="003A61E5"/>
    <w:rsid w:val="003F51B3"/>
    <w:rsid w:val="00420D9D"/>
    <w:rsid w:val="00440C2C"/>
    <w:rsid w:val="00464F0A"/>
    <w:rsid w:val="004A4431"/>
    <w:rsid w:val="004C76C5"/>
    <w:rsid w:val="00502421"/>
    <w:rsid w:val="00577A9C"/>
    <w:rsid w:val="005913F1"/>
    <w:rsid w:val="00594AAA"/>
    <w:rsid w:val="005A3971"/>
    <w:rsid w:val="005F4437"/>
    <w:rsid w:val="006176C9"/>
    <w:rsid w:val="006B718F"/>
    <w:rsid w:val="007255CC"/>
    <w:rsid w:val="007450B0"/>
    <w:rsid w:val="007801D1"/>
    <w:rsid w:val="00782721"/>
    <w:rsid w:val="00795C7B"/>
    <w:rsid w:val="007D09A4"/>
    <w:rsid w:val="00817794"/>
    <w:rsid w:val="008968BC"/>
    <w:rsid w:val="008D2A52"/>
    <w:rsid w:val="008E70FE"/>
    <w:rsid w:val="00920F75"/>
    <w:rsid w:val="0093335E"/>
    <w:rsid w:val="009616C7"/>
    <w:rsid w:val="00993D67"/>
    <w:rsid w:val="009A3473"/>
    <w:rsid w:val="009C7D2D"/>
    <w:rsid w:val="00A2698E"/>
    <w:rsid w:val="00B07CA2"/>
    <w:rsid w:val="00B2472F"/>
    <w:rsid w:val="00B32D28"/>
    <w:rsid w:val="00B939FA"/>
    <w:rsid w:val="00BE79C8"/>
    <w:rsid w:val="00C07D30"/>
    <w:rsid w:val="00C35B12"/>
    <w:rsid w:val="00C53FDA"/>
    <w:rsid w:val="00C811C5"/>
    <w:rsid w:val="00C8626C"/>
    <w:rsid w:val="00CA322C"/>
    <w:rsid w:val="00CC08F3"/>
    <w:rsid w:val="00D04486"/>
    <w:rsid w:val="00D83089"/>
    <w:rsid w:val="00DC362E"/>
    <w:rsid w:val="00DD6411"/>
    <w:rsid w:val="00E1354C"/>
    <w:rsid w:val="00E2292A"/>
    <w:rsid w:val="00E338DC"/>
    <w:rsid w:val="00E82F78"/>
    <w:rsid w:val="00EB4876"/>
    <w:rsid w:val="00EC1FCC"/>
    <w:rsid w:val="00F4436D"/>
    <w:rsid w:val="00F94B91"/>
    <w:rsid w:val="00FD257D"/>
    <w:rsid w:val="00FF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5C3711"/>
  <w15:chartTrackingRefBased/>
  <w15:docId w15:val="{112A5CC3-3237-4E0E-86C7-ECC9FB63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68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68BC"/>
  </w:style>
  <w:style w:type="paragraph" w:styleId="a5">
    <w:name w:val="footer"/>
    <w:basedOn w:val="a"/>
    <w:link w:val="a6"/>
    <w:uiPriority w:val="99"/>
    <w:unhideWhenUsed/>
    <w:rsid w:val="008968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68BC"/>
  </w:style>
  <w:style w:type="paragraph" w:styleId="a7">
    <w:name w:val="List Paragraph"/>
    <w:basedOn w:val="a"/>
    <w:uiPriority w:val="34"/>
    <w:qFormat/>
    <w:rsid w:val="008968BC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8968BC"/>
    <w:pPr>
      <w:jc w:val="center"/>
    </w:pPr>
  </w:style>
  <w:style w:type="character" w:customStyle="1" w:styleId="a9">
    <w:name w:val="記 (文字)"/>
    <w:basedOn w:val="a0"/>
    <w:link w:val="a8"/>
    <w:uiPriority w:val="99"/>
    <w:rsid w:val="008968BC"/>
  </w:style>
  <w:style w:type="paragraph" w:styleId="aa">
    <w:name w:val="Closing"/>
    <w:basedOn w:val="a"/>
    <w:link w:val="ab"/>
    <w:uiPriority w:val="99"/>
    <w:unhideWhenUsed/>
    <w:rsid w:val="008968BC"/>
    <w:pPr>
      <w:jc w:val="right"/>
    </w:pPr>
  </w:style>
  <w:style w:type="character" w:customStyle="1" w:styleId="ab">
    <w:name w:val="結語 (文字)"/>
    <w:basedOn w:val="a0"/>
    <w:link w:val="aa"/>
    <w:uiPriority w:val="99"/>
    <w:rsid w:val="008968BC"/>
  </w:style>
  <w:style w:type="table" w:styleId="ac">
    <w:name w:val="Table Grid"/>
    <w:basedOn w:val="a1"/>
    <w:uiPriority w:val="39"/>
    <w:rsid w:val="008968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01370 齋藤 訓代</dc:creator>
  <cp:keywords/>
  <dc:description/>
  <cp:lastModifiedBy>01537 各務 実里</cp:lastModifiedBy>
  <cp:revision>3</cp:revision>
  <cp:lastPrinted>2025-12-18T02:34:00Z</cp:lastPrinted>
  <dcterms:created xsi:type="dcterms:W3CDTF">2026-08-13T00:42:00Z</dcterms:created>
  <dcterms:modified xsi:type="dcterms:W3CDTF">2026-08-13T00:58:00Z</dcterms:modified>
</cp:coreProperties>
</file>