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7ABA" w14:textId="6C51DF0E" w:rsidR="00D41097" w:rsidRDefault="006402A0">
      <w:pPr>
        <w:tabs>
          <w:tab w:val="left" w:pos="2760"/>
        </w:tabs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</w:t>
      </w:r>
      <w:r w:rsidR="00552830">
        <w:rPr>
          <w:rFonts w:ascii="BIZ UD明朝 Medium" w:eastAsia="BIZ UD明朝 Medium" w:hAnsi="BIZ UD明朝 Medium" w:hint="eastAsia"/>
          <w:sz w:val="22"/>
        </w:rPr>
        <w:t>４</w:t>
      </w:r>
    </w:p>
    <w:p w14:paraId="29493CDD" w14:textId="77777777" w:rsidR="00D41097" w:rsidRDefault="006402A0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79B0B788" w14:textId="77777777" w:rsidR="00D41097" w:rsidRDefault="00D41097">
      <w:pPr>
        <w:rPr>
          <w:rFonts w:ascii="BIZ UD明朝 Medium" w:eastAsia="BIZ UD明朝 Medium" w:hAnsi="BIZ UD明朝 Medium"/>
          <w:sz w:val="22"/>
        </w:rPr>
      </w:pPr>
    </w:p>
    <w:p w14:paraId="0B7DE707" w14:textId="77777777" w:rsidR="00D41097" w:rsidRDefault="006402A0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32"/>
        </w:rPr>
        <w:t>企　業　概　要</w:t>
      </w:r>
    </w:p>
    <w:p w14:paraId="7814AC84" w14:textId="39A5F5B9" w:rsidR="00D41097" w:rsidRDefault="006402A0">
      <w:pPr>
        <w:ind w:firstLineChars="100" w:firstLine="324"/>
        <w:jc w:val="right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2"/>
          <w:sz w:val="32"/>
        </w:rPr>
        <w:t xml:space="preserve">　　　　　　　　　　　　　　　　　</w:t>
      </w:r>
      <w:r>
        <w:rPr>
          <w:rFonts w:ascii="ＭＳ 明朝" w:hAnsi="ＭＳ 明朝" w:hint="eastAsia"/>
          <w:spacing w:val="2"/>
          <w:sz w:val="18"/>
        </w:rPr>
        <w:t>（令和</w:t>
      </w:r>
      <w:r w:rsidR="00F95D95">
        <w:rPr>
          <w:rFonts w:ascii="ＭＳ 明朝" w:hAnsi="ＭＳ 明朝" w:hint="eastAsia"/>
          <w:spacing w:val="2"/>
          <w:sz w:val="18"/>
        </w:rPr>
        <w:t>８</w:t>
      </w:r>
      <w:r>
        <w:rPr>
          <w:rFonts w:ascii="ＭＳ 明朝" w:hAnsi="ＭＳ 明朝" w:hint="eastAsia"/>
          <w:spacing w:val="2"/>
          <w:sz w:val="18"/>
        </w:rPr>
        <w:t>年４月１日現在</w:t>
      </w:r>
      <w:r>
        <w:rPr>
          <w:rFonts w:ascii="ＭＳ 明朝" w:hAnsi="ＭＳ 明朝" w:hint="eastAsia"/>
          <w:spacing w:val="2"/>
          <w:sz w:val="20"/>
        </w:rPr>
        <w:t>）</w:t>
      </w:r>
    </w:p>
    <w:tbl>
      <w:tblPr>
        <w:tblpPr w:leftFromText="142" w:rightFromText="142" w:vertAnchor="text" w:tblpXSpec="center" w:tblpY="1"/>
        <w:tblOverlap w:val="never"/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058"/>
      </w:tblGrid>
      <w:tr w:rsidR="00D41097" w14:paraId="364097F1" w14:textId="77777777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2B2DE7" w14:textId="77777777" w:rsidR="00D41097" w:rsidRDefault="006402A0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307"/>
                <w:sz w:val="22"/>
                <w:fitText w:val="1890" w:id="1"/>
              </w:rPr>
              <w:t>企業</w:t>
            </w:r>
            <w:r>
              <w:rPr>
                <w:rFonts w:ascii="BIZ UD明朝 Medium" w:eastAsia="BIZ UD明朝 Medium" w:hAnsi="BIZ UD明朝 Medium" w:hint="eastAsia"/>
                <w:spacing w:val="1"/>
                <w:sz w:val="22"/>
                <w:fitText w:val="1890" w:id="1"/>
              </w:rPr>
              <w:t>名</w:t>
            </w:r>
          </w:p>
        </w:tc>
        <w:tc>
          <w:tcPr>
            <w:tcW w:w="6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8CCAC4" w14:textId="77777777" w:rsidR="00D41097" w:rsidRDefault="00D41097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474B7E7F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D41097" w14:paraId="507EFED5" w14:textId="77777777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11CF2A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107"/>
                <w:w w:val="94"/>
                <w:kern w:val="0"/>
                <w:sz w:val="22"/>
                <w:fitText w:val="1890" w:id="2"/>
              </w:rPr>
              <w:t>本社所在</w:t>
            </w:r>
            <w:r>
              <w:rPr>
                <w:rFonts w:ascii="BIZ UD明朝 Medium" w:eastAsia="BIZ UD明朝 Medium" w:hAnsi="BIZ UD明朝 Medium" w:hint="eastAsia"/>
                <w:w w:val="94"/>
                <w:kern w:val="0"/>
                <w:sz w:val="22"/>
                <w:fitText w:val="1890" w:id="2"/>
              </w:rPr>
              <w:t>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57D90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51EEC817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D41097" w14:paraId="68B13FEA" w14:textId="77777777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032179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契約事業所</w:t>
            </w:r>
            <w:r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27EE9C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08F98D60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D41097" w14:paraId="22D8DF09" w14:textId="77777777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EDDC01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57"/>
                <w:sz w:val="22"/>
                <w:fitText w:val="1890" w:id="3"/>
              </w:rPr>
              <w:t>企業設立年</w:t>
            </w:r>
            <w:r>
              <w:rPr>
                <w:rFonts w:ascii="BIZ UD明朝 Medium" w:eastAsia="BIZ UD明朝 Medium" w:hAnsi="BIZ UD明朝 Medium" w:hint="eastAsia"/>
                <w:spacing w:val="1"/>
                <w:sz w:val="22"/>
                <w:fitText w:val="1890" w:id="3"/>
              </w:rPr>
              <w:t>月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1E1710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5F678EA9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D41097" w14:paraId="0A70F495" w14:textId="77777777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F1167C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307"/>
                <w:sz w:val="22"/>
                <w:fitText w:val="1890" w:id="4"/>
              </w:rPr>
              <w:t>資本</w:t>
            </w:r>
            <w:r>
              <w:rPr>
                <w:rFonts w:ascii="BIZ UD明朝 Medium" w:eastAsia="BIZ UD明朝 Medium" w:hAnsi="BIZ UD明朝 Medium" w:hint="eastAsia"/>
                <w:spacing w:val="1"/>
                <w:sz w:val="22"/>
                <w:fitText w:val="1890" w:id="4"/>
              </w:rPr>
              <w:t>金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F8986B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5EFC26FF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D41097" w14:paraId="2F953428" w14:textId="77777777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63B9D8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168"/>
                <w:sz w:val="22"/>
                <w:fitText w:val="1890" w:id="5"/>
              </w:rPr>
              <w:t>事業所</w:t>
            </w:r>
            <w:r>
              <w:rPr>
                <w:rFonts w:ascii="BIZ UD明朝 Medium" w:eastAsia="BIZ UD明朝 Medium" w:hAnsi="BIZ UD明朝 Medium" w:hint="eastAsia"/>
                <w:spacing w:val="1"/>
                <w:sz w:val="22"/>
                <w:fitText w:val="1890" w:id="5"/>
              </w:rPr>
              <w:t>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DD5268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1BAF4FCD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D41097" w14:paraId="6C346D82" w14:textId="77777777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FE9D5B" w14:textId="77777777" w:rsidR="00D41097" w:rsidRDefault="006402A0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w w:val="90"/>
                <w:kern w:val="0"/>
                <w:sz w:val="22"/>
                <w:fitText w:val="1980" w:id="6"/>
              </w:rPr>
              <w:t>社員数(</w:t>
            </w:r>
            <w:r>
              <w:rPr>
                <w:rFonts w:ascii="BIZ UD明朝 Medium" w:eastAsia="BIZ UD明朝 Medium" w:hAnsi="BIZ UD明朝 Medium"/>
                <w:w w:val="90"/>
                <w:kern w:val="0"/>
                <w:sz w:val="22"/>
                <w:fitText w:val="1980" w:id="6"/>
              </w:rPr>
              <w:t>正社員</w:t>
            </w:r>
            <w:r>
              <w:rPr>
                <w:rFonts w:ascii="BIZ UD明朝 Medium" w:eastAsia="BIZ UD明朝 Medium" w:hAnsi="BIZ UD明朝 Medium" w:hint="eastAsia"/>
                <w:w w:val="90"/>
                <w:kern w:val="0"/>
                <w:sz w:val="22"/>
                <w:fitText w:val="1980" w:id="6"/>
              </w:rPr>
              <w:t>)</w:t>
            </w:r>
            <w:r>
              <w:rPr>
                <w:rFonts w:ascii="BIZ UD明朝 Medium" w:eastAsia="BIZ UD明朝 Medium" w:hAnsi="BIZ UD明朝 Medium"/>
                <w:w w:val="90"/>
                <w:kern w:val="0"/>
                <w:sz w:val="22"/>
                <w:fitText w:val="1980" w:id="6"/>
              </w:rPr>
              <w:t>の状況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E74FBA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</w:rPr>
              <w:t>社員数　　　　　　　名</w:t>
            </w:r>
          </w:p>
          <w:p w14:paraId="4FEA57BA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D41097" w14:paraId="44FCF302" w14:textId="77777777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5A067E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168"/>
                <w:sz w:val="22"/>
                <w:fitText w:val="1890" w:id="7"/>
              </w:rPr>
              <w:t>業務概</w:t>
            </w:r>
            <w:r>
              <w:rPr>
                <w:rFonts w:ascii="BIZ UD明朝 Medium" w:eastAsia="BIZ UD明朝 Medium" w:hAnsi="BIZ UD明朝 Medium" w:hint="eastAsia"/>
                <w:spacing w:val="1"/>
                <w:sz w:val="22"/>
                <w:fitText w:val="1890" w:id="7"/>
              </w:rPr>
              <w:t>要</w:t>
            </w:r>
          </w:p>
          <w:p w14:paraId="42B7E9C3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8FBD73" w14:textId="77777777" w:rsidR="00D41097" w:rsidRDefault="00640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>
              <w:rPr>
                <w:rFonts w:ascii="BIZ UD明朝 Medium" w:eastAsia="BIZ UD明朝 Medium" w:hAnsi="BIZ UD明朝 Medium" w:hint="eastAsia"/>
              </w:rPr>
              <w:t>※企業案内等既存のパンフレット等があれば添付も可。</w:t>
            </w:r>
          </w:p>
          <w:p w14:paraId="3963B5ED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41471413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5ED9E19C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67B10D2A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0E52E8E4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1DBD2422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7C1FF3C1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70D73749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0B70D53F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02B190C1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710AFECC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4DDDCB47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  <w:p w14:paraId="50CC343D" w14:textId="77777777" w:rsidR="00D41097" w:rsidRDefault="00D41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</w:tbl>
    <w:p w14:paraId="37036E51" w14:textId="77777777" w:rsidR="00D41097" w:rsidRDefault="00D41097">
      <w:pPr>
        <w:jc w:val="left"/>
        <w:rPr>
          <w:rFonts w:ascii="BIZ UD明朝 Medium" w:eastAsia="BIZ UD明朝 Medium" w:hAnsi="BIZ UD明朝 Medium"/>
          <w:sz w:val="22"/>
        </w:rPr>
      </w:pPr>
    </w:p>
    <w:sectPr w:rsidR="00D41097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525E" w14:textId="77777777" w:rsidR="002C7C84" w:rsidRDefault="002C7C84">
      <w:r>
        <w:separator/>
      </w:r>
    </w:p>
  </w:endnote>
  <w:endnote w:type="continuationSeparator" w:id="0">
    <w:p w14:paraId="36C634DE" w14:textId="77777777" w:rsidR="002C7C84" w:rsidRDefault="002C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15D7" w14:textId="77777777" w:rsidR="002C7C84" w:rsidRDefault="002C7C84">
      <w:r>
        <w:separator/>
      </w:r>
    </w:p>
  </w:footnote>
  <w:footnote w:type="continuationSeparator" w:id="0">
    <w:p w14:paraId="08B36349" w14:textId="77777777" w:rsidR="002C7C84" w:rsidRDefault="002C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7"/>
    <w:rsid w:val="002C7C84"/>
    <w:rsid w:val="00471D20"/>
    <w:rsid w:val="00552830"/>
    <w:rsid w:val="006402A0"/>
    <w:rsid w:val="007C294A"/>
    <w:rsid w:val="009C2078"/>
    <w:rsid w:val="00A66C73"/>
    <w:rsid w:val="00D41097"/>
    <w:rsid w:val="00D84469"/>
    <w:rsid w:val="00F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D5886"/>
  <w15:chartTrackingRefBased/>
  <w15:docId w15:val="{9A7A072E-75BD-4451-9D74-01649ACD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8">
    <w:name w:val="Revision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f0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1">
    <w:name w:val="Subtle Emphasis"/>
    <w:basedOn w:val="a0"/>
    <w:qFormat/>
    <w:rPr>
      <w:i/>
      <w:color w:val="404040" w:themeColor="text1" w:themeTint="BF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Ikumi Hara(原　郁巳)</dc:creator>
  <cp:lastModifiedBy>01540 柴田 賢二</cp:lastModifiedBy>
  <cp:revision>47</cp:revision>
  <cp:lastPrinted>2025-05-27T06:11:00Z</cp:lastPrinted>
  <dcterms:created xsi:type="dcterms:W3CDTF">2024-04-30T00:06:00Z</dcterms:created>
  <dcterms:modified xsi:type="dcterms:W3CDTF">2026-04-20T02:57:00Z</dcterms:modified>
</cp:coreProperties>
</file>