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8137" w14:textId="77777777" w:rsidR="00DF535E" w:rsidRPr="00803C0B" w:rsidRDefault="00434601" w:rsidP="00DF535E">
      <w:pPr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>様式第７号</w:t>
      </w:r>
      <w:r w:rsidRPr="00D32CBE">
        <w:rPr>
          <w:rFonts w:ascii="ＭＳ 明朝" w:eastAsia="ＭＳ 明朝" w:hAnsi="ＭＳ 明朝" w:hint="eastAsia"/>
          <w:sz w:val="24"/>
          <w:szCs w:val="24"/>
        </w:rPr>
        <w:t>（第１２</w:t>
      </w:r>
      <w:r w:rsidR="00DF535E" w:rsidRPr="00D32CBE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64FE157" w14:textId="77777777" w:rsidR="00DF535E" w:rsidRPr="00803C0B" w:rsidRDefault="00DF535E" w:rsidP="00DF535E">
      <w:pPr>
        <w:rPr>
          <w:rFonts w:ascii="ＭＳ 明朝" w:eastAsia="ＭＳ 明朝" w:hAnsi="ＭＳ 明朝"/>
          <w:sz w:val="24"/>
          <w:szCs w:val="24"/>
        </w:rPr>
      </w:pPr>
    </w:p>
    <w:p w14:paraId="31848F96" w14:textId="77777777" w:rsidR="00DF535E" w:rsidRPr="00803C0B" w:rsidRDefault="00DF535E" w:rsidP="00DF535E">
      <w:pPr>
        <w:rPr>
          <w:rFonts w:ascii="ＭＳ 明朝" w:eastAsia="ＭＳ 明朝" w:hAnsi="ＭＳ 明朝"/>
          <w:sz w:val="24"/>
          <w:szCs w:val="24"/>
        </w:rPr>
      </w:pPr>
    </w:p>
    <w:p w14:paraId="4585442F" w14:textId="77777777" w:rsidR="00DF535E" w:rsidRPr="00D32CBE" w:rsidRDefault="00DF535E" w:rsidP="00DF535E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32CBE">
        <w:rPr>
          <w:rFonts w:ascii="ＭＳ 明朝" w:eastAsia="ＭＳ 明朝" w:hAnsi="ＭＳ 明朝" w:cs="ＭＳ 明朝" w:hint="eastAsia"/>
          <w:kern w:val="0"/>
          <w:sz w:val="24"/>
          <w:szCs w:val="24"/>
        </w:rPr>
        <w:t>みのかも</w:t>
      </w:r>
      <w:r w:rsidR="00434601" w:rsidRPr="00D32CBE">
        <w:rPr>
          <w:rFonts w:ascii="ＭＳ 明朝" w:eastAsia="ＭＳ 明朝" w:hAnsi="ＭＳ 明朝" w:cs="ＭＳ 明朝" w:hint="eastAsia"/>
          <w:kern w:val="0"/>
          <w:sz w:val="24"/>
          <w:szCs w:val="24"/>
        </w:rPr>
        <w:t>認定</w:t>
      </w:r>
      <w:r w:rsidRPr="00D32CBE">
        <w:rPr>
          <w:rFonts w:ascii="ＭＳ 明朝" w:eastAsia="ＭＳ 明朝" w:hAnsi="ＭＳ 明朝" w:cs="ＭＳ 明朝" w:hint="eastAsia"/>
          <w:kern w:val="0"/>
          <w:sz w:val="24"/>
          <w:szCs w:val="24"/>
        </w:rPr>
        <w:t>地域クラブ活動支援補助金概算払請求書</w:t>
      </w:r>
    </w:p>
    <w:p w14:paraId="24959EFC" w14:textId="77777777" w:rsidR="00DF535E" w:rsidRPr="00D32CBE" w:rsidRDefault="00DF535E" w:rsidP="00DF535E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B00F035" w14:textId="77777777" w:rsidR="00DF535E" w:rsidRPr="00D32CBE" w:rsidRDefault="00DF535E" w:rsidP="00DF535E">
      <w:pPr>
        <w:jc w:val="right"/>
        <w:rPr>
          <w:rFonts w:ascii="ＭＳ 明朝" w:eastAsia="ＭＳ 明朝" w:hAnsi="ＭＳ 明朝"/>
          <w:sz w:val="24"/>
          <w:szCs w:val="24"/>
        </w:rPr>
      </w:pPr>
      <w:r w:rsidRPr="00D32CBE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0E0BDFBF" w14:textId="77777777" w:rsidR="00DF535E" w:rsidRPr="00D32CBE" w:rsidRDefault="00DF535E" w:rsidP="00DF535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8936897" w14:textId="77777777" w:rsidR="00DF535E" w:rsidRPr="00D32CBE" w:rsidRDefault="00DF535E" w:rsidP="00DF535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32CBE">
        <w:rPr>
          <w:rFonts w:ascii="ＭＳ 明朝" w:eastAsia="ＭＳ 明朝" w:hAnsi="ＭＳ 明朝" w:hint="eastAsia"/>
          <w:sz w:val="24"/>
          <w:szCs w:val="24"/>
        </w:rPr>
        <w:t>美濃加茂市長　（氏　名）　宛</w:t>
      </w:r>
    </w:p>
    <w:p w14:paraId="4A2070A0" w14:textId="77777777" w:rsidR="00DF535E" w:rsidRPr="00D32CBE" w:rsidRDefault="00DF535E" w:rsidP="00DF535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98D890F" w14:textId="77777777" w:rsidR="00DF535E" w:rsidRPr="00D32CBE" w:rsidRDefault="00DF535E" w:rsidP="00DF535E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D32CBE">
        <w:rPr>
          <w:rFonts w:ascii="ＭＳ 明朝" w:eastAsia="ＭＳ 明朝" w:hAnsi="ＭＳ 明朝" w:hint="eastAsia"/>
          <w:sz w:val="24"/>
          <w:szCs w:val="24"/>
        </w:rPr>
        <w:t>（請求者）</w:t>
      </w:r>
    </w:p>
    <w:p w14:paraId="25CFE39C" w14:textId="77777777" w:rsidR="00DF535E" w:rsidRPr="00D32CBE" w:rsidRDefault="00DF535E" w:rsidP="00DF535E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D32CBE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335BA560" w14:textId="77777777" w:rsidR="00DF535E" w:rsidRPr="00D32CBE" w:rsidRDefault="00DF535E" w:rsidP="00DF535E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</w:p>
    <w:p w14:paraId="5DE41536" w14:textId="77777777" w:rsidR="00DF535E" w:rsidRPr="00D32CBE" w:rsidRDefault="00DF535E" w:rsidP="00DF535E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D32CBE"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120EA172" w14:textId="77777777" w:rsidR="00DF535E" w:rsidRPr="00D32CBE" w:rsidRDefault="00DF535E" w:rsidP="00DF535E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D32CBE">
        <w:rPr>
          <w:rFonts w:ascii="ＭＳ 明朝" w:eastAsia="ＭＳ 明朝" w:hAnsi="ＭＳ 明朝" w:hint="eastAsia"/>
          <w:sz w:val="24"/>
          <w:szCs w:val="24"/>
        </w:rPr>
        <w:t>（団体の場合は、団体名及び代表者名）</w:t>
      </w:r>
    </w:p>
    <w:p w14:paraId="56544A4F" w14:textId="77777777" w:rsidR="00DF535E" w:rsidRPr="00D32CBE" w:rsidRDefault="00DF535E" w:rsidP="00DF535E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</w:p>
    <w:p w14:paraId="7AB3A5DE" w14:textId="77777777" w:rsidR="00DF535E" w:rsidRPr="00D32CBE" w:rsidRDefault="00DF535E" w:rsidP="00DF535E">
      <w:pPr>
        <w:jc w:val="left"/>
        <w:rPr>
          <w:rFonts w:ascii="ＭＳ 明朝" w:eastAsia="ＭＳ 明朝" w:hAnsi="ＭＳ 明朝"/>
          <w:sz w:val="24"/>
          <w:szCs w:val="24"/>
        </w:rPr>
      </w:pPr>
      <w:r w:rsidRPr="00D32CBE">
        <w:rPr>
          <w:rFonts w:ascii="ＭＳ 明朝" w:eastAsia="ＭＳ 明朝" w:hAnsi="ＭＳ 明朝" w:hint="eastAsia"/>
          <w:sz w:val="24"/>
          <w:szCs w:val="24"/>
        </w:rPr>
        <w:t xml:space="preserve">　みのかも</w:t>
      </w:r>
      <w:r w:rsidR="00434601" w:rsidRPr="00D32CBE">
        <w:rPr>
          <w:rFonts w:ascii="ＭＳ 明朝" w:eastAsia="ＭＳ 明朝" w:hAnsi="ＭＳ 明朝" w:hint="eastAsia"/>
          <w:sz w:val="24"/>
          <w:szCs w:val="24"/>
        </w:rPr>
        <w:t>認定</w:t>
      </w:r>
      <w:r w:rsidRPr="00D32CBE">
        <w:rPr>
          <w:rFonts w:ascii="ＭＳ 明朝" w:eastAsia="ＭＳ 明朝" w:hAnsi="ＭＳ 明朝" w:hint="eastAsia"/>
          <w:sz w:val="24"/>
          <w:szCs w:val="24"/>
        </w:rPr>
        <w:t>地域クラブ活動支援補助金交付要綱第１１条の規定により、下記のとおり請求します。</w:t>
      </w:r>
    </w:p>
    <w:p w14:paraId="58EF2870" w14:textId="77777777" w:rsidR="00DF535E" w:rsidRPr="00D32CBE" w:rsidRDefault="00DF535E" w:rsidP="00DF535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9EF3504" w14:textId="77777777" w:rsidR="00DF535E" w:rsidRPr="00D32CBE" w:rsidRDefault="00DF535E" w:rsidP="00DF535E">
      <w:pPr>
        <w:jc w:val="center"/>
        <w:rPr>
          <w:rFonts w:ascii="ＭＳ 明朝" w:eastAsia="ＭＳ 明朝" w:hAnsi="ＭＳ 明朝"/>
          <w:sz w:val="24"/>
          <w:szCs w:val="24"/>
        </w:rPr>
      </w:pPr>
      <w:r w:rsidRPr="00D32CB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8D1BC9D" w14:textId="77777777" w:rsidR="00DF535E" w:rsidRPr="00D32CBE" w:rsidRDefault="00DF535E" w:rsidP="00DF535E">
      <w:pPr>
        <w:rPr>
          <w:rFonts w:ascii="ＭＳ 明朝" w:eastAsia="ＭＳ 明朝" w:hAnsi="ＭＳ 明朝"/>
          <w:sz w:val="24"/>
          <w:szCs w:val="24"/>
        </w:rPr>
      </w:pPr>
    </w:p>
    <w:p w14:paraId="413D8490" w14:textId="77777777" w:rsidR="00DF535E" w:rsidRPr="00803C0B" w:rsidRDefault="00DF535E" w:rsidP="00DF535E">
      <w:pPr>
        <w:rPr>
          <w:rFonts w:ascii="ＭＳ 明朝" w:eastAsia="ＭＳ 明朝" w:hAnsi="ＭＳ 明朝"/>
          <w:sz w:val="24"/>
          <w:szCs w:val="24"/>
        </w:rPr>
      </w:pPr>
      <w:r w:rsidRPr="00D32CBE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1C0004">
        <w:rPr>
          <w:rFonts w:ascii="ＭＳ 明朝" w:eastAsia="ＭＳ 明朝" w:hAnsi="ＭＳ 明朝" w:hint="eastAsia"/>
          <w:spacing w:val="20"/>
          <w:kern w:val="0"/>
          <w:sz w:val="24"/>
          <w:szCs w:val="24"/>
          <w:fitText w:val="1920" w:id="-623153920"/>
        </w:rPr>
        <w:t>補助事業の名</w:t>
      </w:r>
      <w:r w:rsidRPr="001C0004">
        <w:rPr>
          <w:rFonts w:ascii="ＭＳ 明朝" w:eastAsia="ＭＳ 明朝" w:hAnsi="ＭＳ 明朝" w:hint="eastAsia"/>
          <w:kern w:val="0"/>
          <w:sz w:val="24"/>
          <w:szCs w:val="24"/>
          <w:fitText w:val="1920" w:id="-623153920"/>
        </w:rPr>
        <w:t>称</w:t>
      </w:r>
      <w:r w:rsidRPr="00D32CBE">
        <w:rPr>
          <w:rFonts w:ascii="ＭＳ 明朝" w:eastAsia="ＭＳ 明朝" w:hAnsi="ＭＳ 明朝" w:hint="eastAsia"/>
          <w:sz w:val="24"/>
          <w:szCs w:val="24"/>
        </w:rPr>
        <w:t xml:space="preserve">　　みのかも</w:t>
      </w:r>
      <w:r w:rsidR="00434601" w:rsidRPr="00D32CBE">
        <w:rPr>
          <w:rFonts w:ascii="ＭＳ 明朝" w:eastAsia="ＭＳ 明朝" w:hAnsi="ＭＳ 明朝" w:hint="eastAsia"/>
          <w:sz w:val="24"/>
          <w:szCs w:val="24"/>
        </w:rPr>
        <w:t>認定</w:t>
      </w:r>
      <w:r w:rsidRPr="00D32CBE">
        <w:rPr>
          <w:rFonts w:ascii="ＭＳ 明朝" w:eastAsia="ＭＳ 明朝" w:hAnsi="ＭＳ 明朝" w:hint="eastAsia"/>
          <w:sz w:val="24"/>
          <w:szCs w:val="24"/>
        </w:rPr>
        <w:t>地域クラブ活動支</w:t>
      </w:r>
      <w:r w:rsidRPr="00803C0B">
        <w:rPr>
          <w:rFonts w:ascii="ＭＳ 明朝" w:eastAsia="ＭＳ 明朝" w:hAnsi="ＭＳ 明朝" w:hint="eastAsia"/>
          <w:sz w:val="24"/>
          <w:szCs w:val="24"/>
        </w:rPr>
        <w:t>援補助金</w:t>
      </w:r>
    </w:p>
    <w:p w14:paraId="7013649F" w14:textId="77777777" w:rsidR="00DF535E" w:rsidRPr="00803C0B" w:rsidRDefault="00DF535E" w:rsidP="00DF535E">
      <w:pPr>
        <w:rPr>
          <w:rFonts w:ascii="ＭＳ 明朝" w:eastAsia="ＭＳ 明朝" w:hAnsi="ＭＳ 明朝"/>
          <w:sz w:val="24"/>
          <w:szCs w:val="24"/>
        </w:rPr>
      </w:pPr>
    </w:p>
    <w:p w14:paraId="33081F93" w14:textId="77777777" w:rsidR="00DF535E" w:rsidRPr="00803C0B" w:rsidRDefault="00DF535E" w:rsidP="00DF535E">
      <w:pPr>
        <w:rPr>
          <w:rFonts w:ascii="ＭＳ 明朝" w:eastAsia="ＭＳ 明朝" w:hAnsi="ＭＳ 明朝"/>
          <w:sz w:val="24"/>
          <w:szCs w:val="24"/>
          <w:u w:val="single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２　補助金等の請求額　　</w:t>
      </w:r>
      <w:r w:rsidRPr="00803C0B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　　　　円</w:t>
      </w:r>
    </w:p>
    <w:p w14:paraId="59B00EF6" w14:textId="77777777" w:rsidR="00DF535E" w:rsidRPr="00803C0B" w:rsidRDefault="00DF535E" w:rsidP="00DF535E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523AD4EC" w14:textId="77777777" w:rsidR="00DF535E" w:rsidRPr="00803C0B" w:rsidRDefault="00DF535E" w:rsidP="00DF535E">
      <w:pPr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>３　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3"/>
        <w:gridCol w:w="1614"/>
        <w:gridCol w:w="711"/>
        <w:gridCol w:w="682"/>
        <w:gridCol w:w="692"/>
        <w:gridCol w:w="152"/>
        <w:gridCol w:w="516"/>
        <w:gridCol w:w="667"/>
        <w:gridCol w:w="668"/>
        <w:gridCol w:w="308"/>
        <w:gridCol w:w="359"/>
        <w:gridCol w:w="668"/>
        <w:gridCol w:w="668"/>
      </w:tblGrid>
      <w:tr w:rsidR="00803C0B" w:rsidRPr="00803C0B" w14:paraId="06455730" w14:textId="77777777" w:rsidTr="00852B21">
        <w:trPr>
          <w:trHeight w:val="1695"/>
        </w:trPr>
        <w:tc>
          <w:tcPr>
            <w:tcW w:w="1923" w:type="dxa"/>
            <w:vAlign w:val="center"/>
          </w:tcPr>
          <w:p w14:paraId="36074E9B" w14:textId="77777777"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振込金融機関</w:t>
            </w:r>
          </w:p>
        </w:tc>
        <w:tc>
          <w:tcPr>
            <w:tcW w:w="2325" w:type="dxa"/>
            <w:gridSpan w:val="2"/>
            <w:vAlign w:val="center"/>
          </w:tcPr>
          <w:p w14:paraId="515F673A" w14:textId="77777777"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5407EA85" w14:textId="77777777"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銀　　行</w:t>
            </w:r>
          </w:p>
          <w:p w14:paraId="4EBCD0F9" w14:textId="77777777"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信用金庫</w:t>
            </w:r>
          </w:p>
          <w:p w14:paraId="3CA9C66F" w14:textId="77777777"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信用組合</w:t>
            </w:r>
          </w:p>
          <w:p w14:paraId="582E7254" w14:textId="77777777"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農　　協</w:t>
            </w:r>
          </w:p>
        </w:tc>
        <w:tc>
          <w:tcPr>
            <w:tcW w:w="2159" w:type="dxa"/>
            <w:gridSpan w:val="4"/>
            <w:vAlign w:val="center"/>
          </w:tcPr>
          <w:p w14:paraId="08E4F0D6" w14:textId="77777777"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51F7FFEF" w14:textId="77777777"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本　店</w:t>
            </w:r>
          </w:p>
          <w:p w14:paraId="32224486" w14:textId="77777777"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支　店</w:t>
            </w:r>
          </w:p>
          <w:p w14:paraId="67AB9435" w14:textId="77777777"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支　所</w:t>
            </w:r>
          </w:p>
          <w:p w14:paraId="3C6192B1" w14:textId="77777777"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出張所</w:t>
            </w:r>
          </w:p>
        </w:tc>
      </w:tr>
      <w:tr w:rsidR="00803C0B" w:rsidRPr="00803C0B" w14:paraId="4F27103F" w14:textId="77777777" w:rsidTr="00BA2841">
        <w:trPr>
          <w:trHeight w:val="697"/>
        </w:trPr>
        <w:tc>
          <w:tcPr>
            <w:tcW w:w="1923" w:type="dxa"/>
            <w:vAlign w:val="center"/>
          </w:tcPr>
          <w:p w14:paraId="2D2E7979" w14:textId="77777777"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623153919"/>
              </w:rPr>
              <w:t>預金種</w:t>
            </w:r>
            <w:r w:rsidRPr="00803C0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23153919"/>
              </w:rPr>
              <w:t>目</w:t>
            </w:r>
          </w:p>
        </w:tc>
        <w:tc>
          <w:tcPr>
            <w:tcW w:w="1614" w:type="dxa"/>
            <w:vAlign w:val="center"/>
          </w:tcPr>
          <w:p w14:paraId="6AF6D0CD" w14:textId="77777777"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1393" w:type="dxa"/>
            <w:gridSpan w:val="2"/>
            <w:vAlign w:val="center"/>
          </w:tcPr>
          <w:p w14:paraId="19B52B02" w14:textId="77777777"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92" w:type="dxa"/>
            <w:tcBorders>
              <w:right w:val="dashed" w:sz="4" w:space="0" w:color="auto"/>
            </w:tcBorders>
            <w:vAlign w:val="center"/>
          </w:tcPr>
          <w:p w14:paraId="563F99CE" w14:textId="77777777"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FC68DF" w14:textId="77777777"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502893" w14:textId="77777777"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316904" w14:textId="77777777"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96A196" w14:textId="77777777"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C1B6F4" w14:textId="77777777"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dashed" w:sz="4" w:space="0" w:color="auto"/>
            </w:tcBorders>
            <w:vAlign w:val="center"/>
          </w:tcPr>
          <w:p w14:paraId="5194A913" w14:textId="77777777"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1C47CE09" w14:textId="77777777" w:rsidTr="00BA2841">
        <w:trPr>
          <w:trHeight w:val="565"/>
        </w:trPr>
        <w:tc>
          <w:tcPr>
            <w:tcW w:w="1923" w:type="dxa"/>
            <w:tcBorders>
              <w:bottom w:val="dashed" w:sz="4" w:space="0" w:color="auto"/>
            </w:tcBorders>
            <w:vAlign w:val="center"/>
          </w:tcPr>
          <w:p w14:paraId="28A732A1" w14:textId="77777777"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623153918"/>
              </w:rPr>
              <w:t>フリガ</w:t>
            </w:r>
            <w:r w:rsidRPr="00803C0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23153918"/>
              </w:rPr>
              <w:t>ナ</w:t>
            </w:r>
          </w:p>
        </w:tc>
        <w:tc>
          <w:tcPr>
            <w:tcW w:w="7705" w:type="dxa"/>
            <w:gridSpan w:val="12"/>
            <w:tcBorders>
              <w:bottom w:val="dashed" w:sz="4" w:space="0" w:color="auto"/>
            </w:tcBorders>
            <w:vAlign w:val="center"/>
          </w:tcPr>
          <w:p w14:paraId="314E19FD" w14:textId="77777777"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535E" w:rsidRPr="00803C0B" w14:paraId="5389AA5B" w14:textId="77777777" w:rsidTr="00BA2841">
        <w:trPr>
          <w:trHeight w:val="689"/>
        </w:trPr>
        <w:tc>
          <w:tcPr>
            <w:tcW w:w="1923" w:type="dxa"/>
            <w:tcBorders>
              <w:top w:val="dashed" w:sz="4" w:space="0" w:color="auto"/>
            </w:tcBorders>
            <w:vAlign w:val="center"/>
          </w:tcPr>
          <w:p w14:paraId="09B801EB" w14:textId="77777777"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623153917"/>
              </w:rPr>
              <w:t>口座名義</w:t>
            </w:r>
            <w:r w:rsidRPr="00803C0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23153917"/>
              </w:rPr>
              <w:t>人</w:t>
            </w:r>
          </w:p>
        </w:tc>
        <w:tc>
          <w:tcPr>
            <w:tcW w:w="7705" w:type="dxa"/>
            <w:gridSpan w:val="12"/>
            <w:tcBorders>
              <w:top w:val="dashed" w:sz="4" w:space="0" w:color="auto"/>
            </w:tcBorders>
            <w:vAlign w:val="center"/>
          </w:tcPr>
          <w:p w14:paraId="732E5542" w14:textId="77777777"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35935C1" w14:textId="77777777" w:rsidR="00DF535E" w:rsidRPr="00803C0B" w:rsidRDefault="00DF535E" w:rsidP="00DF535E">
      <w:pPr>
        <w:rPr>
          <w:rFonts w:ascii="ＭＳ 明朝" w:eastAsia="ＭＳ 明朝" w:hAnsi="ＭＳ 明朝"/>
          <w:sz w:val="24"/>
          <w:szCs w:val="24"/>
        </w:rPr>
      </w:pPr>
    </w:p>
    <w:p w14:paraId="70701F00" w14:textId="77777777" w:rsidR="00DF535E" w:rsidRPr="00803C0B" w:rsidRDefault="00DF535E" w:rsidP="00DF535E">
      <w:pPr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>４　概算払いを希望する具体的な理由</w:t>
      </w:r>
    </w:p>
    <w:p w14:paraId="186246CD" w14:textId="77777777" w:rsidR="00DF535E" w:rsidRPr="00803C0B" w:rsidRDefault="00DF535E" w:rsidP="00DF535E">
      <w:pPr>
        <w:rPr>
          <w:rFonts w:ascii="ＭＳ 明朝" w:eastAsia="ＭＳ 明朝" w:hAnsi="ＭＳ 明朝"/>
          <w:sz w:val="24"/>
          <w:szCs w:val="24"/>
        </w:rPr>
      </w:pPr>
      <w:r w:rsidRPr="00803C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A9F3C" wp14:editId="338BCA11">
                <wp:simplePos x="0" y="0"/>
                <wp:positionH relativeFrom="column">
                  <wp:posOffset>3810</wp:posOffset>
                </wp:positionH>
                <wp:positionV relativeFrom="paragraph">
                  <wp:posOffset>57150</wp:posOffset>
                </wp:positionV>
                <wp:extent cx="6187440" cy="426720"/>
                <wp:effectExtent l="0" t="0" r="3810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7440" cy="42672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4FF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.3pt;margin-top:4.5pt;width:487.2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" strokecolor="windowText" strokeweight=".5pt">
                <v:stroke joinstyle="miter"/>
                <v:path arrowok="t"/>
              </v:shape>
            </w:pict>
          </mc:Fallback>
        </mc:AlternateContent>
      </w:r>
    </w:p>
    <w:p w14:paraId="0D42ED6F" w14:textId="77777777" w:rsidR="00D32CBE" w:rsidRDefault="00D32CB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A3A13">
        <w:rPr>
          <w:rFonts w:ascii="ＭＳ 明朝" w:eastAsia="ＭＳ 明朝" w:hAnsi="ＭＳ 明朝" w:hint="eastAsia"/>
          <w:color w:val="EE0000"/>
          <w:sz w:val="24"/>
          <w:szCs w:val="24"/>
        </w:rPr>
        <w:t>みのかも地域クラブを活動していく上で、指導者報酬等支払資金が不足するため。</w:t>
      </w:r>
    </w:p>
    <w:p w14:paraId="5B9B6F53" w14:textId="77777777" w:rsidR="00D32CBE" w:rsidRDefault="00D32CB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32CBE" w:rsidSect="009C730B">
      <w:pgSz w:w="11906" w:h="16838"/>
      <w:pgMar w:top="1134" w:right="1134" w:bottom="1134" w:left="1134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B3F0" w14:textId="77777777" w:rsidR="001E15D6" w:rsidRDefault="001E15D6" w:rsidP="00FB74C2">
      <w:r>
        <w:separator/>
      </w:r>
    </w:p>
  </w:endnote>
  <w:endnote w:type="continuationSeparator" w:id="0">
    <w:p w14:paraId="60AFC2F6" w14:textId="77777777" w:rsidR="001E15D6" w:rsidRDefault="001E15D6" w:rsidP="00FB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22A6" w14:textId="77777777" w:rsidR="001E15D6" w:rsidRDefault="001E15D6" w:rsidP="00FB74C2">
      <w:r>
        <w:separator/>
      </w:r>
    </w:p>
  </w:footnote>
  <w:footnote w:type="continuationSeparator" w:id="0">
    <w:p w14:paraId="3219AB59" w14:textId="77777777" w:rsidR="001E15D6" w:rsidRDefault="001E15D6" w:rsidP="00FB7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2C"/>
    <w:rsid w:val="000C0367"/>
    <w:rsid w:val="00182289"/>
    <w:rsid w:val="001928DE"/>
    <w:rsid w:val="001B1DA5"/>
    <w:rsid w:val="001C0004"/>
    <w:rsid w:val="001E15D6"/>
    <w:rsid w:val="00217DD1"/>
    <w:rsid w:val="00315119"/>
    <w:rsid w:val="00377A61"/>
    <w:rsid w:val="003C2B99"/>
    <w:rsid w:val="00434601"/>
    <w:rsid w:val="00455BEB"/>
    <w:rsid w:val="004B2994"/>
    <w:rsid w:val="00523150"/>
    <w:rsid w:val="00553174"/>
    <w:rsid w:val="005C0F37"/>
    <w:rsid w:val="005E4B7C"/>
    <w:rsid w:val="00652C48"/>
    <w:rsid w:val="006E6D9D"/>
    <w:rsid w:val="0070441A"/>
    <w:rsid w:val="007120DA"/>
    <w:rsid w:val="00774745"/>
    <w:rsid w:val="007A3A13"/>
    <w:rsid w:val="00803C0B"/>
    <w:rsid w:val="00814561"/>
    <w:rsid w:val="008367FB"/>
    <w:rsid w:val="008E792B"/>
    <w:rsid w:val="00901AF4"/>
    <w:rsid w:val="00913ABC"/>
    <w:rsid w:val="009B3BA7"/>
    <w:rsid w:val="009C1CD9"/>
    <w:rsid w:val="009C730B"/>
    <w:rsid w:val="00A16374"/>
    <w:rsid w:val="00AA074B"/>
    <w:rsid w:val="00AF0F90"/>
    <w:rsid w:val="00AF74A6"/>
    <w:rsid w:val="00B25886"/>
    <w:rsid w:val="00BA2841"/>
    <w:rsid w:val="00BC6E68"/>
    <w:rsid w:val="00BF7739"/>
    <w:rsid w:val="00C43E6D"/>
    <w:rsid w:val="00CC33FC"/>
    <w:rsid w:val="00CE4D2C"/>
    <w:rsid w:val="00D32CBE"/>
    <w:rsid w:val="00DA5DAE"/>
    <w:rsid w:val="00DF535E"/>
    <w:rsid w:val="00E42A62"/>
    <w:rsid w:val="00E42E92"/>
    <w:rsid w:val="00F21566"/>
    <w:rsid w:val="00F349F0"/>
    <w:rsid w:val="00F9593A"/>
    <w:rsid w:val="00F97890"/>
    <w:rsid w:val="00FB74C2"/>
    <w:rsid w:val="00FD5939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5AA9DC"/>
  <w14:defaultImageDpi w14:val="0"/>
  <w15:docId w15:val="{F8CA3813-B0BA-417C-9C91-5D7DE82A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F3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4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B74C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B74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B74C2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14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5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01531 渡邊 克義</dc:creator>
  <cp:keywords/>
  <dc:description/>
  <cp:lastModifiedBy>40118 永富　優希</cp:lastModifiedBy>
  <cp:revision>11</cp:revision>
  <cp:lastPrinted>2026-03-05T02:03:00Z</cp:lastPrinted>
  <dcterms:created xsi:type="dcterms:W3CDTF">2026-01-14T00:00:00Z</dcterms:created>
  <dcterms:modified xsi:type="dcterms:W3CDTF">2026-04-06T07:05:00Z</dcterms:modified>
</cp:coreProperties>
</file>