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FDE" w:rsidRPr="00803C0B" w:rsidRDefault="005A7FDE" w:rsidP="005A7FDE">
      <w:pPr>
        <w:rPr>
          <w:rFonts w:ascii="ＭＳ 明朝" w:eastAsia="ＭＳ 明朝" w:hAnsi="Century"/>
          <w:sz w:val="24"/>
          <w:szCs w:val="24"/>
        </w:rPr>
      </w:pPr>
      <w:r w:rsidRPr="00803C0B">
        <w:rPr>
          <w:rFonts w:ascii="ＭＳ 明朝" w:eastAsia="ＭＳ 明朝" w:hAnsi="Century" w:hint="eastAsia"/>
          <w:sz w:val="24"/>
          <w:szCs w:val="24"/>
        </w:rPr>
        <w:t>様式第３号（第４条関係）</w:t>
      </w:r>
    </w:p>
    <w:p w:rsidR="005A7FDE" w:rsidRPr="00803C0B" w:rsidRDefault="005A7FDE" w:rsidP="005A7FD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A7FDE" w:rsidRPr="00803C0B" w:rsidRDefault="005A7FDE" w:rsidP="005A7FDE">
      <w:pPr>
        <w:jc w:val="righ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A7FDE" w:rsidRPr="00803C0B" w:rsidRDefault="005A7FDE" w:rsidP="005A7FD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5A7FDE" w:rsidRPr="00803C0B" w:rsidRDefault="005A7FDE" w:rsidP="005A7FD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>美濃加茂市教育委員会　宛</w:t>
      </w:r>
    </w:p>
    <w:p w:rsidR="005A7FDE" w:rsidRPr="00803C0B" w:rsidRDefault="005A7FDE" w:rsidP="005A7FD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A7FDE" w:rsidRPr="000A0BDA" w:rsidRDefault="005A7FDE" w:rsidP="005A7FDE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0A0BDA">
        <w:rPr>
          <w:rFonts w:ascii="ＭＳ 明朝" w:eastAsia="ＭＳ 明朝" w:hAnsi="ＭＳ 明朝" w:hint="eastAsia"/>
          <w:sz w:val="24"/>
          <w:szCs w:val="24"/>
        </w:rPr>
        <w:t>（誓約者）</w:t>
      </w:r>
    </w:p>
    <w:p w:rsidR="005A7FDE" w:rsidRPr="00803C0B" w:rsidRDefault="005A7FDE" w:rsidP="005A7FDE">
      <w:pPr>
        <w:jc w:val="center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　　　　　　住　所</w:t>
      </w:r>
    </w:p>
    <w:p w:rsidR="005A7FDE" w:rsidRPr="00803C0B" w:rsidRDefault="005A7FDE" w:rsidP="005A7FDE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A7FDE" w:rsidRPr="00803C0B" w:rsidRDefault="005A7FDE" w:rsidP="005A7FDE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A7FDE" w:rsidRPr="00803C0B" w:rsidRDefault="005A7FDE" w:rsidP="005A7FDE">
      <w:pPr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氏　名</w:t>
      </w:r>
    </w:p>
    <w:p w:rsidR="005A7FDE" w:rsidRPr="00803C0B" w:rsidRDefault="005A7FDE" w:rsidP="005A7FDE">
      <w:pPr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（団体の場合は、団体名及び代表者名）</w:t>
      </w:r>
    </w:p>
    <w:p w:rsidR="005A7FDE" w:rsidRPr="00803C0B" w:rsidRDefault="005A7FDE" w:rsidP="005A7FD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A7FDE" w:rsidRPr="00803C0B" w:rsidRDefault="005A7FDE" w:rsidP="005A7FD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A7FDE" w:rsidRPr="00803C0B" w:rsidRDefault="005A7FDE" w:rsidP="005A7FDE">
      <w:pPr>
        <w:jc w:val="center"/>
        <w:rPr>
          <w:rFonts w:ascii="ＭＳ 明朝" w:eastAsia="ＭＳ 明朝" w:hAnsi="ＭＳ 明朝"/>
          <w:sz w:val="24"/>
          <w:szCs w:val="24"/>
        </w:rPr>
      </w:pPr>
      <w:r w:rsidRPr="000A0BDA">
        <w:rPr>
          <w:rFonts w:ascii="ＭＳ 明朝" w:eastAsia="ＭＳ 明朝" w:hAnsi="ＭＳ 明朝" w:hint="eastAsia"/>
          <w:sz w:val="24"/>
          <w:szCs w:val="24"/>
        </w:rPr>
        <w:t>みのかも認定地域クラブの認定に</w:t>
      </w:r>
      <w:r w:rsidRPr="00803C0B">
        <w:rPr>
          <w:rFonts w:ascii="ＭＳ 明朝" w:eastAsia="ＭＳ 明朝" w:hAnsi="ＭＳ 明朝" w:hint="eastAsia"/>
          <w:sz w:val="24"/>
          <w:szCs w:val="24"/>
        </w:rPr>
        <w:t>関する誓約書</w:t>
      </w:r>
    </w:p>
    <w:p w:rsidR="005A7FDE" w:rsidRPr="00803C0B" w:rsidRDefault="005A7FDE" w:rsidP="005A7FDE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A7FDE" w:rsidRPr="00803C0B" w:rsidRDefault="005A7FDE" w:rsidP="005A7FDE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A7FDE" w:rsidRPr="005A7FDE" w:rsidRDefault="005A7FDE" w:rsidP="005A7FDE">
      <w:pPr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0BDA">
        <w:rPr>
          <w:rFonts w:ascii="ＭＳ 明朝" w:eastAsia="ＭＳ 明朝" w:hAnsi="ＭＳ 明朝" w:hint="eastAsia"/>
          <w:sz w:val="24"/>
          <w:szCs w:val="24"/>
        </w:rPr>
        <w:t>みのかも認定地域クラブ活</w:t>
      </w:r>
      <w:r w:rsidRPr="00803C0B">
        <w:rPr>
          <w:rFonts w:ascii="ＭＳ 明朝" w:eastAsia="ＭＳ 明朝" w:hAnsi="ＭＳ 明朝" w:hint="eastAsia"/>
          <w:sz w:val="24"/>
          <w:szCs w:val="24"/>
        </w:rPr>
        <w:t>動支援補助金交付要綱第４条第１項の規定による認定の申請をするにあたり、同要綱第６条の要件を満たしていることを誓約します。</w:t>
      </w:r>
    </w:p>
    <w:sectPr w:rsidR="005A7FDE" w:rsidRPr="005A7FDE" w:rsidSect="009C730B">
      <w:pgSz w:w="11906" w:h="16838"/>
      <w:pgMar w:top="1134" w:right="1134" w:bottom="1134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386" w:rsidRDefault="00455386" w:rsidP="00FB74C2">
      <w:r>
        <w:separator/>
      </w:r>
    </w:p>
  </w:endnote>
  <w:endnote w:type="continuationSeparator" w:id="0">
    <w:p w:rsidR="00455386" w:rsidRDefault="00455386" w:rsidP="00FB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386" w:rsidRDefault="00455386" w:rsidP="00FB74C2">
      <w:r>
        <w:separator/>
      </w:r>
    </w:p>
  </w:footnote>
  <w:footnote w:type="continuationSeparator" w:id="0">
    <w:p w:rsidR="00455386" w:rsidRDefault="00455386" w:rsidP="00FB7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2C"/>
    <w:rsid w:val="000A0BDA"/>
    <w:rsid w:val="000C0367"/>
    <w:rsid w:val="00137DE3"/>
    <w:rsid w:val="00182289"/>
    <w:rsid w:val="001928DE"/>
    <w:rsid w:val="001B1DA5"/>
    <w:rsid w:val="00217DD1"/>
    <w:rsid w:val="002A1FCA"/>
    <w:rsid w:val="00315119"/>
    <w:rsid w:val="00377A61"/>
    <w:rsid w:val="00434601"/>
    <w:rsid w:val="00455386"/>
    <w:rsid w:val="00455BEB"/>
    <w:rsid w:val="004947D1"/>
    <w:rsid w:val="004B2994"/>
    <w:rsid w:val="00523150"/>
    <w:rsid w:val="00553174"/>
    <w:rsid w:val="005540B0"/>
    <w:rsid w:val="005A7FDE"/>
    <w:rsid w:val="005C0F37"/>
    <w:rsid w:val="005E4B7C"/>
    <w:rsid w:val="00652C48"/>
    <w:rsid w:val="0070441A"/>
    <w:rsid w:val="007066B4"/>
    <w:rsid w:val="007120DA"/>
    <w:rsid w:val="00774745"/>
    <w:rsid w:val="007D4332"/>
    <w:rsid w:val="007F0794"/>
    <w:rsid w:val="00803C0B"/>
    <w:rsid w:val="00814561"/>
    <w:rsid w:val="008367FB"/>
    <w:rsid w:val="008E792B"/>
    <w:rsid w:val="00901AF4"/>
    <w:rsid w:val="00913ABC"/>
    <w:rsid w:val="00956EB8"/>
    <w:rsid w:val="009B3BA7"/>
    <w:rsid w:val="009C1CD9"/>
    <w:rsid w:val="009C730B"/>
    <w:rsid w:val="009E7EB0"/>
    <w:rsid w:val="00A16374"/>
    <w:rsid w:val="00A86754"/>
    <w:rsid w:val="00AA074B"/>
    <w:rsid w:val="00AF0F90"/>
    <w:rsid w:val="00AF74A6"/>
    <w:rsid w:val="00B25886"/>
    <w:rsid w:val="00BA2841"/>
    <w:rsid w:val="00BC6E68"/>
    <w:rsid w:val="00BF033B"/>
    <w:rsid w:val="00BF7739"/>
    <w:rsid w:val="00C43E6D"/>
    <w:rsid w:val="00CC33FC"/>
    <w:rsid w:val="00CE4D2C"/>
    <w:rsid w:val="00DA5DAE"/>
    <w:rsid w:val="00DF535E"/>
    <w:rsid w:val="00E42A62"/>
    <w:rsid w:val="00E42E92"/>
    <w:rsid w:val="00F21566"/>
    <w:rsid w:val="00F349F0"/>
    <w:rsid w:val="00F9593A"/>
    <w:rsid w:val="00F97890"/>
    <w:rsid w:val="00FB74C2"/>
    <w:rsid w:val="00FD5939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8CA3813-B0BA-417C-9C91-5D7DE82A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F3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4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B74C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B74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B74C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4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01531 渡邊 克義</dc:creator>
  <cp:keywords/>
  <dc:description/>
  <cp:lastModifiedBy>01618 石原　正樹</cp:lastModifiedBy>
  <cp:revision>2</cp:revision>
  <cp:lastPrinted>2026-03-09T04:23:00Z</cp:lastPrinted>
  <dcterms:created xsi:type="dcterms:W3CDTF">2026-03-19T06:28:00Z</dcterms:created>
  <dcterms:modified xsi:type="dcterms:W3CDTF">2026-03-19T06:28:00Z</dcterms:modified>
</cp:coreProperties>
</file>