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0A81" w14:textId="138DD432" w:rsidR="00FB31A4" w:rsidRDefault="00D91AE0" w:rsidP="0026654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可搬型</w:t>
      </w:r>
      <w:r w:rsidR="00FB31A4" w:rsidRPr="00266544">
        <w:rPr>
          <w:rFonts w:ascii="ＭＳ 明朝" w:eastAsia="ＭＳ 明朝" w:hAnsi="ＭＳ 明朝" w:hint="eastAsia"/>
          <w:sz w:val="24"/>
        </w:rPr>
        <w:t>ハンプ設置の現地実証実験（社会実験）の公募申請書</w:t>
      </w:r>
    </w:p>
    <w:p w14:paraId="43122FCC" w14:textId="77777777" w:rsidR="007C24BD" w:rsidRPr="00266544" w:rsidRDefault="007C24BD" w:rsidP="00266544">
      <w:pPr>
        <w:jc w:val="center"/>
        <w:rPr>
          <w:rFonts w:ascii="ＭＳ 明朝" w:eastAsia="ＭＳ 明朝" w:hAnsi="ＭＳ 明朝"/>
          <w:sz w:val="24"/>
        </w:rPr>
      </w:pPr>
    </w:p>
    <w:p w14:paraId="1EA88A6B" w14:textId="4D74EF3A" w:rsidR="00266544" w:rsidRPr="00266544" w:rsidRDefault="00A426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申請日　　　</w:t>
      </w:r>
      <w:r w:rsidR="007C24BD">
        <w:rPr>
          <w:rFonts w:ascii="ＭＳ 明朝" w:eastAsia="ＭＳ 明朝" w:hAnsi="ＭＳ 明朝" w:hint="eastAsia"/>
          <w:sz w:val="24"/>
          <w:u w:val="single"/>
        </w:rPr>
        <w:t>令和７年　　月　　日</w:t>
      </w:r>
      <w:r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48221323" w14:textId="3A52CC43" w:rsidR="00FB31A4" w:rsidRPr="00266544" w:rsidRDefault="00FB31A4" w:rsidP="00266544">
      <w:pPr>
        <w:ind w:firstLineChars="300" w:firstLine="720"/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申請者</w:t>
      </w:r>
      <w:r w:rsidR="00266544">
        <w:rPr>
          <w:rFonts w:ascii="ＭＳ 明朝" w:eastAsia="ＭＳ 明朝" w:hAnsi="ＭＳ 明朝" w:hint="eastAsia"/>
          <w:sz w:val="24"/>
        </w:rPr>
        <w:t xml:space="preserve">　　　</w:t>
      </w:r>
      <w:r w:rsidR="00266544"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02CFBB65" w14:textId="32B52955" w:rsidR="00FB31A4" w:rsidRPr="00266544" w:rsidRDefault="00266544" w:rsidP="00266544">
      <w:pPr>
        <w:ind w:firstLineChars="300" w:firstLine="720"/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自治会名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6332B87" w14:textId="6AFF6038" w:rsidR="00266544" w:rsidRPr="00266544" w:rsidRDefault="00266544" w:rsidP="00266544">
      <w:pPr>
        <w:ind w:firstLineChars="300" w:firstLine="720"/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F1FFD2F" w14:textId="621B22FA" w:rsidR="00266544" w:rsidRPr="00266544" w:rsidRDefault="00266544" w:rsidP="00266544">
      <w:pPr>
        <w:ind w:firstLineChars="300" w:firstLine="720"/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6885B6CA" w14:textId="4619BA8B" w:rsidR="00FB31A4" w:rsidRDefault="00266544" w:rsidP="00266544">
      <w:pPr>
        <w:ind w:firstLineChars="300" w:firstLine="720"/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6654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4C1AC624" w14:textId="68FF2B7F" w:rsidR="00266544" w:rsidRPr="00266544" w:rsidRDefault="00266544" w:rsidP="0026654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（昼間連絡が取れる番号）</w:t>
      </w:r>
    </w:p>
    <w:p w14:paraId="0C80B658" w14:textId="77777777" w:rsidR="00266544" w:rsidRPr="00266544" w:rsidRDefault="00266544">
      <w:pPr>
        <w:rPr>
          <w:rFonts w:ascii="ＭＳ 明朝" w:eastAsia="ＭＳ 明朝" w:hAnsi="ＭＳ 明朝"/>
          <w:sz w:val="24"/>
        </w:rPr>
      </w:pPr>
    </w:p>
    <w:p w14:paraId="7BBBD68F" w14:textId="3F0631F6" w:rsidR="00FB31A4" w:rsidRPr="00266544" w:rsidRDefault="00D91A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可搬型</w:t>
      </w:r>
      <w:r w:rsidR="00266544" w:rsidRPr="00266544">
        <w:rPr>
          <w:rFonts w:ascii="ＭＳ 明朝" w:eastAsia="ＭＳ 明朝" w:hAnsi="ＭＳ 明朝" w:hint="eastAsia"/>
          <w:sz w:val="24"/>
        </w:rPr>
        <w:t>ハンプ設置の現地実証事件（社会実験）を申請します。</w:t>
      </w:r>
    </w:p>
    <w:p w14:paraId="2A4B4988" w14:textId="01CFBA7B" w:rsidR="00266544" w:rsidRDefault="00266544">
      <w:pPr>
        <w:rPr>
          <w:rFonts w:ascii="ＭＳ 明朝" w:eastAsia="ＭＳ 明朝" w:hAnsi="ＭＳ 明朝"/>
          <w:sz w:val="24"/>
        </w:rPr>
      </w:pPr>
    </w:p>
    <w:p w14:paraId="1931BC7B" w14:textId="42B08555" w:rsidR="00A42643" w:rsidRDefault="00A426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設置を希望する理由</w:t>
      </w:r>
    </w:p>
    <w:p w14:paraId="57FC46EE" w14:textId="22C7FED1" w:rsidR="00A42643" w:rsidRDefault="00A4264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</w:p>
    <w:p w14:paraId="41334190" w14:textId="1FAD6D4B" w:rsidR="00A42643" w:rsidRDefault="00A42643">
      <w:pPr>
        <w:rPr>
          <w:rFonts w:ascii="ＭＳ 明朝" w:eastAsia="ＭＳ 明朝" w:hAnsi="ＭＳ 明朝"/>
          <w:sz w:val="24"/>
        </w:rPr>
      </w:pPr>
    </w:p>
    <w:p w14:paraId="193EF799" w14:textId="77777777" w:rsidR="00A42643" w:rsidRPr="00266544" w:rsidRDefault="00A42643">
      <w:pPr>
        <w:rPr>
          <w:rFonts w:ascii="ＭＳ 明朝" w:eastAsia="ＭＳ 明朝" w:hAnsi="ＭＳ 明朝"/>
          <w:sz w:val="24"/>
        </w:rPr>
      </w:pPr>
    </w:p>
    <w:p w14:paraId="233461DC" w14:textId="060DB913" w:rsidR="00266544" w:rsidRDefault="00266544">
      <w:pPr>
        <w:rPr>
          <w:rFonts w:ascii="ＭＳ 明朝" w:eastAsia="ＭＳ 明朝" w:hAnsi="ＭＳ 明朝"/>
          <w:sz w:val="24"/>
        </w:rPr>
      </w:pPr>
      <w:r w:rsidRPr="00266544">
        <w:rPr>
          <w:rFonts w:ascii="ＭＳ 明朝" w:eastAsia="ＭＳ 明朝" w:hAnsi="ＭＳ 明朝" w:hint="eastAsia"/>
          <w:sz w:val="24"/>
        </w:rPr>
        <w:t>設置希望箇所</w:t>
      </w:r>
    </w:p>
    <w:p w14:paraId="0F8523B9" w14:textId="7561C6B8" w:rsidR="00266544" w:rsidRDefault="0026654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D4A98" wp14:editId="0415CFCA">
                <wp:simplePos x="0" y="0"/>
                <wp:positionH relativeFrom="column">
                  <wp:posOffset>5715</wp:posOffset>
                </wp:positionH>
                <wp:positionV relativeFrom="paragraph">
                  <wp:posOffset>6351</wp:posOffset>
                </wp:positionV>
                <wp:extent cx="5257800" cy="28511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E765" w14:textId="44AE3CDD" w:rsidR="00266544" w:rsidRPr="00266544" w:rsidRDefault="00266544">
                            <w:pPr>
                              <w:rPr>
                                <w:sz w:val="48"/>
                              </w:rPr>
                            </w:pPr>
                          </w:p>
                          <w:p w14:paraId="6B61C326" w14:textId="5E155079" w:rsidR="00266544" w:rsidRDefault="00266544" w:rsidP="00266544">
                            <w:pPr>
                              <w:ind w:firstLineChars="100" w:firstLine="400"/>
                              <w:rPr>
                                <w:sz w:val="40"/>
                              </w:rPr>
                            </w:pPr>
                            <w:r w:rsidRPr="00266544">
                              <w:rPr>
                                <w:rFonts w:hint="eastAsia"/>
                                <w:sz w:val="40"/>
                              </w:rPr>
                              <w:t>地図等の貼り付けしてください</w:t>
                            </w:r>
                          </w:p>
                          <w:p w14:paraId="72BD14C9" w14:textId="38106119" w:rsidR="00A42643" w:rsidRPr="00266544" w:rsidRDefault="00A42643" w:rsidP="00266544">
                            <w:pPr>
                              <w:ind w:firstLineChars="100" w:firstLine="400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（別紙可）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4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.5pt;width:414pt;height:2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D0aAIAALMEAAAOAAAAZHJzL2Uyb0RvYy54bWysVMtuEzEU3SPxD5b3dJLQtCXqpAqtipCq&#10;tlKLunY8nmaEx9fYTjJl2UiIj+AXEGu+Z36EY2eSvlghNp77fpx77xweNbVmC+V8RSbn/Z0eZ8pI&#10;Kipzm/NP16dvDjjzQZhCaDIq53fK86Px61eHSztSA5qRLpRjCGL8aGlzPgvBjrLMy5mqhd8hqwyU&#10;JblaBLDuNiucWCJ6rbNBr7eXLckV1pFU3kN6slbycYpflkqGi7L0KjCdc9QW0uvSO41vNj4Uo1sn&#10;7KySXRniH6qoRWWQdBvqRATB5q56EaqupCNPZdiRVGdUlpVUqQd00+896+ZqJqxKvQAcb7cw+f8X&#10;Vp4vLh2rCsyOMyNqjKhdfWvvf7b3v9vVd9aufrSrVXv/CzzrR7iW1o/gdWXhF5r31ETXTu4hjCg0&#10;pavjF/0x6AH83RZs1QQmIRwOhvsHPagkdIODYb8/TOPIHtyt8+GDoppFIucO00wgi8WZD0gJ041J&#10;zOZJV8VppXVi4gapY+3YQmD2OqQi4fHEShu2zPneW6R+ESGG3vpPtZCfY5tPI4DTBsIIyrr5SIVm&#10;2nSITKm4A1CO1pvnrTytEPdM+HApHFYNAOB8wgWeUhOKoY7ibEbu69/k0R4bAC1nS6xuzv2XuXCK&#10;M/3RYDfe9Xd3464nZne4PwDjHmumjzVmXh8TEML8UV0io33QG7J0VN/gyiYxK1TCSOTOediQx2F9&#10;ULhSqSaTZITttiKcmSsrY+gIbsTzurkRznbzDFiFc9osuRg9G+vaNnoamswDlVWaeQR4jWqHOy4j&#10;jaW74nh6j/lk9fCvGf8BAAD//wMAUEsDBBQABgAIAAAAIQCHIKj72AAAAAYBAAAPAAAAZHJzL2Rv&#10;d25yZXYueG1sTI/BTsMwEETvSPyDtUjcqN0KkBviVIAKF04UxHkbu7bV2I5sNw1/z3KC4+yMZt+0&#10;mzkMbDK5+BQVLBcCmIl90j5aBZ8fLzcSWKkYNQ4pGgXfpsCmu7xosdHpHN/NtKuWUUksDSpwtY4N&#10;56V3JmBZpNFE8g4pB6wks+U645nKw8BXQtzzgD7SB4ejeXamP+5OQcH2ya5tLzG7rdTeT/PX4c2+&#10;KnV9NT8+AKtmrn9h+MUndOiIaZ9OURc2KFhTjq60h0y5kqT3Cm7vhADetfw/fvcDAAD//wMAUEsB&#10;Ai0AFAAGAAgAAAAhALaDOJL+AAAA4QEAABMAAAAAAAAAAAAAAAAAAAAAAFtDb250ZW50X1R5cGVz&#10;XS54bWxQSwECLQAUAAYACAAAACEAOP0h/9YAAACUAQAACwAAAAAAAAAAAAAAAAAvAQAAX3JlbHMv&#10;LnJlbHNQSwECLQAUAAYACAAAACEA9S5A9GgCAACzBAAADgAAAAAAAAAAAAAAAAAuAgAAZHJzL2Uy&#10;b0RvYy54bWxQSwECLQAUAAYACAAAACEAhyCo+9gAAAAGAQAADwAAAAAAAAAAAAAAAADCBAAAZHJz&#10;L2Rvd25yZXYueG1sUEsFBgAAAAAEAAQA8wAAAMcFAAAAAA==&#10;" fillcolor="white [3201]" strokeweight=".5pt">
                <v:textbox>
                  <w:txbxContent>
                    <w:p w14:paraId="1797E765" w14:textId="44AE3CDD" w:rsidR="00266544" w:rsidRPr="00266544" w:rsidRDefault="00266544">
                      <w:pPr>
                        <w:rPr>
                          <w:sz w:val="48"/>
                        </w:rPr>
                      </w:pPr>
                    </w:p>
                    <w:p w14:paraId="6B61C326" w14:textId="5E155079" w:rsidR="00266544" w:rsidRDefault="00266544" w:rsidP="00266544">
                      <w:pPr>
                        <w:ind w:firstLineChars="100" w:firstLine="400"/>
                        <w:rPr>
                          <w:sz w:val="40"/>
                        </w:rPr>
                      </w:pPr>
                      <w:r w:rsidRPr="00266544">
                        <w:rPr>
                          <w:rFonts w:hint="eastAsia"/>
                          <w:sz w:val="40"/>
                        </w:rPr>
                        <w:t>地図等の貼り付けしてください</w:t>
                      </w:r>
                    </w:p>
                    <w:p w14:paraId="72BD14C9" w14:textId="38106119" w:rsidR="00A42643" w:rsidRPr="00266544" w:rsidRDefault="00A42643" w:rsidP="00266544">
                      <w:pPr>
                        <w:ind w:firstLineChars="100" w:firstLine="400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（別紙可）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51B5D5" w14:textId="5CCA93BF" w:rsidR="00266544" w:rsidRDefault="00266544">
      <w:pPr>
        <w:rPr>
          <w:rFonts w:ascii="ＭＳ 明朝" w:eastAsia="ＭＳ 明朝" w:hAnsi="ＭＳ 明朝"/>
          <w:sz w:val="24"/>
        </w:rPr>
      </w:pPr>
    </w:p>
    <w:p w14:paraId="1481D07D" w14:textId="3A0AD4F6" w:rsidR="00266544" w:rsidRDefault="00266544">
      <w:pPr>
        <w:rPr>
          <w:rFonts w:ascii="ＭＳ 明朝" w:eastAsia="ＭＳ 明朝" w:hAnsi="ＭＳ 明朝"/>
          <w:sz w:val="24"/>
        </w:rPr>
      </w:pPr>
    </w:p>
    <w:p w14:paraId="43C59578" w14:textId="77777777" w:rsidR="00266544" w:rsidRDefault="00266544">
      <w:pPr>
        <w:rPr>
          <w:rFonts w:ascii="ＭＳ 明朝" w:eastAsia="ＭＳ 明朝" w:hAnsi="ＭＳ 明朝"/>
          <w:sz w:val="24"/>
        </w:rPr>
      </w:pPr>
    </w:p>
    <w:p w14:paraId="48513AA9" w14:textId="77777777" w:rsidR="00266544" w:rsidRDefault="00266544">
      <w:pPr>
        <w:rPr>
          <w:rFonts w:ascii="ＭＳ 明朝" w:eastAsia="ＭＳ 明朝" w:hAnsi="ＭＳ 明朝"/>
          <w:sz w:val="24"/>
        </w:rPr>
      </w:pPr>
    </w:p>
    <w:p w14:paraId="6BC9CDEA" w14:textId="43117701" w:rsidR="00266544" w:rsidRDefault="00266544">
      <w:pPr>
        <w:rPr>
          <w:rFonts w:ascii="ＭＳ 明朝" w:eastAsia="ＭＳ 明朝" w:hAnsi="ＭＳ 明朝"/>
          <w:sz w:val="24"/>
        </w:rPr>
      </w:pPr>
    </w:p>
    <w:p w14:paraId="100F4C70" w14:textId="32970F2C" w:rsidR="00266544" w:rsidRDefault="00266544">
      <w:pPr>
        <w:rPr>
          <w:rFonts w:ascii="ＭＳ 明朝" w:eastAsia="ＭＳ 明朝" w:hAnsi="ＭＳ 明朝"/>
          <w:sz w:val="24"/>
        </w:rPr>
      </w:pPr>
    </w:p>
    <w:p w14:paraId="682DD05E" w14:textId="409F87A1" w:rsidR="00266544" w:rsidRDefault="00266544">
      <w:pPr>
        <w:rPr>
          <w:rFonts w:ascii="ＭＳ 明朝" w:eastAsia="ＭＳ 明朝" w:hAnsi="ＭＳ 明朝"/>
          <w:sz w:val="24"/>
        </w:rPr>
      </w:pPr>
    </w:p>
    <w:p w14:paraId="43231164" w14:textId="335F045E" w:rsidR="00266544" w:rsidRDefault="00266544">
      <w:pPr>
        <w:rPr>
          <w:rFonts w:ascii="ＭＳ 明朝" w:eastAsia="ＭＳ 明朝" w:hAnsi="ＭＳ 明朝"/>
          <w:sz w:val="24"/>
        </w:rPr>
      </w:pPr>
    </w:p>
    <w:p w14:paraId="5F375839" w14:textId="694066E2" w:rsidR="00266544" w:rsidRDefault="00266544">
      <w:pPr>
        <w:rPr>
          <w:rFonts w:ascii="ＭＳ 明朝" w:eastAsia="ＭＳ 明朝" w:hAnsi="ＭＳ 明朝"/>
          <w:sz w:val="24"/>
        </w:rPr>
      </w:pPr>
    </w:p>
    <w:p w14:paraId="66B7E6AF" w14:textId="3819A7B5" w:rsidR="00266544" w:rsidRDefault="00266544">
      <w:pPr>
        <w:rPr>
          <w:rFonts w:ascii="ＭＳ 明朝" w:eastAsia="ＭＳ 明朝" w:hAnsi="ＭＳ 明朝"/>
          <w:sz w:val="24"/>
        </w:rPr>
      </w:pPr>
    </w:p>
    <w:p w14:paraId="4B43A651" w14:textId="7D5049EA" w:rsidR="00266544" w:rsidRDefault="00266544">
      <w:pPr>
        <w:rPr>
          <w:rFonts w:ascii="ＭＳ 明朝" w:eastAsia="ＭＳ 明朝" w:hAnsi="ＭＳ 明朝"/>
          <w:sz w:val="24"/>
        </w:rPr>
      </w:pPr>
    </w:p>
    <w:p w14:paraId="0C3083B5" w14:textId="6500BB5F" w:rsidR="00266544" w:rsidRDefault="00266544">
      <w:pPr>
        <w:rPr>
          <w:rFonts w:ascii="ＭＳ 明朝" w:eastAsia="ＭＳ 明朝" w:hAnsi="ＭＳ 明朝"/>
          <w:sz w:val="24"/>
        </w:rPr>
      </w:pPr>
    </w:p>
    <w:p w14:paraId="40388894" w14:textId="3BC96994" w:rsidR="00266544" w:rsidRDefault="00A73D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下記事項を確認の上、チェック願います。</w:t>
      </w:r>
      <w:bookmarkStart w:id="0" w:name="_GoBack"/>
      <w:bookmarkEnd w:id="0"/>
    </w:p>
    <w:p w14:paraId="1BC3C2B8" w14:textId="2E0246DD" w:rsidR="00266544" w:rsidRDefault="001A6298" w:rsidP="001A62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自治会から同意を得ています</w:t>
      </w:r>
    </w:p>
    <w:p w14:paraId="34E5B8D0" w14:textId="5E0C4644" w:rsidR="001A6298" w:rsidRPr="00A42643" w:rsidRDefault="001A6298" w:rsidP="00A4264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近隣住民の同意を得ています。</w:t>
      </w:r>
    </w:p>
    <w:p w14:paraId="068FBE7F" w14:textId="374C5F8E" w:rsidR="00266544" w:rsidRDefault="00266544" w:rsidP="0026654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　美濃加茂市土木課維持係</w:t>
      </w:r>
    </w:p>
    <w:p w14:paraId="07FA9F7C" w14:textId="43AC69D4" w:rsidR="00266544" w:rsidRDefault="00266544" w:rsidP="0026654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　三輪　田口</w:t>
      </w:r>
    </w:p>
    <w:p w14:paraId="4864AFC6" w14:textId="2DA6E3B2" w:rsidR="00266544" w:rsidRPr="00266544" w:rsidRDefault="00266544" w:rsidP="00266544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　　</w:t>
      </w:r>
      <w:r w:rsidR="002C10D4">
        <w:rPr>
          <w:rFonts w:ascii="ＭＳ 明朝" w:eastAsia="ＭＳ 明朝" w:hAnsi="ＭＳ 明朝" w:hint="eastAsia"/>
          <w:sz w:val="24"/>
        </w:rPr>
        <w:t>0574</w:t>
      </w:r>
      <w:r>
        <w:rPr>
          <w:rFonts w:ascii="ＭＳ 明朝" w:eastAsia="ＭＳ 明朝" w:hAnsi="ＭＳ 明朝" w:hint="eastAsia"/>
          <w:sz w:val="24"/>
        </w:rPr>
        <w:t>-25-2111（内402）</w:t>
      </w:r>
    </w:p>
    <w:sectPr w:rsidR="00266544" w:rsidRPr="0026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D35FA" w14:textId="77777777" w:rsidR="001A6298" w:rsidRDefault="001A6298" w:rsidP="001A6298">
      <w:r>
        <w:separator/>
      </w:r>
    </w:p>
  </w:endnote>
  <w:endnote w:type="continuationSeparator" w:id="0">
    <w:p w14:paraId="03A93EB0" w14:textId="77777777" w:rsidR="001A6298" w:rsidRDefault="001A6298" w:rsidP="001A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BAAF" w14:textId="77777777" w:rsidR="001A6298" w:rsidRDefault="001A6298" w:rsidP="001A6298">
      <w:r>
        <w:separator/>
      </w:r>
    </w:p>
  </w:footnote>
  <w:footnote w:type="continuationSeparator" w:id="0">
    <w:p w14:paraId="6BB98BA1" w14:textId="77777777" w:rsidR="001A6298" w:rsidRDefault="001A6298" w:rsidP="001A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36B80"/>
    <w:multiLevelType w:val="hybridMultilevel"/>
    <w:tmpl w:val="66EA75F8"/>
    <w:lvl w:ilvl="0" w:tplc="CFE63C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135644"/>
    <w:multiLevelType w:val="hybridMultilevel"/>
    <w:tmpl w:val="16EA6D6C"/>
    <w:lvl w:ilvl="0" w:tplc="8B20E7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91"/>
    <w:rsid w:val="00101FF7"/>
    <w:rsid w:val="001A6298"/>
    <w:rsid w:val="00266544"/>
    <w:rsid w:val="002C10D4"/>
    <w:rsid w:val="00401395"/>
    <w:rsid w:val="007C24BD"/>
    <w:rsid w:val="00953A9A"/>
    <w:rsid w:val="00A42643"/>
    <w:rsid w:val="00A73DD2"/>
    <w:rsid w:val="00D91AE0"/>
    <w:rsid w:val="00DB7C91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04D54"/>
  <w15:chartTrackingRefBased/>
  <w15:docId w15:val="{926F1EED-01D1-404C-8301-C9F9BADF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298"/>
  </w:style>
  <w:style w:type="paragraph" w:styleId="a5">
    <w:name w:val="footer"/>
    <w:basedOn w:val="a"/>
    <w:link w:val="a6"/>
    <w:uiPriority w:val="99"/>
    <w:unhideWhenUsed/>
    <w:rsid w:val="001A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298"/>
  </w:style>
  <w:style w:type="paragraph" w:styleId="a7">
    <w:name w:val="List Paragraph"/>
    <w:basedOn w:val="a"/>
    <w:uiPriority w:val="34"/>
    <w:qFormat/>
    <w:rsid w:val="001A6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01339 三輪 克哉</dc:creator>
  <cp:keywords/>
  <dc:description/>
  <cp:lastModifiedBy>01339 三輪 克哉</cp:lastModifiedBy>
  <cp:revision>9</cp:revision>
  <cp:lastPrinted>2025-05-01T05:37:00Z</cp:lastPrinted>
  <dcterms:created xsi:type="dcterms:W3CDTF">2025-05-01T02:31:00Z</dcterms:created>
  <dcterms:modified xsi:type="dcterms:W3CDTF">2025-05-21T06:48:00Z</dcterms:modified>
</cp:coreProperties>
</file>