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62" w:rsidRPr="00D17D25" w:rsidRDefault="00A13362" w:rsidP="00D17D25">
      <w:pPr>
        <w:wordWrap w:val="0"/>
        <w:rPr>
          <w:rFonts w:ascii="ＭＳ 明朝" w:eastAsia="ＭＳ 明朝" w:hAnsi="ＭＳ 明朝"/>
        </w:rPr>
      </w:pPr>
      <w:r w:rsidRPr="00D17D25">
        <w:rPr>
          <w:rFonts w:ascii="ＭＳ 明朝" w:eastAsia="ＭＳ 明朝" w:hAnsi="ＭＳ 明朝" w:hint="eastAsia"/>
        </w:rPr>
        <w:t>様式第</w:t>
      </w:r>
      <w:r w:rsidR="00414D06" w:rsidRPr="00D17D25">
        <w:rPr>
          <w:rFonts w:ascii="ＭＳ 明朝" w:eastAsia="ＭＳ 明朝" w:hAnsi="ＭＳ 明朝" w:hint="eastAsia"/>
        </w:rPr>
        <w:t>８</w:t>
      </w:r>
      <w:r w:rsidRPr="00D17D25">
        <w:rPr>
          <w:rFonts w:ascii="ＭＳ 明朝" w:eastAsia="ＭＳ 明朝" w:hAnsi="ＭＳ 明朝" w:hint="eastAsia"/>
        </w:rPr>
        <w:t>号（第</w:t>
      </w:r>
      <w:r w:rsidR="00414D06" w:rsidRPr="00D17D25">
        <w:rPr>
          <w:rFonts w:ascii="ＭＳ 明朝" w:eastAsia="ＭＳ 明朝" w:hAnsi="ＭＳ 明朝" w:hint="eastAsia"/>
        </w:rPr>
        <w:t>１</w:t>
      </w:r>
      <w:r w:rsidR="00A16D2F" w:rsidRPr="00D17D25">
        <w:rPr>
          <w:rFonts w:ascii="ＭＳ 明朝" w:eastAsia="ＭＳ 明朝" w:hAnsi="ＭＳ 明朝" w:hint="eastAsia"/>
        </w:rPr>
        <w:t>２</w:t>
      </w:r>
      <w:r w:rsidRPr="00D17D25">
        <w:rPr>
          <w:rFonts w:ascii="ＭＳ 明朝" w:eastAsia="ＭＳ 明朝" w:hAnsi="ＭＳ 明朝" w:hint="eastAsia"/>
        </w:rPr>
        <w:t>条関係）</w:t>
      </w:r>
    </w:p>
    <w:p w:rsidR="0076715F" w:rsidRDefault="0076715F" w:rsidP="00A13362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76715F" w:rsidRDefault="0076715F" w:rsidP="0076715F">
      <w:pPr>
        <w:wordWrap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年　　月　　日　</w:t>
      </w:r>
    </w:p>
    <w:p w:rsidR="00A13362" w:rsidRDefault="00A13362" w:rsidP="00A13362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786E9F" w:rsidRDefault="00786E9F" w:rsidP="00A13362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bookmarkStart w:id="0" w:name="_GoBack"/>
      <w:bookmarkEnd w:id="0"/>
    </w:p>
    <w:p w:rsidR="00A13362" w:rsidRDefault="00A13362" w:rsidP="00A1336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美濃加茂市</w:t>
      </w:r>
      <w:r w:rsidR="004055DD">
        <w:rPr>
          <w:rFonts w:ascii="ＭＳ 明朝" w:eastAsia="ＭＳ 明朝" w:hAnsi="ＭＳ 明朝" w:hint="eastAsia"/>
          <w:color w:val="000000"/>
          <w:spacing w:val="8"/>
          <w:kern w:val="0"/>
        </w:rPr>
        <w:t>商業活性</w:t>
      </w:r>
      <w:r w:rsidR="0011063A">
        <w:rPr>
          <w:rFonts w:ascii="ＭＳ 明朝" w:eastAsia="ＭＳ 明朝" w:hAnsi="ＭＳ 明朝" w:hint="eastAsia"/>
          <w:color w:val="000000"/>
          <w:spacing w:val="8"/>
          <w:kern w:val="0"/>
        </w:rPr>
        <w:t>化事業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補助金</w:t>
      </w:r>
      <w:r w:rsidR="0011063A">
        <w:rPr>
          <w:rFonts w:ascii="ＭＳ 明朝" w:eastAsia="ＭＳ 明朝" w:hAnsi="ＭＳ 明朝" w:hint="eastAsia"/>
          <w:color w:val="000000"/>
          <w:spacing w:val="8"/>
          <w:kern w:val="0"/>
        </w:rPr>
        <w:t>交付請求書</w:t>
      </w:r>
    </w:p>
    <w:p w:rsidR="00A13362" w:rsidRDefault="00A13362" w:rsidP="00A13362">
      <w:pPr>
        <w:adjustRightInd w:val="0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11063A" w:rsidRDefault="00EC1D62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美濃加茂市長</w:t>
      </w:r>
      <w:r w:rsidR="00E35C6E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（氏　名）　</w:t>
      </w: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宛</w:t>
      </w:r>
    </w:p>
    <w:p w:rsidR="0011063A" w:rsidRDefault="0011063A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 xml:space="preserve">　</w:t>
      </w:r>
    </w:p>
    <w:p w:rsidR="00A13362" w:rsidRPr="00AF620D" w:rsidRDefault="00A13362" w:rsidP="0011063A">
      <w:pPr>
        <w:adjustRightInd w:val="0"/>
        <w:ind w:firstLineChars="2306" w:firstLine="4948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</w:rPr>
        <w:t>（</w:t>
      </w: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CN"/>
        </w:rPr>
        <w:t>事業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TW"/>
        </w:rPr>
        <w:t>者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CN"/>
        </w:rPr>
        <w:t>）</w:t>
      </w:r>
    </w:p>
    <w:p w:rsidR="00A13362" w:rsidRPr="00AF620D" w:rsidRDefault="00A13362" w:rsidP="0011063A">
      <w:pPr>
        <w:adjustRightInd w:val="0"/>
        <w:ind w:firstLineChars="2311" w:firstLine="5144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lang w:eastAsia="zh-CN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住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所</w:t>
      </w:r>
      <w:r w:rsidRPr="00AF620D">
        <w:rPr>
          <w:rFonts w:ascii="ＭＳ 明朝" w:eastAsia="ＭＳ 明朝" w:hAnsi="ＭＳ 明朝" w:cs="ＭＳ 明朝" w:hint="eastAsia"/>
          <w:color w:val="000000"/>
          <w:spacing w:val="-4"/>
          <w:kern w:val="0"/>
          <w:lang w:eastAsia="zh-CN"/>
        </w:rPr>
        <w:t xml:space="preserve">　</w:t>
      </w:r>
    </w:p>
    <w:p w:rsidR="00A13362" w:rsidRPr="00AF620D" w:rsidRDefault="00A13362" w:rsidP="0011063A">
      <w:pPr>
        <w:adjustRightInd w:val="0"/>
        <w:ind w:firstLineChars="2311" w:firstLine="5144"/>
        <w:jc w:val="left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lang w:eastAsia="zh-CN"/>
        </w:rPr>
        <w:t>団体</w:t>
      </w: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CN"/>
        </w:rPr>
        <w:t>名</w:t>
      </w:r>
    </w:p>
    <w:p w:rsidR="00A13362" w:rsidRPr="00AF620D" w:rsidRDefault="00A13362" w:rsidP="0011063A">
      <w:pPr>
        <w:adjustRightInd w:val="0"/>
        <w:ind w:firstLineChars="2311" w:firstLine="51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役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AF620D">
        <w:rPr>
          <w:rFonts w:ascii="ＭＳ 明朝" w:eastAsia="ＭＳ 明朝" w:hAnsi="ＭＳ 明朝" w:cs="ＭＳ 明朝" w:hint="eastAsia"/>
          <w:color w:val="000000"/>
          <w:kern w:val="0"/>
        </w:rPr>
        <w:t>職</w:t>
      </w:r>
    </w:p>
    <w:p w:rsidR="00A13362" w:rsidRDefault="00A13362" w:rsidP="0011063A">
      <w:pPr>
        <w:adjustRightInd w:val="0"/>
        <w:ind w:firstLineChars="2311" w:firstLine="51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 w:rsidRPr="00AF620D">
        <w:rPr>
          <w:rFonts w:ascii="ＭＳ 明朝" w:eastAsia="ＭＳ 明朝" w:hAnsi="ＭＳ 明朝" w:cs="ＭＳ 明朝" w:hint="eastAsia"/>
          <w:color w:val="000000"/>
          <w:kern w:val="0"/>
          <w:lang w:eastAsia="zh-TW"/>
        </w:rPr>
        <w:t>代表者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</w:t>
      </w:r>
      <w:r w:rsidR="00786E9F"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　　印</w:t>
      </w:r>
    </w:p>
    <w:p w:rsidR="00A13362" w:rsidRDefault="00A13362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6D6066" w:rsidRDefault="006D6066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A13362" w:rsidRDefault="0011063A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　　　年　　月　　日付け美濃加茂市補助指令</w:t>
      </w:r>
      <w:r w:rsidR="00A46A2D">
        <w:rPr>
          <w:rFonts w:ascii="ＭＳ 明朝" w:eastAsia="ＭＳ 明朝" w:hAnsi="ＭＳ 明朝" w:hint="eastAsia"/>
          <w:color w:val="000000"/>
          <w:spacing w:val="8"/>
          <w:kern w:val="0"/>
        </w:rPr>
        <w:t>産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第　　号で交付決定のあった補助事業（</w:t>
      </w:r>
      <w:r w:rsidR="00E35C6E">
        <w:rPr>
          <w:rFonts w:ascii="ＭＳ 明朝" w:eastAsia="ＭＳ 明朝" w:hAnsi="ＭＳ 明朝" w:hint="eastAsia"/>
          <w:color w:val="000000"/>
          <w:spacing w:val="8"/>
          <w:kern w:val="0"/>
        </w:rPr>
        <w:t>商業</w:t>
      </w:r>
      <w:r>
        <w:rPr>
          <w:rFonts w:ascii="ＭＳ 明朝" w:eastAsia="ＭＳ 明朝" w:hAnsi="ＭＳ 明朝" w:hint="eastAsia"/>
          <w:color w:val="000000"/>
          <w:spacing w:val="8"/>
          <w:kern w:val="0"/>
        </w:rPr>
        <w:t>活性化事業）が完了したので補助金の請求を</w:t>
      </w:r>
      <w:r w:rsidR="00A13362">
        <w:rPr>
          <w:rFonts w:ascii="ＭＳ 明朝" w:eastAsia="ＭＳ 明朝" w:hAnsi="ＭＳ 明朝" w:cs="ＭＳ 明朝" w:hint="eastAsia"/>
          <w:color w:val="000000"/>
          <w:kern w:val="0"/>
        </w:rPr>
        <w:t>します。</w:t>
      </w:r>
    </w:p>
    <w:p w:rsidR="00A13362" w:rsidRPr="0011063A" w:rsidRDefault="00A13362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285770" w:rsidRDefault="00285770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285770" w:rsidRDefault="00285770" w:rsidP="00A13362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A13362" w:rsidRDefault="004055DD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１　</w:t>
      </w:r>
      <w:r w:rsidR="00E35C6E">
        <w:rPr>
          <w:rFonts w:ascii="ＭＳ 明朝" w:eastAsia="ＭＳ 明朝" w:hAnsi="ＭＳ 明朝" w:hint="eastAsia"/>
          <w:color w:val="000000"/>
          <w:spacing w:val="8"/>
          <w:kern w:val="0"/>
        </w:rPr>
        <w:t>商業活性化事業</w:t>
      </w:r>
      <w:r w:rsidR="0011063A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名　</w:t>
      </w:r>
    </w:p>
    <w:p w:rsidR="004055DD" w:rsidRDefault="004055DD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4055DD" w:rsidRDefault="004055DD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13362" w:rsidRPr="0011063A" w:rsidRDefault="00414793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137160</wp:posOffset>
                </wp:positionV>
                <wp:extent cx="4768850" cy="0"/>
                <wp:effectExtent l="12700" t="5715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0A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2.6pt;margin-top:10.8pt;width:37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px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+xhvlj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0BkeOdwAAAAIAQAADwAAAGRycy9kb3ducmV2LnhtbEyPQU+DQBCF&#10;7038D5sx8dLYBUwJIkvTmHjwaNvE65YdAWVnCbsU7K93TA/tcd57efO9YjPbTpxw8K0jBfEqAoFU&#10;OdNSreCwf3vMQPigyejOESr4RQ+b8m5R6Ny4iT7wtAu14BLyuVbQhNDnUvqqQav9yvVI7H25werA&#10;51BLM+iJy20nkyhKpdUt8YdG9/jaYPWzG60C9OM6jrbPtj68n6flZ3L+nvq9Ug/38/YFRMA5XMPw&#10;j8/oUDLT0Y1kvOgUZOuEkwqSOAXBfvaUsnC8CLIs5O2A8g8AAP//AwBQSwECLQAUAAYACAAAACEA&#10;toM4kv4AAADhAQAAEwAAAAAAAAAAAAAAAAAAAAAAW0NvbnRlbnRfVHlwZXNdLnhtbFBLAQItABQA&#10;BgAIAAAAIQA4/SH/1gAAAJQBAAALAAAAAAAAAAAAAAAAAC8BAABfcmVscy8ucmVsc1BLAQItABQA&#10;BgAIAAAAIQAccdpxHgIAADsEAAAOAAAAAAAAAAAAAAAAAC4CAABkcnMvZTJvRG9jLnhtbFBLAQIt&#10;ABQABgAIAAAAIQDQGR453AAAAAgBAAAPAAAAAAAAAAAAAAAAAHgEAABkcnMvZG93bnJldi54bWxQ&#10;SwUGAAAAAAQABADzAAAAgQUAAAAA&#10;"/>
            </w:pict>
          </mc:Fallback>
        </mc:AlternateContent>
      </w:r>
    </w:p>
    <w:p w:rsidR="00285770" w:rsidRDefault="00285770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13362" w:rsidRDefault="004055DD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２　</w:t>
      </w:r>
      <w:r w:rsidR="00A13362">
        <w:rPr>
          <w:rFonts w:ascii="ＭＳ 明朝" w:eastAsia="ＭＳ 明朝" w:hAnsi="ＭＳ 明朝" w:hint="eastAsia"/>
          <w:color w:val="000000"/>
          <w:spacing w:val="8"/>
          <w:kern w:val="0"/>
        </w:rPr>
        <w:t>補助金の交付決定通知額</w:t>
      </w:r>
      <w:r w:rsidR="00285770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　　　　　　　</w:t>
      </w:r>
      <w:r>
        <w:rPr>
          <w:rFonts w:ascii="ＭＳ 明朝" w:eastAsia="ＭＳ 明朝" w:hAnsi="ＭＳ 明朝"/>
          <w:color w:val="000000"/>
          <w:spacing w:val="8"/>
          <w:kern w:val="0"/>
        </w:rPr>
        <w:t xml:space="preserve">  </w:t>
      </w:r>
      <w:r w:rsidR="00285770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　　　　　　円</w:t>
      </w:r>
    </w:p>
    <w:p w:rsidR="00A13362" w:rsidRDefault="00A13362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13362" w:rsidRPr="004055DD" w:rsidRDefault="00A13362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13362" w:rsidRDefault="004055DD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３　</w:t>
      </w:r>
      <w:r w:rsidR="00A13362">
        <w:rPr>
          <w:rFonts w:ascii="ＭＳ 明朝" w:eastAsia="ＭＳ 明朝" w:hAnsi="ＭＳ 明朝" w:hint="eastAsia"/>
          <w:color w:val="000000"/>
          <w:spacing w:val="8"/>
          <w:kern w:val="0"/>
        </w:rPr>
        <w:t>補助事業の</w:t>
      </w:r>
      <w:r w:rsidR="0011063A">
        <w:rPr>
          <w:rFonts w:ascii="ＭＳ 明朝" w:eastAsia="ＭＳ 明朝" w:hAnsi="ＭＳ 明朝" w:hint="eastAsia"/>
          <w:color w:val="000000"/>
          <w:spacing w:val="8"/>
          <w:kern w:val="0"/>
        </w:rPr>
        <w:t>請求</w:t>
      </w:r>
      <w:r w:rsidR="00A13362">
        <w:rPr>
          <w:rFonts w:ascii="ＭＳ 明朝" w:eastAsia="ＭＳ 明朝" w:hAnsi="ＭＳ 明朝" w:hint="eastAsia"/>
          <w:color w:val="000000"/>
          <w:spacing w:val="8"/>
          <w:kern w:val="0"/>
        </w:rPr>
        <w:t>額</w:t>
      </w:r>
      <w:r w:rsidR="0011063A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</w:t>
      </w:r>
      <w:r w:rsidR="00285770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　　　　　　　　　　　　　　　　　　円</w:t>
      </w:r>
    </w:p>
    <w:p w:rsidR="00A13362" w:rsidRPr="0011063A" w:rsidRDefault="00A13362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A13362" w:rsidRDefault="00414793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0</wp:posOffset>
                </wp:positionV>
                <wp:extent cx="5139690" cy="739140"/>
                <wp:effectExtent l="12700" t="9525" r="1016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9690" cy="739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0E3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2.6pt;margin-top:0;width:404.7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gKiQIAAB8FAAAOAAAAZHJzL2Uyb0RvYy54bWysVNFu2yAUfZ+0f0C8p44Tx4mtOlUVJ9Ok&#10;bqvU7QMI4JgVgwckTjft33fBTpasL9M0P9jgC4dz7j2X27tjI9GBGyu0KnB8M8aIK6qZULsCf/m8&#10;GS0wso4oRqRWvMAv3OK75ds3t12b84mutWTcIABRNu/aAtfOtXkUWVrzhtgb3XIFwUqbhjiYml3E&#10;DOkAvZHRZDxOo04b1hpNubXwt+yDeBnwq4pT96mqLHdIFhi4ufA24b3172h5S/KdIW0t6ECD/AOL&#10;hggFh56hSuII2hvxCqoR1GirK3dDdRPpqhKUBw2gJh7/oeapJi0PWiA5tj2nyf4/WPrx8GiQYFA7&#10;jBRpoET3e6fDyWjq09O1NodVT+2j8QJt+6Dps0VKr2qidvzeGN3VnDAgFfv10dUGP7GwFW27D5oB&#10;OgH0kKljZRoPCDlAx1CQl3NB+NEhCj9n8TRLM6gbhdh8msVJqFhE8tPu1lj3jusG+UGBt4bQZ+4e&#10;iTDhEHJ4sC7UhQ3qCPuKUdVIqPKBSBSnaToPtEk+LAb0E6rfqfRGSBl8IhXqCpzNJrMAbrUUzAdD&#10;Xsxuu5IGASjICM8Ae7XM6L1iAcznbD2MHRGyH8PhUnk8SMFA3ScjWOlHNs7Wi/UiGSWTdD1KxmU5&#10;ut+sklG6ieezclquVmX801OLk7wWjHHl2Z1sHSd/Z5uhwXpDno19pcJeit2E57XY6JoGOCOoOn2D&#10;umAW74/eZ1vNXsArRvd9CvcKDGptvmPUQY8W2H7bE8Mxku8V+G2eTLIZNHWYLBbeKOYysL0IEEUB&#10;qMAOo364cv01sG+N2NVwThyKqrT3fyXcyco9p8HX0IWB/3Bj+Da/nIdVv++15S8AAAD//wMAUEsD&#10;BBQABgAIAAAAIQDlPY9c2wAAAAcBAAAPAAAAZHJzL2Rvd25yZXYueG1sTI9BTsMwEEX3SL2DNUjs&#10;qJMqjUKIUxUEEt3RwAHceEii2uModttwe6arshz9p//fVJvZWXHGKQyeFKTLBARS681AnYLvr/fH&#10;AkSImoy2nlDBLwbY1Iu7SpfGX2iP5yZ2gksolFpBH+NYShnaHp0OSz8icfbjJ6cjn1MnzaQvXO6s&#10;XCVJLp0eiBd6PeJrj+2xOTkFHtd5k+66jywxL+7Ttm+7QR6Verift88gIs7xBsNVn9WhZqeDP5EJ&#10;wioo1ismFfBDnBZPWQ7iwFiaZyDrSv73r/8AAAD//wMAUEsBAi0AFAAGAAgAAAAhALaDOJL+AAAA&#10;4QEAABMAAAAAAAAAAAAAAAAAAAAAAFtDb250ZW50X1R5cGVzXS54bWxQSwECLQAUAAYACAAAACEA&#10;OP0h/9YAAACUAQAACwAAAAAAAAAAAAAAAAAvAQAAX3JlbHMvLnJlbHNQSwECLQAUAAYACAAAACEA&#10;j80oCokCAAAfBQAADgAAAAAAAAAAAAAAAAAuAgAAZHJzL2Uyb0RvYy54bWxQSwECLQAUAAYACAAA&#10;ACEA5T2PXN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11063A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※</w:t>
      </w:r>
    </w:p>
    <w:p w:rsidR="00285770" w:rsidRDefault="00285770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11063A" w:rsidRDefault="0011063A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11063A" w:rsidRDefault="0011063A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285770" w:rsidRDefault="00285770" w:rsidP="00A13362">
      <w:pPr>
        <w:adjustRightInd w:val="0"/>
        <w:ind w:right="954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</w:p>
    <w:p w:rsidR="006D6066" w:rsidRDefault="006D6066" w:rsidP="00EC1D62">
      <w:pPr>
        <w:adjustRightInd w:val="0"/>
        <w:ind w:leftChars="100" w:left="462" w:right="-18" w:hangingChars="100" w:hanging="239"/>
        <w:textAlignment w:val="baseline"/>
        <w:rPr>
          <w:rFonts w:ascii="ＭＳ 明朝" w:eastAsia="ＭＳ 明朝" w:hAnsi="ＭＳ 明朝"/>
          <w:color w:val="000000"/>
          <w:spacing w:val="8"/>
          <w:kern w:val="0"/>
        </w:rPr>
      </w:pPr>
      <w:r>
        <w:rPr>
          <w:rFonts w:ascii="ＭＳ 明朝" w:eastAsia="ＭＳ 明朝" w:hAnsi="ＭＳ 明朝" w:hint="eastAsia"/>
          <w:color w:val="000000"/>
          <w:spacing w:val="8"/>
          <w:kern w:val="0"/>
        </w:rPr>
        <w:t>※</w:t>
      </w:r>
      <w:r w:rsidR="00EC1D62">
        <w:rPr>
          <w:rFonts w:ascii="ＭＳ 明朝" w:eastAsia="ＭＳ 明朝" w:hAnsi="ＭＳ 明朝" w:hint="eastAsia"/>
          <w:color w:val="000000"/>
          <w:spacing w:val="8"/>
          <w:kern w:val="0"/>
        </w:rPr>
        <w:t xml:space="preserve">　</w:t>
      </w:r>
      <w:r w:rsidR="0011063A">
        <w:rPr>
          <w:rFonts w:ascii="ＭＳ 明朝" w:eastAsia="ＭＳ 明朝" w:hAnsi="ＭＳ 明朝" w:hint="eastAsia"/>
          <w:color w:val="000000"/>
          <w:spacing w:val="8"/>
          <w:kern w:val="0"/>
        </w:rPr>
        <w:t>概算払又は前金払を</w:t>
      </w:r>
      <w:r w:rsidR="00EC1D62">
        <w:rPr>
          <w:rFonts w:ascii="ＭＳ 明朝" w:eastAsia="ＭＳ 明朝" w:hAnsi="ＭＳ 明朝" w:hint="eastAsia"/>
          <w:color w:val="000000"/>
          <w:spacing w:val="8"/>
          <w:kern w:val="0"/>
        </w:rPr>
        <w:t>希望</w:t>
      </w:r>
      <w:r w:rsidR="0011063A">
        <w:rPr>
          <w:rFonts w:ascii="ＭＳ 明朝" w:eastAsia="ＭＳ 明朝" w:hAnsi="ＭＳ 明朝" w:hint="eastAsia"/>
          <w:color w:val="000000"/>
          <w:spacing w:val="8"/>
          <w:kern w:val="0"/>
        </w:rPr>
        <w:t>する場合は、請求する理由を具体的に記載すること。</w:t>
      </w:r>
    </w:p>
    <w:sectPr w:rsidR="006D6066" w:rsidSect="00213014">
      <w:pgSz w:w="11906" w:h="16838" w:code="9"/>
      <w:pgMar w:top="1134" w:right="1134" w:bottom="1134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E15" w:rsidRDefault="006C3E15" w:rsidP="004055DD">
      <w:r>
        <w:separator/>
      </w:r>
    </w:p>
  </w:endnote>
  <w:endnote w:type="continuationSeparator" w:id="0">
    <w:p w:rsidR="006C3E15" w:rsidRDefault="006C3E15" w:rsidP="0040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E15" w:rsidRDefault="006C3E15" w:rsidP="004055DD">
      <w:r>
        <w:separator/>
      </w:r>
    </w:p>
  </w:footnote>
  <w:footnote w:type="continuationSeparator" w:id="0">
    <w:p w:rsidR="006C3E15" w:rsidRDefault="006C3E15" w:rsidP="0040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1BD3"/>
    <w:multiLevelType w:val="hybridMultilevel"/>
    <w:tmpl w:val="CF1A9268"/>
    <w:lvl w:ilvl="0" w:tplc="E3C6D2AC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C73E06"/>
    <w:multiLevelType w:val="hybridMultilevel"/>
    <w:tmpl w:val="85D0E8C8"/>
    <w:lvl w:ilvl="0" w:tplc="7B24879A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2" w15:restartNumberingAfterBreak="0">
    <w:nsid w:val="523F77A2"/>
    <w:multiLevelType w:val="hybridMultilevel"/>
    <w:tmpl w:val="9898A700"/>
    <w:lvl w:ilvl="0" w:tplc="AD9E1E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E1787"/>
    <w:multiLevelType w:val="hybridMultilevel"/>
    <w:tmpl w:val="586C8072"/>
    <w:lvl w:ilvl="0" w:tplc="19DED65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797A15D8"/>
    <w:multiLevelType w:val="hybridMultilevel"/>
    <w:tmpl w:val="39CA57C2"/>
    <w:lvl w:ilvl="0" w:tplc="7A70B2CE">
      <w:start w:val="2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4"/>
    <w:rsid w:val="0000087E"/>
    <w:rsid w:val="000059C9"/>
    <w:rsid w:val="00015109"/>
    <w:rsid w:val="0001687F"/>
    <w:rsid w:val="00052041"/>
    <w:rsid w:val="00083078"/>
    <w:rsid w:val="00084199"/>
    <w:rsid w:val="000B189F"/>
    <w:rsid w:val="000C6F4B"/>
    <w:rsid w:val="000C724B"/>
    <w:rsid w:val="000D7472"/>
    <w:rsid w:val="000E693D"/>
    <w:rsid w:val="0011063A"/>
    <w:rsid w:val="00120B64"/>
    <w:rsid w:val="00157632"/>
    <w:rsid w:val="00161FBA"/>
    <w:rsid w:val="00162B80"/>
    <w:rsid w:val="00165B6E"/>
    <w:rsid w:val="00185F5D"/>
    <w:rsid w:val="001B3887"/>
    <w:rsid w:val="001B50A0"/>
    <w:rsid w:val="001B7561"/>
    <w:rsid w:val="001D5EF8"/>
    <w:rsid w:val="001E3A4F"/>
    <w:rsid w:val="00213014"/>
    <w:rsid w:val="0022582A"/>
    <w:rsid w:val="00237851"/>
    <w:rsid w:val="002422B3"/>
    <w:rsid w:val="0025628C"/>
    <w:rsid w:val="00270EB9"/>
    <w:rsid w:val="00276907"/>
    <w:rsid w:val="0027792C"/>
    <w:rsid w:val="00277FF8"/>
    <w:rsid w:val="00285770"/>
    <w:rsid w:val="00297E44"/>
    <w:rsid w:val="002B60D1"/>
    <w:rsid w:val="002C7CD7"/>
    <w:rsid w:val="002D3302"/>
    <w:rsid w:val="00322F19"/>
    <w:rsid w:val="00356950"/>
    <w:rsid w:val="00382E66"/>
    <w:rsid w:val="0039292F"/>
    <w:rsid w:val="003A1797"/>
    <w:rsid w:val="003B6866"/>
    <w:rsid w:val="003E05EB"/>
    <w:rsid w:val="00400B6A"/>
    <w:rsid w:val="004055DD"/>
    <w:rsid w:val="00413EF5"/>
    <w:rsid w:val="00414793"/>
    <w:rsid w:val="00414D06"/>
    <w:rsid w:val="00436EBF"/>
    <w:rsid w:val="00452983"/>
    <w:rsid w:val="0046121A"/>
    <w:rsid w:val="00486EBC"/>
    <w:rsid w:val="004C1D87"/>
    <w:rsid w:val="004E1917"/>
    <w:rsid w:val="004E76B5"/>
    <w:rsid w:val="00502957"/>
    <w:rsid w:val="005102FE"/>
    <w:rsid w:val="00520ECB"/>
    <w:rsid w:val="0054067D"/>
    <w:rsid w:val="00542250"/>
    <w:rsid w:val="0054412B"/>
    <w:rsid w:val="00547943"/>
    <w:rsid w:val="005700A1"/>
    <w:rsid w:val="0058262E"/>
    <w:rsid w:val="00590D8F"/>
    <w:rsid w:val="00595CE5"/>
    <w:rsid w:val="005B1FDA"/>
    <w:rsid w:val="005B7635"/>
    <w:rsid w:val="00610919"/>
    <w:rsid w:val="00621DCD"/>
    <w:rsid w:val="006261EF"/>
    <w:rsid w:val="00634432"/>
    <w:rsid w:val="0063644F"/>
    <w:rsid w:val="00647A81"/>
    <w:rsid w:val="00666E6F"/>
    <w:rsid w:val="006C3E15"/>
    <w:rsid w:val="006D6066"/>
    <w:rsid w:val="006F3DEF"/>
    <w:rsid w:val="007066F3"/>
    <w:rsid w:val="007370A7"/>
    <w:rsid w:val="00755659"/>
    <w:rsid w:val="0075617A"/>
    <w:rsid w:val="0076715F"/>
    <w:rsid w:val="00773AFF"/>
    <w:rsid w:val="00786E9F"/>
    <w:rsid w:val="007A1FAD"/>
    <w:rsid w:val="007B02BC"/>
    <w:rsid w:val="007B4A11"/>
    <w:rsid w:val="007B5356"/>
    <w:rsid w:val="007E3B53"/>
    <w:rsid w:val="00847E81"/>
    <w:rsid w:val="008529B9"/>
    <w:rsid w:val="0085392E"/>
    <w:rsid w:val="00857795"/>
    <w:rsid w:val="0086468D"/>
    <w:rsid w:val="00876CA9"/>
    <w:rsid w:val="0087701A"/>
    <w:rsid w:val="00880761"/>
    <w:rsid w:val="00883254"/>
    <w:rsid w:val="0088715D"/>
    <w:rsid w:val="008A62C8"/>
    <w:rsid w:val="008C1023"/>
    <w:rsid w:val="008C1610"/>
    <w:rsid w:val="008C2D1A"/>
    <w:rsid w:val="008C4C8C"/>
    <w:rsid w:val="008C6A49"/>
    <w:rsid w:val="008D70E1"/>
    <w:rsid w:val="008E5338"/>
    <w:rsid w:val="008F1BAF"/>
    <w:rsid w:val="00940A5F"/>
    <w:rsid w:val="00952BD5"/>
    <w:rsid w:val="00974EB9"/>
    <w:rsid w:val="009A48C8"/>
    <w:rsid w:val="00A13362"/>
    <w:rsid w:val="00A16D2F"/>
    <w:rsid w:val="00A250E7"/>
    <w:rsid w:val="00A2758D"/>
    <w:rsid w:val="00A36B7E"/>
    <w:rsid w:val="00A46A2D"/>
    <w:rsid w:val="00A52BA4"/>
    <w:rsid w:val="00A565B5"/>
    <w:rsid w:val="00A72980"/>
    <w:rsid w:val="00A90398"/>
    <w:rsid w:val="00A95C6E"/>
    <w:rsid w:val="00AA4224"/>
    <w:rsid w:val="00AC46F0"/>
    <w:rsid w:val="00AE4AF4"/>
    <w:rsid w:val="00AF620D"/>
    <w:rsid w:val="00B039AC"/>
    <w:rsid w:val="00B317A1"/>
    <w:rsid w:val="00B43307"/>
    <w:rsid w:val="00B438D7"/>
    <w:rsid w:val="00B549F6"/>
    <w:rsid w:val="00B7291F"/>
    <w:rsid w:val="00BA1EE6"/>
    <w:rsid w:val="00BB6D27"/>
    <w:rsid w:val="00BC01BD"/>
    <w:rsid w:val="00BC3544"/>
    <w:rsid w:val="00BF7027"/>
    <w:rsid w:val="00BF73A5"/>
    <w:rsid w:val="00C07CE0"/>
    <w:rsid w:val="00C63240"/>
    <w:rsid w:val="00C67551"/>
    <w:rsid w:val="00C92788"/>
    <w:rsid w:val="00C9431C"/>
    <w:rsid w:val="00CA2967"/>
    <w:rsid w:val="00CA3F49"/>
    <w:rsid w:val="00CD044B"/>
    <w:rsid w:val="00CD100F"/>
    <w:rsid w:val="00CF38D6"/>
    <w:rsid w:val="00D1741C"/>
    <w:rsid w:val="00D17D25"/>
    <w:rsid w:val="00D32774"/>
    <w:rsid w:val="00D61768"/>
    <w:rsid w:val="00D8305E"/>
    <w:rsid w:val="00DA73D7"/>
    <w:rsid w:val="00DB6277"/>
    <w:rsid w:val="00DB6ED0"/>
    <w:rsid w:val="00DC175C"/>
    <w:rsid w:val="00DE6B19"/>
    <w:rsid w:val="00E137B9"/>
    <w:rsid w:val="00E15737"/>
    <w:rsid w:val="00E164F3"/>
    <w:rsid w:val="00E20108"/>
    <w:rsid w:val="00E35C6E"/>
    <w:rsid w:val="00E5218A"/>
    <w:rsid w:val="00E56241"/>
    <w:rsid w:val="00E66C33"/>
    <w:rsid w:val="00E67484"/>
    <w:rsid w:val="00E90603"/>
    <w:rsid w:val="00EB0BBA"/>
    <w:rsid w:val="00EB1B61"/>
    <w:rsid w:val="00EC1D62"/>
    <w:rsid w:val="00EC30F0"/>
    <w:rsid w:val="00ED6B33"/>
    <w:rsid w:val="00F011C8"/>
    <w:rsid w:val="00F05845"/>
    <w:rsid w:val="00F26D1D"/>
    <w:rsid w:val="00F304D4"/>
    <w:rsid w:val="00F41DE1"/>
    <w:rsid w:val="00F41F3D"/>
    <w:rsid w:val="00F447A3"/>
    <w:rsid w:val="00F4644D"/>
    <w:rsid w:val="00F569AF"/>
    <w:rsid w:val="00F634ED"/>
    <w:rsid w:val="00FA43E3"/>
    <w:rsid w:val="00FC684D"/>
    <w:rsid w:val="00FE6D9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8E36BA-D5D8-44B1-8087-9E1BD7BF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14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0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A3F4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CA3F4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eastAsia="HG丸ｺﾞｼｯｸM-PRO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055DD"/>
    <w:rPr>
      <w:rFonts w:eastAsia="HG丸ｺﾞｼｯｸM-PRO"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405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055DD"/>
    <w:rPr>
      <w:rFonts w:eastAsia="HG丸ｺﾞｼｯｸM-PRO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01459 中尾 絢子</dc:creator>
  <cp:keywords/>
  <dc:description/>
  <cp:lastModifiedBy>01459 中尾 絢子</cp:lastModifiedBy>
  <cp:revision>2</cp:revision>
  <cp:lastPrinted>2012-01-27T04:12:00Z</cp:lastPrinted>
  <dcterms:created xsi:type="dcterms:W3CDTF">2024-11-05T07:56:00Z</dcterms:created>
  <dcterms:modified xsi:type="dcterms:W3CDTF">2024-11-05T07:56:00Z</dcterms:modified>
</cp:coreProperties>
</file>