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6B" w:rsidRPr="00180BDB" w:rsidRDefault="000C3D6B" w:rsidP="00180BDB">
      <w:pPr>
        <w:kinsoku w:val="0"/>
        <w:rPr>
          <w:sz w:val="32"/>
          <w:szCs w:val="21"/>
        </w:rPr>
      </w:pPr>
      <w:bookmarkStart w:id="0" w:name="_GoBack"/>
      <w:bookmarkEnd w:id="0"/>
    </w:p>
    <w:sectPr w:rsidR="000C3D6B" w:rsidRPr="00180BDB" w:rsidSect="00180BDB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textDirection w:val="tbRl"/>
      <w:docGrid w:type="snapToChars" w:linePitch="850" w:charSpace="99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BDB" w:rsidRDefault="00180BDB" w:rsidP="00180BDB">
      <w:r>
        <w:separator/>
      </w:r>
    </w:p>
  </w:endnote>
  <w:endnote w:type="continuationSeparator" w:id="0">
    <w:p w:rsidR="00180BDB" w:rsidRDefault="00180BDB" w:rsidP="0018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DB" w:rsidRDefault="00180B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80BDB" w:rsidRDefault="00180BDB" w:rsidP="00180BDB">
                          <w:pPr>
                            <w:jc w:val="right"/>
                          </w:pPr>
                          <w:r>
                            <w:t>20 ×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180BDB" w:rsidRDefault="00180BDB" w:rsidP="00180BDB">
                    <w:pPr>
                      <w:jc w:val="right"/>
                    </w:pPr>
                    <w:r>
                      <w:t>20 ×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80BDB" w:rsidRDefault="00180BDB" w:rsidP="00180BD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DpckWCqAgAARw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180BDB" w:rsidRDefault="00180BDB" w:rsidP="00180BD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BDB" w:rsidRDefault="00180BDB" w:rsidP="00180BDB">
      <w:r>
        <w:separator/>
      </w:r>
    </w:p>
  </w:footnote>
  <w:footnote w:type="continuationSeparator" w:id="0">
    <w:p w:rsidR="00180BDB" w:rsidRDefault="00180BDB" w:rsidP="0018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DB" w:rsidRDefault="00180BDB" w:rsidP="00180BD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36" name="Genko:A4:20:1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44196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88392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132588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77546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221742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265938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310134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3543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398526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443484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4876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531876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576072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620268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664464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709422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753618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797814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84201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8768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10287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56972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211074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65176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319278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72618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42672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80822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34924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E357CD" id="Genko:A4:20:10:L:0::" o:spid="_x0000_s1026" style="position:absolute;left:0;text-align:left;margin-left:85.2pt;margin-top:1in;width:425.35pt;height:697.95pt;z-index:25169305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">
              <v:rect id="正方形/長方形 4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441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883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1325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775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2217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2659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3101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3543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3985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4434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5318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5760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6202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6644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7094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7536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7978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8420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487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10287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569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2110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651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3192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37261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42672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48082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53492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hewwAAANsAAAAPAAAAZHJzL2Rvd25yZXYueG1sRI9Ba8JA&#10;FITvQv/D8gq9SN2oaG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EqwoXs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39"/>
  <w:drawingGridHorizontalSpacing w:val="349"/>
  <w:drawingGridVerticalSpacing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DB"/>
    <w:rsid w:val="000C3D6B"/>
    <w:rsid w:val="001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64865"/>
  <w15:chartTrackingRefBased/>
  <w15:docId w15:val="{4731625A-7621-4A18-B6DD-1EA182DA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BDB"/>
  </w:style>
  <w:style w:type="paragraph" w:styleId="a5">
    <w:name w:val="footer"/>
    <w:basedOn w:val="a"/>
    <w:link w:val="a6"/>
    <w:uiPriority w:val="99"/>
    <w:unhideWhenUsed/>
    <w:rsid w:val="00180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622DA-B9B6-4BEB-B48F-01475581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01283 北野 夏樹</dc:creator>
  <cp:keywords/>
  <dc:description/>
  <cp:lastModifiedBy>01283 北野 夏樹</cp:lastModifiedBy>
  <cp:revision>2</cp:revision>
  <dcterms:created xsi:type="dcterms:W3CDTF">2021-12-17T08:09:00Z</dcterms:created>
  <dcterms:modified xsi:type="dcterms:W3CDTF">2021-12-17T08:10:00Z</dcterms:modified>
</cp:coreProperties>
</file>