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8E4A" w14:textId="531FCD94" w:rsidR="00C81139" w:rsidRDefault="004300FF" w:rsidP="0082693F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2693F">
        <w:rPr>
          <w:rFonts w:ascii="ＭＳ ゴシック" w:eastAsia="ＭＳ ゴシック" w:hAnsi="ＭＳ ゴシック" w:hint="eastAsia"/>
          <w:sz w:val="21"/>
          <w:szCs w:val="21"/>
        </w:rPr>
        <w:t>別紙</w:t>
      </w:r>
      <w:r w:rsidR="00836C2D">
        <w:rPr>
          <w:rFonts w:ascii="ＭＳ ゴシック" w:eastAsia="ＭＳ ゴシック" w:hAnsi="ＭＳ ゴシック" w:hint="eastAsia"/>
          <w:sz w:val="21"/>
          <w:szCs w:val="21"/>
        </w:rPr>
        <w:t xml:space="preserve">　参加申込書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43142912" w14:textId="77777777" w:rsidR="004D6B32" w:rsidRDefault="004D6B32" w:rsidP="0082693F">
      <w:pPr>
        <w:rPr>
          <w:rFonts w:ascii="ＭＳ ゴシック" w:eastAsia="ＭＳ ゴシック" w:hAnsi="ＭＳ ゴシック"/>
          <w:b/>
          <w:szCs w:val="24"/>
        </w:rPr>
      </w:pPr>
    </w:p>
    <w:p w14:paraId="71E6B64A" w14:textId="77777777" w:rsidR="00217CD1" w:rsidRDefault="00C81139" w:rsidP="00E33B3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F0EC4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E45CC5" w:rsidRPr="00752479">
        <w:rPr>
          <w:rFonts w:ascii="ＭＳ ゴシック" w:eastAsia="ＭＳ ゴシック" w:hAnsi="ＭＳ ゴシック" w:hint="eastAsia"/>
          <w:b/>
          <w:sz w:val="28"/>
          <w:szCs w:val="21"/>
        </w:rPr>
        <w:t>美濃加茂市放課後児童健全育成事業委託業務</w:t>
      </w:r>
      <w:r w:rsidRPr="00BF0EC4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E540A7" w:rsidRPr="00BF0EC4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</w:p>
    <w:p w14:paraId="6BABF957" w14:textId="4F1FB838" w:rsidR="00A50E74" w:rsidRDefault="00E540A7" w:rsidP="00E33B38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490505">
        <w:rPr>
          <w:rFonts w:ascii="ＭＳ ゴシック" w:eastAsia="ＭＳ ゴシック" w:hAnsi="ＭＳ ゴシック" w:hint="eastAsia"/>
          <w:b/>
          <w:sz w:val="28"/>
          <w:szCs w:val="28"/>
        </w:rPr>
        <w:t>サウンディング型市場調</w:t>
      </w:r>
      <w:bookmarkStart w:id="0" w:name="_GoBack"/>
      <w:bookmarkEnd w:id="0"/>
      <w:r w:rsidRPr="00490505">
        <w:rPr>
          <w:rFonts w:ascii="ＭＳ ゴシック" w:eastAsia="ＭＳ ゴシック" w:hAnsi="ＭＳ ゴシック" w:hint="eastAsia"/>
          <w:b/>
          <w:sz w:val="28"/>
          <w:szCs w:val="28"/>
        </w:rPr>
        <w:t>査</w:t>
      </w:r>
      <w:r w:rsidR="00154BB4" w:rsidRPr="00204DDB">
        <w:rPr>
          <w:rFonts w:ascii="ＭＳ ゴシック" w:eastAsia="ＭＳ ゴシック" w:hAnsi="ＭＳ ゴシック" w:hint="eastAsia"/>
          <w:b/>
          <w:sz w:val="28"/>
          <w:szCs w:val="21"/>
        </w:rPr>
        <w:t>参加申込</w:t>
      </w:r>
      <w:r w:rsidR="00426ACB"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14:paraId="3F897FA2" w14:textId="77777777" w:rsidR="00154BB4" w:rsidRDefault="00154BB4" w:rsidP="007D2D9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85"/>
        <w:gridCol w:w="6095"/>
      </w:tblGrid>
      <w:tr w:rsidR="00204DDB" w:rsidRPr="0093473A" w14:paraId="4A7C0028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1FE53CF1" w14:textId="289400E3" w:rsidR="00204DDB" w:rsidRPr="00E540A7" w:rsidRDefault="00204DDB" w:rsidP="00E540A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85FB3A8" w14:textId="5C2C0098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3CAF63DA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121EED5A" w14:textId="77777777" w:rsidR="00204DDB" w:rsidRPr="00634903" w:rsidRDefault="00EA1DD2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 w:rsidR="00204DDB"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78461F9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543D9085" w14:textId="77777777" w:rsidTr="002B3D18">
        <w:trPr>
          <w:trHeight w:val="510"/>
        </w:trPr>
        <w:tc>
          <w:tcPr>
            <w:tcW w:w="543" w:type="pct"/>
            <w:vMerge w:val="restart"/>
            <w:shd w:val="clear" w:color="auto" w:fill="F2F2F2"/>
            <w:vAlign w:val="center"/>
          </w:tcPr>
          <w:p w14:paraId="5AE260AB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1176" w:type="pct"/>
            <w:shd w:val="clear" w:color="auto" w:fill="F2F2F2"/>
            <w:vAlign w:val="center"/>
          </w:tcPr>
          <w:p w14:paraId="39A35790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部署・役職名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A63082D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6814AC53" w14:textId="77777777" w:rsidTr="002B3D18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58DE26EA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5D87CEB9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E1288BE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6CAF7268" w14:textId="77777777" w:rsidTr="002B3D18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7C23DB0B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06972E9C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0E3C2A7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6172E9D6" w14:textId="77777777" w:rsidTr="002B3D18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21C4F5CC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1C1649E2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メールアドレス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1E1D347A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10819574" w14:textId="77777777" w:rsidR="00154BB4" w:rsidRDefault="00154BB4" w:rsidP="00154BB4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0"/>
        <w:gridCol w:w="6968"/>
      </w:tblGrid>
      <w:tr w:rsidR="008578A1" w14:paraId="5ED8D3B0" w14:textId="77777777" w:rsidTr="00F4664B">
        <w:trPr>
          <w:trHeight w:val="58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F4D65" w14:textId="77777777" w:rsidR="008578A1" w:rsidRPr="008578A1" w:rsidRDefault="008578A1" w:rsidP="008578A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の希望日を記入し、時間帯をチェックしてください。 </w:t>
            </w:r>
          </w:p>
          <w:p w14:paraId="3B58F5C1" w14:textId="2E0C1C81" w:rsidR="008578A1" w:rsidRDefault="008578A1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="00C8113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２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か所記入してください。）</w:t>
            </w:r>
          </w:p>
        </w:tc>
      </w:tr>
      <w:tr w:rsidR="008578A1" w14:paraId="27A100D6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3F3DFA54" w14:textId="77777777" w:rsidR="008578A1" w:rsidRDefault="008578A1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日（ 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47B937DD" w14:textId="77777777" w:rsidR="008578A1" w:rsidRPr="007D2D9B" w:rsidRDefault="00E33B38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2139173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7D2D9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９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～12 時 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60687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7D2D9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418913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15～17時 </w:t>
            </w:r>
            <w:r w:rsidR="007D2D9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9202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  <w:tr w:rsidR="008578A1" w14:paraId="19305056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66A9ECA1" w14:textId="77777777" w:rsidR="008578A1" w:rsidRDefault="008578A1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日（ 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1FE7C2FE" w14:textId="77777777" w:rsidR="008578A1" w:rsidRDefault="00E33B38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10768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９～12 時 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254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05153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15～17時 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52874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</w:tbl>
    <w:p w14:paraId="1D627BD5" w14:textId="77777777" w:rsidR="00204DDB" w:rsidRDefault="00204DDB" w:rsidP="00F4664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095"/>
      </w:tblGrid>
      <w:tr w:rsidR="00204DDB" w:rsidRPr="00634903" w14:paraId="27DB8681" w14:textId="77777777" w:rsidTr="00F4664B">
        <w:trPr>
          <w:trHeight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6355A71" w14:textId="77777777" w:rsidR="00204DD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  <w:r w:rsidR="00204DDB"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参加予定者</w:t>
            </w:r>
          </w:p>
        </w:tc>
      </w:tr>
      <w:tr w:rsidR="00F4664B" w:rsidRPr="00634903" w14:paraId="0E99517C" w14:textId="77777777" w:rsidTr="00F4664B">
        <w:trPr>
          <w:trHeight w:val="510"/>
        </w:trPr>
        <w:tc>
          <w:tcPr>
            <w:tcW w:w="1719" w:type="pct"/>
            <w:shd w:val="clear" w:color="auto" w:fill="F2F2F2"/>
            <w:vAlign w:val="center"/>
          </w:tcPr>
          <w:p w14:paraId="2BC3DA75" w14:textId="77777777" w:rsidR="00F4664B" w:rsidRPr="00634903" w:rsidRDefault="00F4664B" w:rsidP="00F4664B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13A07AF2" w14:textId="4F1715BD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部署／</w:t>
            </w: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役職</w:t>
            </w:r>
          </w:p>
        </w:tc>
      </w:tr>
      <w:tr w:rsidR="00F4664B" w:rsidRPr="00634903" w14:paraId="721FA073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AD7C509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2AEAC95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F4664B" w:rsidRPr="00634903" w14:paraId="62246390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425B5131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4446908E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F4664B" w:rsidRPr="00634903" w14:paraId="7031A537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90C6C32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5C9F8EAF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58693C97" w14:textId="77777777" w:rsidR="00217CD1" w:rsidRDefault="00F4664B" w:rsidP="00217CD1">
      <w:pPr>
        <w:ind w:firstLineChars="100" w:firstLine="198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※ 対話の実施</w:t>
      </w:r>
      <w:r w:rsidR="004D6B32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は、</w:t>
      </w:r>
      <w:r w:rsidR="00C16034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6C7D3A"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6C7D3A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DE4284">
        <w:rPr>
          <w:rFonts w:ascii="ＭＳ ゴシック" w:eastAsia="ＭＳ ゴシック" w:hAnsi="ＭＳ ゴシック" w:hint="eastAsia"/>
          <w:b/>
          <w:sz w:val="21"/>
          <w:szCs w:val="21"/>
        </w:rPr>
        <w:t>２２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DE4284">
        <w:rPr>
          <w:rFonts w:ascii="ＭＳ ゴシック" w:eastAsia="ＭＳ ゴシック" w:hAnsi="ＭＳ ゴシック" w:hint="eastAsia"/>
          <w:b/>
          <w:sz w:val="21"/>
          <w:szCs w:val="21"/>
        </w:rPr>
        <w:t>木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="00E540A7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又は</w:t>
      </w:r>
      <w:r w:rsidR="006C7D3A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DE4284">
        <w:rPr>
          <w:rFonts w:ascii="ＭＳ ゴシック" w:eastAsia="ＭＳ ゴシック" w:hAnsi="ＭＳ ゴシック" w:hint="eastAsia"/>
          <w:b/>
          <w:sz w:val="21"/>
          <w:szCs w:val="21"/>
        </w:rPr>
        <w:t>２６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DE4284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="004D6B32">
        <w:rPr>
          <w:rFonts w:ascii="ＭＳ ゴシック" w:eastAsia="ＭＳ ゴシック" w:hAnsi="ＭＳ ゴシック" w:hint="eastAsia"/>
          <w:b/>
          <w:sz w:val="21"/>
          <w:szCs w:val="21"/>
        </w:rPr>
        <w:t>、予備日８月２８日（水）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</w:p>
    <w:p w14:paraId="3C47DB71" w14:textId="163A5F5D" w:rsidR="00F4664B" w:rsidRPr="006A1A97" w:rsidRDefault="00F4664B" w:rsidP="00217CD1">
      <w:pPr>
        <w:ind w:firstLineChars="250" w:firstLine="494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午前</w:t>
      </w:r>
      <w:r w:rsidR="00E540A7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９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時～午後</w:t>
      </w:r>
      <w:r w:rsidR="00E540A7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時（終了時刻）とします。</w:t>
      </w:r>
    </w:p>
    <w:p w14:paraId="2BBA5E2F" w14:textId="25370EF1" w:rsidR="00F4664B" w:rsidRPr="006A1A97" w:rsidRDefault="00C81139" w:rsidP="00217CD1">
      <w:pPr>
        <w:ind w:firstLineChars="100" w:firstLine="198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 </w:t>
      </w:r>
      <w:r w:rsidR="00F4664B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参加希望日及び時間帯を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２</w:t>
      </w:r>
      <w:r w:rsidR="00F4664B" w:rsidRPr="006A1A9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か所記入してください。 </w:t>
      </w:r>
    </w:p>
    <w:p w14:paraId="27BC0CA3" w14:textId="77777777" w:rsidR="00F4664B" w:rsidRPr="006A1A97" w:rsidRDefault="00F4664B" w:rsidP="00217CD1">
      <w:pPr>
        <w:ind w:firstLineChars="100" w:firstLine="198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 </w:t>
      </w:r>
      <w:r w:rsidR="00EB1D19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参加申込書受付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後、調整の上、実施日時及び場所をＥメールにて御連絡します。</w:t>
      </w:r>
    </w:p>
    <w:p w14:paraId="0F67A53A" w14:textId="452EA68B" w:rsidR="00217CD1" w:rsidRPr="00E540A7" w:rsidRDefault="00F4664B" w:rsidP="00EB1D19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（都合により希望に添えない場合もありますので、</w:t>
      </w:r>
      <w:r w:rsidR="00EB1D19" w:rsidRPr="00E540A7">
        <w:rPr>
          <w:rFonts w:ascii="ＭＳ ゴシック" w:eastAsia="ＭＳ ゴシック" w:hAnsi="ＭＳ ゴシック" w:hint="eastAsia"/>
          <w:b/>
          <w:sz w:val="21"/>
          <w:szCs w:val="21"/>
        </w:rPr>
        <w:t>あらかじめ</w:t>
      </w: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御了承ください。）</w:t>
      </w:r>
    </w:p>
    <w:p w14:paraId="582A7A5A" w14:textId="689F60BA" w:rsidR="00E540A7" w:rsidRDefault="00F4664B" w:rsidP="00217CD1">
      <w:pPr>
        <w:ind w:firstLineChars="100" w:firstLine="198"/>
        <w:rPr>
          <w:rFonts w:ascii="ＭＳ ゴシック" w:eastAsia="ＭＳ ゴシック" w:hAnsi="ＭＳ ゴシック"/>
          <w:b/>
          <w:sz w:val="21"/>
          <w:szCs w:val="21"/>
        </w:rPr>
      </w:pP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="00EB1D19" w:rsidRPr="00E540A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対話に出席する人数は、</w:t>
      </w:r>
      <w:r w:rsidR="004D6B32">
        <w:rPr>
          <w:rFonts w:ascii="ＭＳ ゴシック" w:eastAsia="ＭＳ ゴシック" w:hAnsi="ＭＳ ゴシック" w:hint="eastAsia"/>
          <w:b/>
          <w:sz w:val="21"/>
          <w:szCs w:val="21"/>
        </w:rPr>
        <w:t>３</w:t>
      </w: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名</w:t>
      </w:r>
      <w:r w:rsidRPr="00717D31">
        <w:rPr>
          <w:rFonts w:ascii="ＭＳ ゴシック" w:eastAsia="ＭＳ ゴシック" w:hAnsi="ＭＳ ゴシック" w:hint="eastAsia"/>
          <w:b/>
          <w:sz w:val="21"/>
          <w:szCs w:val="21"/>
        </w:rPr>
        <w:t>以内としてくださ</w:t>
      </w:r>
      <w:r w:rsidR="00500E87">
        <w:rPr>
          <w:rFonts w:ascii="ＭＳ ゴシック" w:eastAsia="ＭＳ ゴシック" w:hAnsi="ＭＳ ゴシック" w:hint="eastAsia"/>
          <w:b/>
          <w:sz w:val="21"/>
          <w:szCs w:val="21"/>
        </w:rPr>
        <w:t>い。</w:t>
      </w:r>
    </w:p>
    <w:p w14:paraId="2E89ADDC" w14:textId="2604E858" w:rsidR="00154BB4" w:rsidRPr="000423A3" w:rsidRDefault="00154BB4" w:rsidP="002D2815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sectPr w:rsidR="00154BB4" w:rsidRPr="000423A3" w:rsidSect="002B3D18">
      <w:pgSz w:w="11906" w:h="16838" w:code="9"/>
      <w:pgMar w:top="1418" w:right="1304" w:bottom="1134" w:left="1304" w:header="851" w:footer="510" w:gutter="0"/>
      <w:cols w:space="425"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3F28" w14:textId="77777777" w:rsidR="00FC7B51" w:rsidRDefault="00FC7B51" w:rsidP="00EA1DD2">
      <w:r>
        <w:separator/>
      </w:r>
    </w:p>
  </w:endnote>
  <w:endnote w:type="continuationSeparator" w:id="0">
    <w:p w14:paraId="5B8E9061" w14:textId="77777777" w:rsidR="00FC7B51" w:rsidRDefault="00FC7B51" w:rsidP="00E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E26E" w14:textId="77777777" w:rsidR="00FC7B51" w:rsidRDefault="00FC7B51" w:rsidP="00EA1DD2">
      <w:r>
        <w:separator/>
      </w:r>
    </w:p>
  </w:footnote>
  <w:footnote w:type="continuationSeparator" w:id="0">
    <w:p w14:paraId="57B1FF58" w14:textId="77777777" w:rsidR="00FC7B51" w:rsidRDefault="00FC7B51" w:rsidP="00EA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E2E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DFE"/>
    <w:multiLevelType w:val="hybridMultilevel"/>
    <w:tmpl w:val="81FE4A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8B7160"/>
    <w:multiLevelType w:val="hybridMultilevel"/>
    <w:tmpl w:val="743A43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F5546"/>
    <w:multiLevelType w:val="hybridMultilevel"/>
    <w:tmpl w:val="830829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48370E"/>
    <w:multiLevelType w:val="hybridMultilevel"/>
    <w:tmpl w:val="699613A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DF1AF7"/>
    <w:multiLevelType w:val="hybridMultilevel"/>
    <w:tmpl w:val="34C0FF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D20A79"/>
    <w:multiLevelType w:val="hybridMultilevel"/>
    <w:tmpl w:val="9B4AF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E3049B"/>
    <w:multiLevelType w:val="hybridMultilevel"/>
    <w:tmpl w:val="965E20C4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8" w15:restartNumberingAfterBreak="0">
    <w:nsid w:val="29165C10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C213111"/>
    <w:multiLevelType w:val="hybridMultilevel"/>
    <w:tmpl w:val="B688F2B0"/>
    <w:lvl w:ilvl="0" w:tplc="90F45866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0" w15:restartNumberingAfterBreak="0">
    <w:nsid w:val="3BAC031E"/>
    <w:multiLevelType w:val="hybridMultilevel"/>
    <w:tmpl w:val="82124CD6"/>
    <w:lvl w:ilvl="0" w:tplc="04090015">
      <w:start w:val="1"/>
      <w:numFmt w:val="upperLetter"/>
      <w:lvlText w:val="%1)"/>
      <w:lvlJc w:val="left"/>
      <w:pPr>
        <w:ind w:left="1580" w:hanging="420"/>
      </w:pPr>
    </w:lvl>
    <w:lvl w:ilvl="1" w:tplc="39FC0112">
      <w:start w:val="1"/>
      <w:numFmt w:val="decimal"/>
      <w:lvlText w:val="(%2)"/>
      <w:lvlJc w:val="left"/>
      <w:pPr>
        <w:ind w:left="1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1" w15:restartNumberingAfterBreak="0">
    <w:nsid w:val="3FFC77D7"/>
    <w:multiLevelType w:val="hybridMultilevel"/>
    <w:tmpl w:val="58620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83EF4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E92020"/>
    <w:multiLevelType w:val="hybridMultilevel"/>
    <w:tmpl w:val="04F80C2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9429A2"/>
    <w:multiLevelType w:val="hybridMultilevel"/>
    <w:tmpl w:val="DE8A152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51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573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BD"/>
    <w:rsid w:val="000045B5"/>
    <w:rsid w:val="00011F46"/>
    <w:rsid w:val="00013A4D"/>
    <w:rsid w:val="000251F4"/>
    <w:rsid w:val="00026FD8"/>
    <w:rsid w:val="000353B7"/>
    <w:rsid w:val="000423A3"/>
    <w:rsid w:val="00043D26"/>
    <w:rsid w:val="00044FCE"/>
    <w:rsid w:val="00052A59"/>
    <w:rsid w:val="00055326"/>
    <w:rsid w:val="00071C1C"/>
    <w:rsid w:val="00074ED6"/>
    <w:rsid w:val="000851C9"/>
    <w:rsid w:val="000931F9"/>
    <w:rsid w:val="000A7B97"/>
    <w:rsid w:val="000B3149"/>
    <w:rsid w:val="000B491E"/>
    <w:rsid w:val="000C51AD"/>
    <w:rsid w:val="000C544A"/>
    <w:rsid w:val="000D3FDC"/>
    <w:rsid w:val="00102F93"/>
    <w:rsid w:val="001128C5"/>
    <w:rsid w:val="00115409"/>
    <w:rsid w:val="00123310"/>
    <w:rsid w:val="00124997"/>
    <w:rsid w:val="00130FC6"/>
    <w:rsid w:val="00136838"/>
    <w:rsid w:val="001416BD"/>
    <w:rsid w:val="00154BB4"/>
    <w:rsid w:val="00164402"/>
    <w:rsid w:val="001835C1"/>
    <w:rsid w:val="001A033B"/>
    <w:rsid w:val="001A78F6"/>
    <w:rsid w:val="001B342C"/>
    <w:rsid w:val="001C179E"/>
    <w:rsid w:val="001D30D7"/>
    <w:rsid w:val="001E1011"/>
    <w:rsid w:val="001E3368"/>
    <w:rsid w:val="001F7458"/>
    <w:rsid w:val="00204DDB"/>
    <w:rsid w:val="00205BA2"/>
    <w:rsid w:val="00215D81"/>
    <w:rsid w:val="00217CD1"/>
    <w:rsid w:val="00233F3F"/>
    <w:rsid w:val="00284228"/>
    <w:rsid w:val="0028752C"/>
    <w:rsid w:val="0029048C"/>
    <w:rsid w:val="0029197D"/>
    <w:rsid w:val="00297A6F"/>
    <w:rsid w:val="002A14F1"/>
    <w:rsid w:val="002A56B9"/>
    <w:rsid w:val="002B1735"/>
    <w:rsid w:val="002B3D18"/>
    <w:rsid w:val="002C5D5B"/>
    <w:rsid w:val="002C772F"/>
    <w:rsid w:val="002D1135"/>
    <w:rsid w:val="002D2815"/>
    <w:rsid w:val="002E029E"/>
    <w:rsid w:val="002E08CE"/>
    <w:rsid w:val="002F36AA"/>
    <w:rsid w:val="002F3835"/>
    <w:rsid w:val="00300023"/>
    <w:rsid w:val="00300F99"/>
    <w:rsid w:val="00304096"/>
    <w:rsid w:val="00335D59"/>
    <w:rsid w:val="003424AC"/>
    <w:rsid w:val="00344D3C"/>
    <w:rsid w:val="003621E0"/>
    <w:rsid w:val="00372B49"/>
    <w:rsid w:val="00373472"/>
    <w:rsid w:val="003829FD"/>
    <w:rsid w:val="0039262C"/>
    <w:rsid w:val="00395CC1"/>
    <w:rsid w:val="003A30FF"/>
    <w:rsid w:val="003B6593"/>
    <w:rsid w:val="003B738A"/>
    <w:rsid w:val="003E049D"/>
    <w:rsid w:val="003E0F39"/>
    <w:rsid w:val="003E1815"/>
    <w:rsid w:val="003F14EB"/>
    <w:rsid w:val="003F2999"/>
    <w:rsid w:val="00406C33"/>
    <w:rsid w:val="00421D95"/>
    <w:rsid w:val="00425C45"/>
    <w:rsid w:val="00426ACB"/>
    <w:rsid w:val="004275B9"/>
    <w:rsid w:val="004300FF"/>
    <w:rsid w:val="004344A5"/>
    <w:rsid w:val="0044795B"/>
    <w:rsid w:val="004601C2"/>
    <w:rsid w:val="004775B2"/>
    <w:rsid w:val="004830BB"/>
    <w:rsid w:val="00487E03"/>
    <w:rsid w:val="00490505"/>
    <w:rsid w:val="004C3277"/>
    <w:rsid w:val="004D4618"/>
    <w:rsid w:val="004D6B32"/>
    <w:rsid w:val="004D7063"/>
    <w:rsid w:val="004F4943"/>
    <w:rsid w:val="00500E87"/>
    <w:rsid w:val="00501681"/>
    <w:rsid w:val="00516F8D"/>
    <w:rsid w:val="00525397"/>
    <w:rsid w:val="00535CF2"/>
    <w:rsid w:val="00542579"/>
    <w:rsid w:val="00543F2B"/>
    <w:rsid w:val="00565E9B"/>
    <w:rsid w:val="00574670"/>
    <w:rsid w:val="00577DAE"/>
    <w:rsid w:val="00581523"/>
    <w:rsid w:val="005906DD"/>
    <w:rsid w:val="00593B4D"/>
    <w:rsid w:val="005A29D0"/>
    <w:rsid w:val="005B3608"/>
    <w:rsid w:val="005B694E"/>
    <w:rsid w:val="005C3D59"/>
    <w:rsid w:val="005D4364"/>
    <w:rsid w:val="005D7207"/>
    <w:rsid w:val="005E09F9"/>
    <w:rsid w:val="005E3D9B"/>
    <w:rsid w:val="005F1E79"/>
    <w:rsid w:val="005F5F9B"/>
    <w:rsid w:val="005F6B2E"/>
    <w:rsid w:val="00621084"/>
    <w:rsid w:val="00633ECE"/>
    <w:rsid w:val="00634903"/>
    <w:rsid w:val="006363B9"/>
    <w:rsid w:val="006375E8"/>
    <w:rsid w:val="00641BCA"/>
    <w:rsid w:val="00643CAD"/>
    <w:rsid w:val="006442CB"/>
    <w:rsid w:val="00650957"/>
    <w:rsid w:val="00662F12"/>
    <w:rsid w:val="006630F8"/>
    <w:rsid w:val="00663F6D"/>
    <w:rsid w:val="00671CC5"/>
    <w:rsid w:val="00674F1F"/>
    <w:rsid w:val="00687BEC"/>
    <w:rsid w:val="00693889"/>
    <w:rsid w:val="00693B40"/>
    <w:rsid w:val="006A1A97"/>
    <w:rsid w:val="006A286C"/>
    <w:rsid w:val="006B04E2"/>
    <w:rsid w:val="006B1A41"/>
    <w:rsid w:val="006B2357"/>
    <w:rsid w:val="006B6E1F"/>
    <w:rsid w:val="006C0F37"/>
    <w:rsid w:val="006C7D3A"/>
    <w:rsid w:val="00714877"/>
    <w:rsid w:val="00715AF9"/>
    <w:rsid w:val="00717D31"/>
    <w:rsid w:val="00752479"/>
    <w:rsid w:val="00757728"/>
    <w:rsid w:val="007603D4"/>
    <w:rsid w:val="00761A95"/>
    <w:rsid w:val="00770A4F"/>
    <w:rsid w:val="00771A64"/>
    <w:rsid w:val="00772AB4"/>
    <w:rsid w:val="00786C98"/>
    <w:rsid w:val="007A53EC"/>
    <w:rsid w:val="007C0D46"/>
    <w:rsid w:val="007D0DDB"/>
    <w:rsid w:val="007D2D9B"/>
    <w:rsid w:val="007D359B"/>
    <w:rsid w:val="007D5CF7"/>
    <w:rsid w:val="007D7C96"/>
    <w:rsid w:val="007E5A3B"/>
    <w:rsid w:val="007F2C6A"/>
    <w:rsid w:val="007F42B7"/>
    <w:rsid w:val="00800167"/>
    <w:rsid w:val="008001B8"/>
    <w:rsid w:val="008108D4"/>
    <w:rsid w:val="00812F18"/>
    <w:rsid w:val="00822931"/>
    <w:rsid w:val="0082693F"/>
    <w:rsid w:val="00826EEC"/>
    <w:rsid w:val="00832BCE"/>
    <w:rsid w:val="00836C2D"/>
    <w:rsid w:val="0083789B"/>
    <w:rsid w:val="00837FEE"/>
    <w:rsid w:val="00846D01"/>
    <w:rsid w:val="00846E81"/>
    <w:rsid w:val="00847217"/>
    <w:rsid w:val="00853F58"/>
    <w:rsid w:val="008578A1"/>
    <w:rsid w:val="008767F5"/>
    <w:rsid w:val="00897DB6"/>
    <w:rsid w:val="008C3ABD"/>
    <w:rsid w:val="008C6797"/>
    <w:rsid w:val="008E3F48"/>
    <w:rsid w:val="008F306B"/>
    <w:rsid w:val="008F406B"/>
    <w:rsid w:val="00905CE2"/>
    <w:rsid w:val="00907669"/>
    <w:rsid w:val="00910DE7"/>
    <w:rsid w:val="00913D1C"/>
    <w:rsid w:val="009150C6"/>
    <w:rsid w:val="00915363"/>
    <w:rsid w:val="00917B29"/>
    <w:rsid w:val="009200FB"/>
    <w:rsid w:val="00927970"/>
    <w:rsid w:val="0093473A"/>
    <w:rsid w:val="00937735"/>
    <w:rsid w:val="00937D4D"/>
    <w:rsid w:val="0094383B"/>
    <w:rsid w:val="00961105"/>
    <w:rsid w:val="009660E0"/>
    <w:rsid w:val="00967F2A"/>
    <w:rsid w:val="0097487A"/>
    <w:rsid w:val="009859BC"/>
    <w:rsid w:val="009948B3"/>
    <w:rsid w:val="009C3FF3"/>
    <w:rsid w:val="009C511D"/>
    <w:rsid w:val="009C746E"/>
    <w:rsid w:val="009D3E45"/>
    <w:rsid w:val="009D7298"/>
    <w:rsid w:val="00A01D45"/>
    <w:rsid w:val="00A15B79"/>
    <w:rsid w:val="00A26B51"/>
    <w:rsid w:val="00A3716F"/>
    <w:rsid w:val="00A411FB"/>
    <w:rsid w:val="00A50E74"/>
    <w:rsid w:val="00A53BFD"/>
    <w:rsid w:val="00A6225D"/>
    <w:rsid w:val="00A62B7A"/>
    <w:rsid w:val="00A63B5D"/>
    <w:rsid w:val="00A66F1B"/>
    <w:rsid w:val="00A80017"/>
    <w:rsid w:val="00A83496"/>
    <w:rsid w:val="00A86B9F"/>
    <w:rsid w:val="00AA3C93"/>
    <w:rsid w:val="00AA46F3"/>
    <w:rsid w:val="00AA6C2F"/>
    <w:rsid w:val="00AC3D2D"/>
    <w:rsid w:val="00AD13F3"/>
    <w:rsid w:val="00AD396A"/>
    <w:rsid w:val="00AE5CD1"/>
    <w:rsid w:val="00B077D1"/>
    <w:rsid w:val="00B25339"/>
    <w:rsid w:val="00B558CE"/>
    <w:rsid w:val="00B67463"/>
    <w:rsid w:val="00B70534"/>
    <w:rsid w:val="00B70838"/>
    <w:rsid w:val="00B714F3"/>
    <w:rsid w:val="00B75651"/>
    <w:rsid w:val="00B77250"/>
    <w:rsid w:val="00B84610"/>
    <w:rsid w:val="00B87E6C"/>
    <w:rsid w:val="00B87EFE"/>
    <w:rsid w:val="00B90A7E"/>
    <w:rsid w:val="00B91490"/>
    <w:rsid w:val="00B96266"/>
    <w:rsid w:val="00BB6597"/>
    <w:rsid w:val="00BB72E2"/>
    <w:rsid w:val="00BC1CA0"/>
    <w:rsid w:val="00BD4C6B"/>
    <w:rsid w:val="00BE25B1"/>
    <w:rsid w:val="00BE55B6"/>
    <w:rsid w:val="00BE615F"/>
    <w:rsid w:val="00BF0EC4"/>
    <w:rsid w:val="00BF1971"/>
    <w:rsid w:val="00BF3855"/>
    <w:rsid w:val="00BF4586"/>
    <w:rsid w:val="00C16034"/>
    <w:rsid w:val="00C2512A"/>
    <w:rsid w:val="00C3184D"/>
    <w:rsid w:val="00C423E5"/>
    <w:rsid w:val="00C429EA"/>
    <w:rsid w:val="00C44194"/>
    <w:rsid w:val="00C501A4"/>
    <w:rsid w:val="00C51AE0"/>
    <w:rsid w:val="00C60727"/>
    <w:rsid w:val="00C771AF"/>
    <w:rsid w:val="00C800BD"/>
    <w:rsid w:val="00C81139"/>
    <w:rsid w:val="00C811CA"/>
    <w:rsid w:val="00CA1E86"/>
    <w:rsid w:val="00CA4532"/>
    <w:rsid w:val="00CA6B65"/>
    <w:rsid w:val="00CB3035"/>
    <w:rsid w:val="00CB58C5"/>
    <w:rsid w:val="00CC28C3"/>
    <w:rsid w:val="00CD05A6"/>
    <w:rsid w:val="00CE28A2"/>
    <w:rsid w:val="00CE4998"/>
    <w:rsid w:val="00CE4B42"/>
    <w:rsid w:val="00CF116B"/>
    <w:rsid w:val="00D0273F"/>
    <w:rsid w:val="00D10E90"/>
    <w:rsid w:val="00D118D9"/>
    <w:rsid w:val="00D16A74"/>
    <w:rsid w:val="00D17F7D"/>
    <w:rsid w:val="00D332E7"/>
    <w:rsid w:val="00D3794C"/>
    <w:rsid w:val="00D44514"/>
    <w:rsid w:val="00D60A3E"/>
    <w:rsid w:val="00D61DAE"/>
    <w:rsid w:val="00D74688"/>
    <w:rsid w:val="00D753D2"/>
    <w:rsid w:val="00D83700"/>
    <w:rsid w:val="00D85183"/>
    <w:rsid w:val="00D8759D"/>
    <w:rsid w:val="00D931AC"/>
    <w:rsid w:val="00DB3520"/>
    <w:rsid w:val="00DD0019"/>
    <w:rsid w:val="00DD2003"/>
    <w:rsid w:val="00DD3902"/>
    <w:rsid w:val="00DD44AD"/>
    <w:rsid w:val="00DD4BDB"/>
    <w:rsid w:val="00DE0E06"/>
    <w:rsid w:val="00DE4284"/>
    <w:rsid w:val="00DF6A31"/>
    <w:rsid w:val="00E04C58"/>
    <w:rsid w:val="00E15C4C"/>
    <w:rsid w:val="00E16352"/>
    <w:rsid w:val="00E33B38"/>
    <w:rsid w:val="00E40455"/>
    <w:rsid w:val="00E45CC5"/>
    <w:rsid w:val="00E473E7"/>
    <w:rsid w:val="00E540A7"/>
    <w:rsid w:val="00E60B05"/>
    <w:rsid w:val="00E61037"/>
    <w:rsid w:val="00E6298C"/>
    <w:rsid w:val="00E6365C"/>
    <w:rsid w:val="00E76CA8"/>
    <w:rsid w:val="00EA1DD2"/>
    <w:rsid w:val="00EA733D"/>
    <w:rsid w:val="00EB1D19"/>
    <w:rsid w:val="00EB6287"/>
    <w:rsid w:val="00EC1E8D"/>
    <w:rsid w:val="00EC7DF0"/>
    <w:rsid w:val="00EE06D8"/>
    <w:rsid w:val="00EF17ED"/>
    <w:rsid w:val="00F03E59"/>
    <w:rsid w:val="00F233CF"/>
    <w:rsid w:val="00F4664B"/>
    <w:rsid w:val="00F467A4"/>
    <w:rsid w:val="00F501EE"/>
    <w:rsid w:val="00F50B8C"/>
    <w:rsid w:val="00F5641C"/>
    <w:rsid w:val="00F61451"/>
    <w:rsid w:val="00F65AC5"/>
    <w:rsid w:val="00F713F5"/>
    <w:rsid w:val="00F717B5"/>
    <w:rsid w:val="00F72165"/>
    <w:rsid w:val="00F838D7"/>
    <w:rsid w:val="00F838DD"/>
    <w:rsid w:val="00FA2637"/>
    <w:rsid w:val="00FB3A75"/>
    <w:rsid w:val="00FC1B1D"/>
    <w:rsid w:val="00FC6AC6"/>
    <w:rsid w:val="00FC7B51"/>
    <w:rsid w:val="00FE5D85"/>
    <w:rsid w:val="00FF18A5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F0F629"/>
  <w15:chartTrackingRefBased/>
  <w15:docId w15:val="{6C04BC21-F527-4D64-927E-C6D659E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semiHidden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semiHidden/>
    <w:pPr>
      <w:ind w:left="420" w:hangingChars="200" w:hanging="420"/>
    </w:pPr>
    <w:rPr>
      <w:szCs w:val="24"/>
    </w:rPr>
  </w:style>
  <w:style w:type="paragraph" w:styleId="3">
    <w:name w:val="Body Text Indent 3"/>
    <w:basedOn w:val="a"/>
    <w:semiHidden/>
    <w:pPr>
      <w:spacing w:afterLines="50" w:after="163"/>
      <w:ind w:leftChars="1774" w:left="4023"/>
    </w:pPr>
    <w:rPr>
      <w:szCs w:val="24"/>
    </w:rPr>
  </w:style>
  <w:style w:type="table" w:styleId="a5">
    <w:name w:val="Table Grid"/>
    <w:basedOn w:val="a1"/>
    <w:uiPriority w:val="59"/>
    <w:rsid w:val="002B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73472"/>
  </w:style>
  <w:style w:type="character" w:customStyle="1" w:styleId="a7">
    <w:name w:val="日付 (文字)"/>
    <w:link w:val="a6"/>
    <w:uiPriority w:val="99"/>
    <w:semiHidden/>
    <w:rsid w:val="00373472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1C179E"/>
    <w:pPr>
      <w:ind w:leftChars="400" w:left="840"/>
    </w:pPr>
    <w:rPr>
      <w:rFonts w:hAnsi="ＭＳ 明朝"/>
      <w:kern w:val="0"/>
      <w:sz w:val="16"/>
      <w:szCs w:val="16"/>
    </w:rPr>
  </w:style>
  <w:style w:type="character" w:styleId="a9">
    <w:name w:val="annotation reference"/>
    <w:uiPriority w:val="99"/>
    <w:semiHidden/>
    <w:unhideWhenUsed/>
    <w:rsid w:val="00DD39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90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D3902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90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D3902"/>
    <w:rPr>
      <w:rFonts w:ascii="ＭＳ 明朝"/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390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D390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A50E74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1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01">
    <w:name w:val="文頭01"/>
    <w:basedOn w:val="a"/>
    <w:autoRedefine/>
    <w:rsid w:val="00CA1E86"/>
    <w:pPr>
      <w:spacing w:line="20" w:lineRule="atLeast"/>
      <w:ind w:leftChars="171" w:left="359" w:rightChars="133" w:right="279" w:firstLineChars="100" w:firstLine="180"/>
    </w:pPr>
    <w:rPr>
      <w:rFonts w:ascii="ＭＳ Ｐゴシック" w:eastAsia="ＭＳ Ｐゴシック" w:hAnsi="ＭＳ Ｐゴシック"/>
      <w:sz w:val="16"/>
      <w:szCs w:val="24"/>
    </w:rPr>
  </w:style>
  <w:style w:type="paragraph" w:styleId="af1">
    <w:name w:val="header"/>
    <w:basedOn w:val="a"/>
    <w:link w:val="af2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EA1DD2"/>
    <w:rPr>
      <w:rFonts w:ascii="ＭＳ 明朝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EA1DD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BE6C-EC1B-40F2-8EB3-A0CF7DE0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396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美濃加茂市役所</Company>
  <LinksUpToDate>false</LinksUpToDate>
  <CharactersWithSpaces>527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mailto:doboku@city.minokamo.lg.jp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01282 藤村 篤志</cp:lastModifiedBy>
  <cp:revision>57</cp:revision>
  <cp:lastPrinted>2024-07-03T06:53:00Z</cp:lastPrinted>
  <dcterms:created xsi:type="dcterms:W3CDTF">2024-06-27T23:50:00Z</dcterms:created>
  <dcterms:modified xsi:type="dcterms:W3CDTF">2024-07-19T03:41:00Z</dcterms:modified>
</cp:coreProperties>
</file>