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D1A9" w14:textId="77777777"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14:paraId="7FE4119D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6B84B057" w14:textId="77777777"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1954206720"/>
        </w:rPr>
        <w:t>補助金</w:t>
      </w:r>
      <w:r w:rsidR="00447A95" w:rsidRPr="00D125FC">
        <w:rPr>
          <w:rFonts w:hint="eastAsia"/>
          <w:spacing w:val="52"/>
          <w:kern w:val="0"/>
          <w:fitText w:val="2730" w:id="1954206720"/>
        </w:rPr>
        <w:t>等</w:t>
      </w:r>
      <w:r w:rsidRPr="00D125FC">
        <w:rPr>
          <w:rFonts w:hint="eastAsia"/>
          <w:spacing w:val="52"/>
          <w:kern w:val="0"/>
          <w:fitText w:val="2730" w:id="1954206720"/>
        </w:rPr>
        <w:t>交付請求</w:t>
      </w:r>
      <w:r w:rsidRPr="00D125FC">
        <w:rPr>
          <w:rFonts w:hint="eastAsia"/>
          <w:spacing w:val="4"/>
          <w:kern w:val="0"/>
          <w:fitText w:val="2730" w:id="1954206720"/>
        </w:rPr>
        <w:t>書</w:t>
      </w:r>
    </w:p>
    <w:p w14:paraId="5C6DE0A1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7E4F7765" w14:textId="77777777" w:rsidR="004D4B13" w:rsidRPr="00D125FC" w:rsidRDefault="004D4B13" w:rsidP="004D4B13">
      <w:pPr>
        <w:wordWrap w:val="0"/>
        <w:overflowPunct w:val="0"/>
        <w:autoSpaceDE w:val="0"/>
        <w:autoSpaceDN w:val="0"/>
        <w:jc w:val="right"/>
      </w:pPr>
      <w:r w:rsidRPr="00D125FC">
        <w:rPr>
          <w:rFonts w:hint="eastAsia"/>
        </w:rPr>
        <w:t>年　　月　　日</w:t>
      </w:r>
    </w:p>
    <w:p w14:paraId="49A46802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4336FA8E" w14:textId="2BBFCB0A"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A9513C" w:rsidRPr="00D125FC">
        <w:rPr>
          <w:rFonts w:hint="eastAsia"/>
        </w:rPr>
        <w:t xml:space="preserve">　</w:t>
      </w:r>
      <w:r w:rsidR="00ED41BA">
        <w:rPr>
          <w:rFonts w:hint="eastAsia"/>
        </w:rPr>
        <w:t xml:space="preserve">　　　　　</w:t>
      </w:r>
      <w:r w:rsidRPr="00D125FC">
        <w:rPr>
          <w:rFonts w:hint="eastAsia"/>
        </w:rPr>
        <w:t>宛</w:t>
      </w:r>
    </w:p>
    <w:p w14:paraId="2F36EDA8" w14:textId="77777777" w:rsidR="006826E5" w:rsidRPr="00D125FC" w:rsidRDefault="006826E5" w:rsidP="004D4B13">
      <w:pPr>
        <w:wordWrap w:val="0"/>
        <w:overflowPunct w:val="0"/>
        <w:autoSpaceDE w:val="0"/>
        <w:autoSpaceDN w:val="0"/>
      </w:pPr>
    </w:p>
    <w:p w14:paraId="6948183A" w14:textId="77777777"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14:paraId="0DD64CE1" w14:textId="77777777" w:rsidR="006826E5" w:rsidRPr="00D125FC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14:paraId="7150051D" w14:textId="77777777" w:rsidR="006826E5" w:rsidRPr="00D125FC" w:rsidRDefault="006826E5" w:rsidP="006826E5">
      <w:pPr>
        <w:overflowPunct w:val="0"/>
        <w:autoSpaceDE w:val="0"/>
        <w:autoSpaceDN w:val="0"/>
        <w:ind w:right="629"/>
      </w:pPr>
    </w:p>
    <w:p w14:paraId="25E11E46" w14:textId="1B26B7DD"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 xml:space="preserve">名　　　　　　　　　　　　</w:t>
      </w:r>
      <w:r w:rsidR="002854E4">
        <w:rPr>
          <w:rFonts w:hint="eastAsia"/>
        </w:rPr>
        <w:t xml:space="preserve">　　　</w:t>
      </w:r>
      <w:bookmarkStart w:id="0" w:name="_GoBack"/>
      <w:bookmarkEnd w:id="0"/>
    </w:p>
    <w:p w14:paraId="48533D45" w14:textId="77777777" w:rsidR="006826E5" w:rsidRPr="00D125FC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14:paraId="3C6251BD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22E6990D" w14:textId="77777777"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14:paraId="038A55F4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6D101707" w14:textId="77777777"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14:paraId="1D5059E3" w14:textId="77777777" w:rsidR="004D4B13" w:rsidRPr="00D125FC" w:rsidRDefault="004D4B13" w:rsidP="004D4B13">
      <w:pPr>
        <w:wordWrap w:val="0"/>
        <w:overflowPunct w:val="0"/>
        <w:autoSpaceDE w:val="0"/>
        <w:autoSpaceDN w:val="0"/>
      </w:pPr>
    </w:p>
    <w:p w14:paraId="2E951423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821208">
        <w:rPr>
          <w:rFonts w:cs="ＭＳ 明朝" w:hint="eastAsia"/>
          <w:sz w:val="22"/>
          <w:szCs w:val="22"/>
        </w:rPr>
        <w:t xml:space="preserve">　　　　　　防犯カメラ設置費補助金</w:t>
      </w:r>
    </w:p>
    <w:p w14:paraId="28323ECF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14:paraId="2AA0589A" w14:textId="77777777"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14:paraId="6473D7C5" w14:textId="77777777"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14:paraId="4B2999E0" w14:textId="77777777"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14:paraId="52D503A4" w14:textId="77777777" w:rsidTr="00D01096">
        <w:trPr>
          <w:trHeight w:val="84"/>
        </w:trPr>
        <w:tc>
          <w:tcPr>
            <w:tcW w:w="1874" w:type="dxa"/>
            <w:vAlign w:val="center"/>
          </w:tcPr>
          <w:p w14:paraId="16010324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14:paraId="3FE22A9C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14:paraId="628974CB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4E526C95" w14:textId="77777777"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4B1C6BFE" w14:textId="77777777"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1C67BD47" w14:textId="77777777"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14:paraId="7834178B" w14:textId="77777777" w:rsidTr="00C84015">
        <w:trPr>
          <w:trHeight w:val="451"/>
        </w:trPr>
        <w:tc>
          <w:tcPr>
            <w:tcW w:w="1874" w:type="dxa"/>
            <w:vAlign w:val="center"/>
          </w:tcPr>
          <w:p w14:paraId="50F982EB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0F205122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65D53E12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40BB25A3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669FA3AC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56E5F0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BFE39B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8B8CB8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A25FC2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408B7D" w14:textId="77777777"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14:paraId="20E72984" w14:textId="77777777" w:rsidTr="00C84015">
        <w:trPr>
          <w:trHeight w:val="415"/>
        </w:trPr>
        <w:tc>
          <w:tcPr>
            <w:tcW w:w="1874" w:type="dxa"/>
            <w:vAlign w:val="center"/>
          </w:tcPr>
          <w:p w14:paraId="0178273C" w14:textId="77777777"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7985E676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14:paraId="49CB6B31" w14:textId="77777777" w:rsidTr="00C84015">
        <w:trPr>
          <w:trHeight w:val="1272"/>
        </w:trPr>
        <w:tc>
          <w:tcPr>
            <w:tcW w:w="1874" w:type="dxa"/>
            <w:vAlign w:val="center"/>
          </w:tcPr>
          <w:p w14:paraId="5F307A81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4322CE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1954206721"/>
              </w:rPr>
              <w:t>口座名義</w:t>
            </w:r>
            <w:r w:rsidRPr="004322CE">
              <w:rPr>
                <w:rFonts w:cs="ＭＳ 明朝" w:hint="eastAsia"/>
                <w:kern w:val="0"/>
                <w:sz w:val="22"/>
                <w:szCs w:val="22"/>
                <w:fitText w:val="1540" w:id="1954206721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61D880A0" w14:textId="77777777"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14:paraId="1BDC1450" w14:textId="77777777"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14:paraId="65040EE9" w14:textId="77777777"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AFE8" w14:textId="77777777" w:rsidR="004322CE" w:rsidRDefault="004322CE">
      <w:r>
        <w:separator/>
      </w:r>
    </w:p>
  </w:endnote>
  <w:endnote w:type="continuationSeparator" w:id="0">
    <w:p w14:paraId="5E8E018C" w14:textId="77777777" w:rsidR="004322CE" w:rsidRDefault="004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F648" w14:textId="77777777" w:rsidR="004322CE" w:rsidRDefault="004322CE">
      <w:r>
        <w:separator/>
      </w:r>
    </w:p>
  </w:footnote>
  <w:footnote w:type="continuationSeparator" w:id="0">
    <w:p w14:paraId="74F919AB" w14:textId="77777777" w:rsidR="004322CE" w:rsidRDefault="0043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B6EB0"/>
    <w:rsid w:val="001F03A3"/>
    <w:rsid w:val="00270F8E"/>
    <w:rsid w:val="002854E4"/>
    <w:rsid w:val="002B44AF"/>
    <w:rsid w:val="002B5376"/>
    <w:rsid w:val="002D792C"/>
    <w:rsid w:val="003367D0"/>
    <w:rsid w:val="00367C27"/>
    <w:rsid w:val="003750F7"/>
    <w:rsid w:val="004322CE"/>
    <w:rsid w:val="00440D36"/>
    <w:rsid w:val="00445217"/>
    <w:rsid w:val="00447A95"/>
    <w:rsid w:val="004B16EA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21208"/>
    <w:rsid w:val="00880141"/>
    <w:rsid w:val="008C2001"/>
    <w:rsid w:val="008C3364"/>
    <w:rsid w:val="00904E55"/>
    <w:rsid w:val="00922D00"/>
    <w:rsid w:val="009744C0"/>
    <w:rsid w:val="0098352E"/>
    <w:rsid w:val="00A41362"/>
    <w:rsid w:val="00A9513C"/>
    <w:rsid w:val="00B10165"/>
    <w:rsid w:val="00BF1A59"/>
    <w:rsid w:val="00C22FD9"/>
    <w:rsid w:val="00C84015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ED41BA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AC424"/>
  <w14:defaultImageDpi w14:val="0"/>
  <w15:docId w15:val="{7DA9DE72-B4A1-4FEF-8FEA-A9402CE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01516 竹本 悠亮</cp:lastModifiedBy>
  <cp:revision>5</cp:revision>
  <cp:lastPrinted>2019-04-15T02:21:00Z</cp:lastPrinted>
  <dcterms:created xsi:type="dcterms:W3CDTF">2021-02-25T08:09:00Z</dcterms:created>
  <dcterms:modified xsi:type="dcterms:W3CDTF">2023-12-07T01:06:00Z</dcterms:modified>
</cp:coreProperties>
</file>