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B7" w:rsidRPr="00ED66C0" w:rsidRDefault="0088093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922255">
        <w:rPr>
          <w:rFonts w:ascii="HG丸ｺﾞｼｯｸM-PRO" w:eastAsia="HG丸ｺﾞｼｯｸM-PRO" w:hAnsi="HG丸ｺﾞｼｯｸM-PRO" w:hint="eastAsia"/>
          <w:b/>
          <w:sz w:val="24"/>
          <w:szCs w:val="24"/>
        </w:rPr>
        <w:t>美濃加茂市交流学生補助制度ご利用の方へ</w:t>
      </w:r>
      <w:r w:rsidR="00ED66C0"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ED66C0" w:rsidRPr="00ED66C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D66C0" w:rsidRPr="00ED66C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アンケート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美濃加茂市経営企画部企画課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2255" w:rsidRDefault="008809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このたびは、ようこそ美濃加茂市にいらっしゃいました。</w:t>
      </w:r>
    </w:p>
    <w:p w:rsidR="0088093D" w:rsidRPr="00ED66C0" w:rsidRDefault="0088093D" w:rsidP="009222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ゆっくりとご宿泊いただきまして、誠にありがとうございました。</w:t>
      </w:r>
    </w:p>
    <w:p w:rsidR="0088093D" w:rsidRPr="00ED66C0" w:rsidRDefault="008809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美濃加茂市は、いかがでしたでしょうか。</w:t>
      </w:r>
    </w:p>
    <w:p w:rsidR="0088093D" w:rsidRPr="00ED66C0" w:rsidRDefault="008809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いっそう魅力のあるまち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づくりを進めるた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めに、あなたのお声を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届けていただきたいと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思いますので、アンケートへのご協力をお願いいたします。</w:t>
      </w:r>
    </w:p>
    <w:p w:rsidR="00EA6851" w:rsidRPr="00922255" w:rsidRDefault="00EA6851">
      <w:pPr>
        <w:rPr>
          <w:rFonts w:ascii="HG丸ｺﾞｼｯｸM-PRO" w:eastAsia="HG丸ｺﾞｼｯｸM-PRO" w:hAnsi="HG丸ｺﾞｼｯｸM-PRO"/>
          <w:sz w:val="22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2255" w:rsidRPr="00922255">
        <w:rPr>
          <w:rFonts w:ascii="HG丸ｺﾞｼｯｸM-PRO" w:eastAsia="HG丸ｺﾞｼｯｸM-PRO" w:hAnsi="HG丸ｺﾞｼｯｸM-PRO" w:hint="eastAsia"/>
          <w:sz w:val="22"/>
        </w:rPr>
        <w:t>※</w:t>
      </w:r>
      <w:r w:rsidRPr="00922255">
        <w:rPr>
          <w:rFonts w:ascii="HG丸ｺﾞｼｯｸM-PRO" w:eastAsia="HG丸ｺﾞｼｯｸM-PRO" w:hAnsi="HG丸ｺﾞｼｯｸM-PRO" w:hint="eastAsia"/>
          <w:sz w:val="22"/>
        </w:rPr>
        <w:t>当アンケートは、補助</w:t>
      </w:r>
      <w:r w:rsidR="00204DB2">
        <w:rPr>
          <w:rFonts w:ascii="HG丸ｺﾞｼｯｸM-PRO" w:eastAsia="HG丸ｺﾞｼｯｸM-PRO" w:hAnsi="HG丸ｺﾞｼｯｸM-PRO" w:hint="eastAsia"/>
          <w:sz w:val="22"/>
        </w:rPr>
        <w:t>金等交付</w:t>
      </w:r>
      <w:r w:rsidRPr="00922255">
        <w:rPr>
          <w:rFonts w:ascii="HG丸ｺﾞｼｯｸM-PRO" w:eastAsia="HG丸ｺﾞｼｯｸM-PRO" w:hAnsi="HG丸ｺﾞｼｯｸM-PRO" w:hint="eastAsia"/>
          <w:sz w:val="22"/>
        </w:rPr>
        <w:t>申請書</w:t>
      </w:r>
      <w:bookmarkStart w:id="0" w:name="_GoBack"/>
      <w:bookmarkEnd w:id="0"/>
      <w:r w:rsidR="00FC52BF" w:rsidRPr="00922255">
        <w:rPr>
          <w:rFonts w:ascii="HG丸ｺﾞｼｯｸM-PRO" w:eastAsia="HG丸ｺﾞｼｯｸM-PRO" w:hAnsi="HG丸ｺﾞｼｯｸM-PRO" w:hint="eastAsia"/>
          <w:sz w:val="22"/>
        </w:rPr>
        <w:t>に併せてご提出いただけると幸いです。</w:t>
      </w:r>
    </w:p>
    <w:p w:rsidR="00FC52BF" w:rsidRPr="00ED66C0" w:rsidRDefault="00ED66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2"/>
        </w:rPr>
        <w:t>※団体にてご利用の場合は、できるかぎり多くの方のご提出をお願いいたします。</w:t>
      </w: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 w:rsidP="0043318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１．お名前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66C0" w:rsidRPr="00ED6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ご住所　</w:t>
      </w:r>
      <w:r w:rsidR="00ED66C0" w:rsidRPr="00ED6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FC52BF" w:rsidRPr="00433183" w:rsidRDefault="00433183" w:rsidP="0043318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Pr="00433183">
        <w:rPr>
          <w:rFonts w:ascii="HG丸ｺﾞｼｯｸM-PRO" w:eastAsia="HG丸ｺﾞｼｯｸM-PRO" w:hAnsi="HG丸ｺﾞｼｯｸM-PRO" w:hint="eastAsia"/>
          <w:sz w:val="18"/>
          <w:szCs w:val="18"/>
        </w:rPr>
        <w:t>※市町村名まで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２．宿泊先施設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66C0" w:rsidRPr="00ED66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３．来市の回数　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今回初めて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２回目　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３回以上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４．来市の主な目的</w:t>
      </w: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2512" wp14:editId="141CECE6">
                <wp:simplePos x="0" y="0"/>
                <wp:positionH relativeFrom="margin">
                  <wp:posOffset>171450</wp:posOffset>
                </wp:positionH>
                <wp:positionV relativeFrom="paragraph">
                  <wp:posOffset>9525</wp:posOffset>
                </wp:positionV>
                <wp:extent cx="62388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AB25" id="正方形/長方形 1" o:spid="_x0000_s1026" style="position:absolute;left:0;text-align:left;margin-left:13.5pt;margin-top:.75pt;width:49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C52BF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84F1" wp14:editId="34BB1E58">
                <wp:simplePos x="0" y="0"/>
                <wp:positionH relativeFrom="margin">
                  <wp:posOffset>200025</wp:posOffset>
                </wp:positionH>
                <wp:positionV relativeFrom="paragraph">
                  <wp:posOffset>219075</wp:posOffset>
                </wp:positionV>
                <wp:extent cx="62388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981E" id="正方形/長方形 2" o:spid="_x0000_s1026" style="position:absolute;left:0;text-align:left;margin-left:15.75pt;margin-top:17.25pt;width:49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 w:rsidR="00FC52BF"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５．主な訪問先（施設、場所、店舗など）</w:t>
      </w:r>
    </w:p>
    <w:p w:rsidR="00FC52BF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74D9" wp14:editId="28AC8F72">
                <wp:simplePos x="0" y="0"/>
                <wp:positionH relativeFrom="margin">
                  <wp:posOffset>230505</wp:posOffset>
                </wp:positionH>
                <wp:positionV relativeFrom="paragraph">
                  <wp:posOffset>217805</wp:posOffset>
                </wp:positionV>
                <wp:extent cx="6248400" cy="876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FEB" id="正方形/長方形 3" o:spid="_x0000_s1026" style="position:absolute;left:0;text-align:left;margin-left:18.15pt;margin-top:17.15pt;width:492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="00FC52BF"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６．印象に残ったこと（場所、施設、出来事何でも）</w:t>
      </w:r>
    </w:p>
    <w:p w:rsidR="00FC52BF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７．美濃加茂市について、気づかれたことまたは提案（何でも）</w:t>
      </w:r>
    </w:p>
    <w:p w:rsidR="00FC52BF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AC7C2" wp14:editId="1F4E33A5">
                <wp:simplePos x="0" y="0"/>
                <wp:positionH relativeFrom="margin">
                  <wp:posOffset>249556</wp:posOffset>
                </wp:positionH>
                <wp:positionV relativeFrom="paragraph">
                  <wp:posOffset>8255</wp:posOffset>
                </wp:positionV>
                <wp:extent cx="6229350" cy="857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3B04E" id="正方形/長方形 4" o:spid="_x0000_s1026" style="position:absolute;left:0;text-align:left;margin-left:19.65pt;margin-top:.65pt;width:490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８．次の来市予定　①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未定　②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１年以内　③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来年以降　④</w:t>
      </w:r>
      <w:r w:rsidR="0092225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）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ご協力ありがとうございました。また</w:t>
      </w:r>
      <w:r w:rsidR="00291B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お越し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>をお待ちしています。</w:t>
      </w:r>
    </w:p>
    <w:sectPr w:rsidR="00FC52BF" w:rsidRPr="00ED66C0" w:rsidSect="00ED66C0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7"/>
    <w:rsid w:val="00204DB2"/>
    <w:rsid w:val="00291B4C"/>
    <w:rsid w:val="003C13B7"/>
    <w:rsid w:val="00433183"/>
    <w:rsid w:val="0088093D"/>
    <w:rsid w:val="00922255"/>
    <w:rsid w:val="00C73210"/>
    <w:rsid w:val="00EA6851"/>
    <w:rsid w:val="00ED66C0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F913A-EC49-4E22-BF12-F7C15084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01033 佐藤 文彦</dc:creator>
  <cp:keywords/>
  <dc:description/>
  <cp:lastModifiedBy>01266 武市 晃可</cp:lastModifiedBy>
  <cp:revision>3</cp:revision>
  <cp:lastPrinted>2017-07-06T04:02:00Z</cp:lastPrinted>
  <dcterms:created xsi:type="dcterms:W3CDTF">2018-03-13T07:58:00Z</dcterms:created>
  <dcterms:modified xsi:type="dcterms:W3CDTF">2021-12-28T00:30:00Z</dcterms:modified>
</cp:coreProperties>
</file>