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8BB1" w14:textId="77777777" w:rsidR="006E57B5" w:rsidRPr="0033233D" w:rsidRDefault="006E57B5" w:rsidP="0033233D">
      <w:pPr>
        <w:overflowPunct w:val="0"/>
        <w:autoSpaceDE w:val="0"/>
        <w:autoSpaceDN w:val="0"/>
      </w:pPr>
      <w:r w:rsidRPr="0033233D">
        <w:rPr>
          <w:rFonts w:hint="eastAsia"/>
        </w:rPr>
        <w:t>様式第</w:t>
      </w:r>
      <w:r w:rsidR="00DF07FC" w:rsidRPr="0033233D">
        <w:rPr>
          <w:rFonts w:hint="eastAsia"/>
        </w:rPr>
        <w:t>３</w:t>
      </w:r>
      <w:r w:rsidRPr="0033233D">
        <w:rPr>
          <w:rFonts w:hint="eastAsia"/>
        </w:rPr>
        <w:t>号</w:t>
      </w:r>
      <w:r w:rsidR="00C70380" w:rsidRPr="0033233D">
        <w:rPr>
          <w:rFonts w:hint="eastAsia"/>
        </w:rPr>
        <w:t>（</w:t>
      </w:r>
      <w:r w:rsidRPr="0033233D">
        <w:rPr>
          <w:rFonts w:hint="eastAsia"/>
        </w:rPr>
        <w:t>第</w:t>
      </w:r>
      <w:r w:rsidR="00DF07FC" w:rsidRPr="0033233D">
        <w:rPr>
          <w:rFonts w:hint="eastAsia"/>
        </w:rPr>
        <w:t>１７</w:t>
      </w:r>
      <w:r w:rsidRPr="0033233D">
        <w:rPr>
          <w:rFonts w:hint="eastAsia"/>
        </w:rPr>
        <w:t>条関係</w:t>
      </w:r>
      <w:r w:rsidR="00C70380" w:rsidRPr="0033233D">
        <w:rPr>
          <w:rFonts w:hint="eastAsia"/>
        </w:rPr>
        <w:t>）</w:t>
      </w:r>
    </w:p>
    <w:p w14:paraId="5101F000" w14:textId="77777777" w:rsidR="006E57B5" w:rsidRPr="0033233D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33233D">
        <w:rPr>
          <w:rFonts w:hint="eastAsia"/>
        </w:rPr>
        <w:t xml:space="preserve">　　年　　月　　日</w:t>
      </w:r>
    </w:p>
    <w:p w14:paraId="5261081D" w14:textId="1DAFF11F" w:rsidR="00DF07FC" w:rsidRPr="0033233D" w:rsidRDefault="00DF07FC" w:rsidP="00DF07FC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33233D">
        <w:rPr>
          <w:rFonts w:hint="eastAsia"/>
        </w:rPr>
        <w:t xml:space="preserve">　美濃加茂市長</w:t>
      </w:r>
      <w:r w:rsidR="00E61C3A" w:rsidRPr="0033233D">
        <w:rPr>
          <w:rFonts w:hint="eastAsia"/>
        </w:rPr>
        <w:t xml:space="preserve">　</w:t>
      </w:r>
      <w:r w:rsidRPr="0033233D">
        <w:rPr>
          <w:rFonts w:hint="eastAsia"/>
        </w:rPr>
        <w:t>宛</w:t>
      </w:r>
    </w:p>
    <w:p w14:paraId="6F8131C0" w14:textId="77777777" w:rsidR="00DF07FC" w:rsidRPr="0033233D" w:rsidRDefault="00D9326B" w:rsidP="00D9326B">
      <w:pPr>
        <w:wordWrap w:val="0"/>
        <w:overflowPunct w:val="0"/>
        <w:autoSpaceDE w:val="0"/>
        <w:autoSpaceDN w:val="0"/>
        <w:ind w:right="629" w:firstLineChars="1850" w:firstLine="3885"/>
      </w:pPr>
      <w:r w:rsidRPr="0033233D">
        <w:rPr>
          <w:rFonts w:hint="eastAsia"/>
        </w:rPr>
        <w:t>補助事業者</w:t>
      </w:r>
    </w:p>
    <w:p w14:paraId="4A5E7E32" w14:textId="77777777" w:rsidR="00DF07FC" w:rsidRPr="0033233D" w:rsidRDefault="00DF07FC" w:rsidP="00DF07FC">
      <w:pPr>
        <w:overflowPunct w:val="0"/>
        <w:autoSpaceDE w:val="0"/>
        <w:autoSpaceDN w:val="0"/>
        <w:ind w:right="629"/>
        <w:jc w:val="center"/>
      </w:pPr>
      <w:r w:rsidRPr="0033233D">
        <w:t xml:space="preserve">              </w:t>
      </w:r>
      <w:r w:rsidRPr="0033233D">
        <w:rPr>
          <w:rFonts w:hint="eastAsia"/>
          <w:spacing w:val="105"/>
        </w:rPr>
        <w:t>住</w:t>
      </w:r>
      <w:r w:rsidRPr="0033233D">
        <w:rPr>
          <w:rFonts w:hint="eastAsia"/>
        </w:rPr>
        <w:t>所</w:t>
      </w:r>
    </w:p>
    <w:p w14:paraId="261C304A" w14:textId="77777777" w:rsidR="00DF07FC" w:rsidRPr="0033233D" w:rsidRDefault="00DF07FC" w:rsidP="00DF07FC">
      <w:pPr>
        <w:overflowPunct w:val="0"/>
        <w:autoSpaceDE w:val="0"/>
        <w:autoSpaceDN w:val="0"/>
        <w:ind w:right="629"/>
      </w:pPr>
    </w:p>
    <w:p w14:paraId="22753E7B" w14:textId="77777777" w:rsidR="006A6DF1" w:rsidRPr="0033233D" w:rsidRDefault="0033233D" w:rsidP="006A6DF1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DF07FC" w:rsidRPr="0033233D">
        <w:rPr>
          <w:rFonts w:hint="eastAsia"/>
          <w:spacing w:val="105"/>
        </w:rPr>
        <w:t>氏</w:t>
      </w:r>
      <w:r w:rsidR="00DF07FC" w:rsidRPr="0033233D">
        <w:rPr>
          <w:rFonts w:hint="eastAsia"/>
        </w:rPr>
        <w:t xml:space="preserve">名　　　　　　　　　　　　</w:t>
      </w:r>
    </w:p>
    <w:p w14:paraId="06EAC5FC" w14:textId="77777777" w:rsidR="00DF07FC" w:rsidRPr="0033233D" w:rsidRDefault="00E61C3A" w:rsidP="00E61C3A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33233D">
        <w:rPr>
          <w:rFonts w:hint="eastAsia"/>
        </w:rPr>
        <w:t>（</w:t>
      </w:r>
      <w:r w:rsidR="00DF07FC" w:rsidRPr="0033233D">
        <w:rPr>
          <w:rFonts w:hint="eastAsia"/>
        </w:rPr>
        <w:t>団体の場合は、団体名及び代表者名</w:t>
      </w:r>
      <w:r w:rsidRPr="0033233D">
        <w:rPr>
          <w:rFonts w:hint="eastAsia"/>
        </w:rPr>
        <w:t>）</w:t>
      </w:r>
    </w:p>
    <w:p w14:paraId="77BA0B17" w14:textId="77777777" w:rsidR="006E57B5" w:rsidRPr="0033233D" w:rsidRDefault="006E57B5">
      <w:pPr>
        <w:wordWrap w:val="0"/>
        <w:overflowPunct w:val="0"/>
        <w:autoSpaceDE w:val="0"/>
        <w:autoSpaceDN w:val="0"/>
        <w:spacing w:after="480"/>
        <w:jc w:val="center"/>
      </w:pPr>
      <w:r w:rsidRPr="0033233D">
        <w:rPr>
          <w:rFonts w:hint="eastAsia"/>
        </w:rPr>
        <w:t>補助事業等計画変更・中止</w:t>
      </w:r>
      <w:r w:rsidR="00DF07FC" w:rsidRPr="0033233D">
        <w:rPr>
          <w:rFonts w:hint="eastAsia"/>
        </w:rPr>
        <w:t>（</w:t>
      </w:r>
      <w:r w:rsidRPr="0033233D">
        <w:rPr>
          <w:rFonts w:hint="eastAsia"/>
        </w:rPr>
        <w:t>廃止</w:t>
      </w:r>
      <w:r w:rsidR="00DF07FC" w:rsidRPr="0033233D">
        <w:rPr>
          <w:rFonts w:hint="eastAsia"/>
        </w:rPr>
        <w:t>）</w:t>
      </w:r>
      <w:r w:rsidRPr="0033233D">
        <w:rPr>
          <w:rFonts w:hint="eastAsia"/>
        </w:rPr>
        <w:t>申請書</w:t>
      </w:r>
    </w:p>
    <w:p w14:paraId="37487A8D" w14:textId="77777777" w:rsidR="006E57B5" w:rsidRPr="0033233D" w:rsidRDefault="006E57B5">
      <w:pPr>
        <w:wordWrap w:val="0"/>
        <w:overflowPunct w:val="0"/>
        <w:autoSpaceDE w:val="0"/>
        <w:autoSpaceDN w:val="0"/>
        <w:spacing w:after="120"/>
      </w:pPr>
      <w:r w:rsidRPr="0033233D">
        <w:rPr>
          <w:rFonts w:hint="eastAsia"/>
        </w:rPr>
        <w:t xml:space="preserve">　</w:t>
      </w:r>
      <w:r w:rsidR="00DF07FC" w:rsidRPr="0033233D">
        <w:rPr>
          <w:rFonts w:hint="eastAsia"/>
        </w:rPr>
        <w:t>美濃加茂</w:t>
      </w:r>
      <w:r w:rsidRPr="0033233D">
        <w:rPr>
          <w:rFonts w:hint="eastAsia"/>
        </w:rPr>
        <w:t>市補助金等交付規則第</w:t>
      </w:r>
      <w:r w:rsidR="00EE3084" w:rsidRPr="0033233D">
        <w:rPr>
          <w:rFonts w:hint="eastAsia"/>
        </w:rPr>
        <w:t>１７</w:t>
      </w:r>
      <w:r w:rsidR="00263EC6" w:rsidRPr="0033233D">
        <w:rPr>
          <w:rFonts w:hint="eastAsia"/>
        </w:rPr>
        <w:t>条</w:t>
      </w:r>
      <w:r w:rsidR="00EE3084" w:rsidRPr="0033233D">
        <w:rPr>
          <w:rFonts w:hint="eastAsia"/>
        </w:rPr>
        <w:t>第１項</w:t>
      </w:r>
      <w:r w:rsidRPr="0033233D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016"/>
        <w:gridCol w:w="1560"/>
        <w:gridCol w:w="2409"/>
      </w:tblGrid>
      <w:tr w:rsidR="00501295" w:rsidRPr="0033233D" w14:paraId="10240230" w14:textId="77777777" w:rsidTr="00501295">
        <w:trPr>
          <w:cantSplit/>
          <w:trHeight w:val="830"/>
        </w:trPr>
        <w:tc>
          <w:tcPr>
            <w:tcW w:w="1560" w:type="dxa"/>
            <w:vAlign w:val="center"/>
          </w:tcPr>
          <w:p w14:paraId="72923D2D" w14:textId="77777777" w:rsidR="00501295" w:rsidRPr="0033233D" w:rsidRDefault="00501295" w:rsidP="00501295">
            <w:pPr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15"/>
                <w:kern w:val="0"/>
                <w:fitText w:val="1260" w:id="-1812656384"/>
              </w:rPr>
              <w:t>指令年月</w:t>
            </w:r>
            <w:r w:rsidRPr="0033233D">
              <w:rPr>
                <w:rFonts w:hint="eastAsia"/>
                <w:spacing w:val="45"/>
                <w:kern w:val="0"/>
                <w:fitText w:val="1260" w:id="-1812656384"/>
              </w:rPr>
              <w:t>日</w:t>
            </w:r>
          </w:p>
        </w:tc>
        <w:tc>
          <w:tcPr>
            <w:tcW w:w="2976" w:type="dxa"/>
            <w:gridSpan w:val="2"/>
            <w:vAlign w:val="center"/>
          </w:tcPr>
          <w:p w14:paraId="6F41CBE6" w14:textId="77777777" w:rsidR="00501295" w:rsidRPr="0033233D" w:rsidRDefault="00501295" w:rsidP="00501295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4A382DC4" w14:textId="77777777" w:rsidR="00501295" w:rsidRPr="0033233D" w:rsidRDefault="0050129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補助指令番号</w:t>
            </w:r>
          </w:p>
        </w:tc>
        <w:tc>
          <w:tcPr>
            <w:tcW w:w="2409" w:type="dxa"/>
            <w:vAlign w:val="center"/>
          </w:tcPr>
          <w:p w14:paraId="684091BE" w14:textId="77777777" w:rsidR="00501295" w:rsidRPr="0033233D" w:rsidRDefault="00501295" w:rsidP="00501295">
            <w:pPr>
              <w:tabs>
                <w:tab w:val="left" w:pos="2211"/>
              </w:tabs>
              <w:overflowPunct w:val="0"/>
              <w:autoSpaceDE w:val="0"/>
              <w:autoSpaceDN w:val="0"/>
              <w:ind w:right="42"/>
            </w:pPr>
            <w:r w:rsidRPr="0033233D">
              <w:rPr>
                <w:rFonts w:hint="eastAsia"/>
              </w:rPr>
              <w:t>補助指令</w:t>
            </w:r>
            <w:r w:rsidR="003110F3">
              <w:rPr>
                <w:rFonts w:hint="eastAsia"/>
              </w:rPr>
              <w:t xml:space="preserve"> 農 </w:t>
            </w:r>
            <w:r w:rsidRPr="0033233D">
              <w:rPr>
                <w:rFonts w:hint="eastAsia"/>
              </w:rPr>
              <w:t>第　　号</w:t>
            </w:r>
          </w:p>
        </w:tc>
      </w:tr>
      <w:tr w:rsidR="006E57B5" w:rsidRPr="0033233D" w14:paraId="6C2A9933" w14:textId="77777777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14:paraId="5074AEF2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14:paraId="27686D01" w14:textId="77777777" w:rsidR="006E57B5" w:rsidRPr="0033233D" w:rsidRDefault="00D17AA0" w:rsidP="00D17A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農業用資源保全管理活動補助金</w:t>
            </w:r>
          </w:p>
        </w:tc>
      </w:tr>
      <w:tr w:rsidR="006E57B5" w:rsidRPr="0033233D" w14:paraId="7094995B" w14:textId="77777777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14:paraId="39443190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14:paraId="082E3ADB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 w14:paraId="6DBECCEE" w14:textId="77777777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14:paraId="0FCC21EF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14:paraId="253E9AA1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 w14:paraId="76E11426" w14:textId="77777777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14:paraId="4BC8BA60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14:paraId="6EA2CEB6" w14:textId="77777777" w:rsidR="006E57B5" w:rsidRPr="0033233D" w:rsidRDefault="006E57B5" w:rsidP="00BE66F0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　月　　　日</w:t>
            </w:r>
            <w:r w:rsidR="00DF07FC" w:rsidRPr="0033233D">
              <w:rPr>
                <w:rFonts w:hint="eastAsia"/>
              </w:rPr>
              <w:t>（</w:t>
            </w:r>
            <w:r w:rsidRPr="0033233D">
              <w:rPr>
                <w:rFonts w:hint="eastAsia"/>
              </w:rPr>
              <w:t>予定</w:t>
            </w:r>
            <w:r w:rsidR="00DF07FC" w:rsidRPr="0033233D">
              <w:rPr>
                <w:rFonts w:hint="eastAsia"/>
              </w:rPr>
              <w:t>）</w:t>
            </w:r>
          </w:p>
        </w:tc>
      </w:tr>
      <w:tr w:rsidR="006E57B5" w:rsidRPr="0033233D" w14:paraId="6D02F899" w14:textId="77777777" w:rsidTr="00DF07FC">
        <w:trPr>
          <w:cantSplit/>
          <w:trHeight w:val="1974"/>
        </w:trPr>
        <w:tc>
          <w:tcPr>
            <w:tcW w:w="2520" w:type="dxa"/>
            <w:gridSpan w:val="2"/>
            <w:vAlign w:val="center"/>
          </w:tcPr>
          <w:p w14:paraId="33CEF5B5" w14:textId="77777777"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14:paraId="25B4FCFE" w14:textId="77777777"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１　事業</w:t>
            </w:r>
            <w:r w:rsidR="00BE66F0" w:rsidRPr="0033233D">
              <w:rPr>
                <w:rFonts w:hint="eastAsia"/>
              </w:rPr>
              <w:t>変更</w:t>
            </w:r>
            <w:r w:rsidRPr="0033233D">
              <w:rPr>
                <w:rFonts w:hint="eastAsia"/>
              </w:rPr>
              <w:t>計画書</w:t>
            </w:r>
          </w:p>
          <w:p w14:paraId="2B5A66C1" w14:textId="77777777"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２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収支予算書又はこれに代わる書類</w:t>
            </w:r>
          </w:p>
          <w:p w14:paraId="4624C2B8" w14:textId="77777777"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３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実施設計書及び図面（工事施行の場合）</w:t>
            </w:r>
          </w:p>
          <w:p w14:paraId="0B4EE710" w14:textId="77777777" w:rsidR="006E57B5" w:rsidRPr="0033233D" w:rsidRDefault="00DF07FC" w:rsidP="00DF07FC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４　その他市長が必要と認める書類</w:t>
            </w:r>
          </w:p>
        </w:tc>
      </w:tr>
    </w:tbl>
    <w:p w14:paraId="2607F0BB" w14:textId="77777777" w:rsidR="006E57B5" w:rsidRPr="0033233D" w:rsidRDefault="006E57B5">
      <w:pPr>
        <w:wordWrap w:val="0"/>
        <w:overflowPunct w:val="0"/>
        <w:autoSpaceDE w:val="0"/>
        <w:autoSpaceDN w:val="0"/>
        <w:spacing w:before="120"/>
      </w:pPr>
    </w:p>
    <w:sectPr w:rsidR="006E57B5" w:rsidRPr="0033233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2A1E" w14:textId="77777777" w:rsidR="006E57B5" w:rsidRDefault="006E57B5">
      <w:r>
        <w:separator/>
      </w:r>
    </w:p>
  </w:endnote>
  <w:endnote w:type="continuationSeparator" w:id="0">
    <w:p w14:paraId="19D65ED0" w14:textId="77777777" w:rsidR="006E57B5" w:rsidRDefault="006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D9D4" w14:textId="77777777" w:rsidR="006E57B5" w:rsidRDefault="006E57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1E5B80" w14:textId="77777777"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062F" w14:textId="77777777" w:rsidR="006E57B5" w:rsidRDefault="006E57B5">
      <w:r>
        <w:separator/>
      </w:r>
    </w:p>
  </w:footnote>
  <w:footnote w:type="continuationSeparator" w:id="0">
    <w:p w14:paraId="474E2B54" w14:textId="77777777" w:rsidR="006E57B5" w:rsidRDefault="006E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B5"/>
    <w:rsid w:val="000520AE"/>
    <w:rsid w:val="00177D43"/>
    <w:rsid w:val="00263EC6"/>
    <w:rsid w:val="003110F3"/>
    <w:rsid w:val="0033233D"/>
    <w:rsid w:val="00501295"/>
    <w:rsid w:val="006A6DF1"/>
    <w:rsid w:val="006E57B5"/>
    <w:rsid w:val="00785668"/>
    <w:rsid w:val="008B06AE"/>
    <w:rsid w:val="00BE66F0"/>
    <w:rsid w:val="00C70380"/>
    <w:rsid w:val="00CF2F0A"/>
    <w:rsid w:val="00D17AA0"/>
    <w:rsid w:val="00D9034E"/>
    <w:rsid w:val="00D9326B"/>
    <w:rsid w:val="00DF07FC"/>
    <w:rsid w:val="00E61C3A"/>
    <w:rsid w:val="00E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C30076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B0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B06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01598 安田 真望</cp:lastModifiedBy>
  <cp:revision>8</cp:revision>
  <cp:lastPrinted>2022-03-31T01:26:00Z</cp:lastPrinted>
  <dcterms:created xsi:type="dcterms:W3CDTF">2021-03-30T11:17:00Z</dcterms:created>
  <dcterms:modified xsi:type="dcterms:W3CDTF">2023-04-20T05:48:00Z</dcterms:modified>
</cp:coreProperties>
</file>