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E5" w:rsidRPr="00247B90" w:rsidRDefault="00EE4BE5" w:rsidP="00EE4BE5">
      <w:pPr>
        <w:rPr>
          <w:rFonts w:ascii="ＭＳ 明朝" w:eastAsia="ＭＳ 明朝" w:hAnsi="Century"/>
          <w:szCs w:val="21"/>
        </w:rPr>
      </w:pPr>
      <w:r w:rsidRPr="00247B90">
        <w:rPr>
          <w:rFonts w:ascii="ＭＳ 明朝" w:eastAsia="ＭＳ 明朝" w:hAnsi="Century" w:hint="eastAsia"/>
          <w:szCs w:val="21"/>
        </w:rPr>
        <w:t>様式第１号（第</w:t>
      </w:r>
      <w:r w:rsidR="007F30C2" w:rsidRPr="00247B90">
        <w:rPr>
          <w:rFonts w:ascii="ＭＳ 明朝" w:eastAsia="ＭＳ 明朝" w:hAnsi="Century" w:hint="eastAsia"/>
          <w:szCs w:val="21"/>
        </w:rPr>
        <w:t>５</w:t>
      </w:r>
      <w:r w:rsidRPr="00247B90">
        <w:rPr>
          <w:rFonts w:ascii="ＭＳ 明朝" w:eastAsia="ＭＳ 明朝" w:hAnsi="Century" w:hint="eastAsia"/>
          <w:szCs w:val="21"/>
        </w:rPr>
        <w:t>条関係）</w:t>
      </w:r>
    </w:p>
    <w:p w:rsidR="00EE4BE5" w:rsidRPr="006E459A" w:rsidRDefault="00EE4BE5" w:rsidP="00EE4BE5">
      <w:pPr>
        <w:rPr>
          <w:rFonts w:ascii="ＭＳ 明朝" w:eastAsia="ＭＳ 明朝" w:hAnsi="ＭＳ 明朝"/>
          <w:szCs w:val="21"/>
        </w:rPr>
      </w:pPr>
    </w:p>
    <w:p w:rsidR="00CF273F" w:rsidRPr="006E459A" w:rsidRDefault="00E03EBA" w:rsidP="00E03EBA">
      <w:pPr>
        <w:jc w:val="center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>美濃加茂市</w:t>
      </w:r>
      <w:r w:rsidR="00603AF8" w:rsidRPr="006E459A">
        <w:rPr>
          <w:rFonts w:ascii="ＭＳ 明朝" w:eastAsia="ＭＳ 明朝" w:hAnsi="ＭＳ 明朝" w:hint="eastAsia"/>
          <w:szCs w:val="21"/>
        </w:rPr>
        <w:t>認知症高齢者等個人賠償責任保険加入</w:t>
      </w:r>
      <w:r w:rsidRPr="006E459A">
        <w:rPr>
          <w:rFonts w:ascii="ＭＳ 明朝" w:eastAsia="ＭＳ 明朝" w:hAnsi="ＭＳ 明朝" w:hint="eastAsia"/>
          <w:szCs w:val="21"/>
        </w:rPr>
        <w:t>申請書</w:t>
      </w:r>
    </w:p>
    <w:p w:rsidR="00E03EBA" w:rsidRPr="006E459A" w:rsidRDefault="00E03EBA" w:rsidP="00E03EBA">
      <w:pPr>
        <w:jc w:val="center"/>
        <w:rPr>
          <w:rFonts w:ascii="ＭＳ 明朝" w:eastAsia="ＭＳ 明朝" w:hAnsi="ＭＳ 明朝"/>
          <w:szCs w:val="21"/>
        </w:rPr>
      </w:pPr>
    </w:p>
    <w:p w:rsidR="00E03EBA" w:rsidRPr="006E459A" w:rsidRDefault="00E03EBA" w:rsidP="00E03EBA">
      <w:pPr>
        <w:jc w:val="right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>年　　月　　日</w:t>
      </w:r>
    </w:p>
    <w:p w:rsidR="00E03EBA" w:rsidRPr="006E459A" w:rsidRDefault="00E03EBA" w:rsidP="00E03EBA">
      <w:pPr>
        <w:jc w:val="left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>美濃加茂市長　（氏</w:t>
      </w:r>
      <w:r w:rsidR="00522BDA" w:rsidRPr="006E459A">
        <w:rPr>
          <w:rFonts w:ascii="ＭＳ 明朝" w:eastAsia="ＭＳ 明朝" w:hAnsi="ＭＳ 明朝" w:hint="eastAsia"/>
          <w:szCs w:val="21"/>
        </w:rPr>
        <w:t xml:space="preserve">　</w:t>
      </w:r>
      <w:r w:rsidRPr="006E459A">
        <w:rPr>
          <w:rFonts w:ascii="ＭＳ 明朝" w:eastAsia="ＭＳ 明朝" w:hAnsi="ＭＳ 明朝" w:hint="eastAsia"/>
          <w:szCs w:val="21"/>
        </w:rPr>
        <w:t>名）　宛</w:t>
      </w:r>
    </w:p>
    <w:p w:rsidR="00E03EBA" w:rsidRPr="006E459A" w:rsidRDefault="00E03EBA" w:rsidP="00E03EB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 xml:space="preserve">申請者　</w:t>
      </w:r>
      <w:r w:rsidR="005C7D1E" w:rsidRPr="006E459A">
        <w:rPr>
          <w:rFonts w:ascii="ＭＳ 明朝" w:eastAsia="ＭＳ 明朝" w:hAnsi="ＭＳ 明朝" w:hint="eastAsia"/>
          <w:szCs w:val="21"/>
        </w:rPr>
        <w:t>住　所</w:t>
      </w:r>
      <w:r w:rsidRPr="006E459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E03EBA" w:rsidRPr="006E459A" w:rsidRDefault="00E03EBA" w:rsidP="00E03EB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 xml:space="preserve">　　　　</w:t>
      </w:r>
      <w:r w:rsidR="005C7D1E" w:rsidRPr="006E459A"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  <w:r w:rsidRPr="006E459A">
        <w:rPr>
          <w:rFonts w:ascii="ＭＳ 明朝" w:eastAsia="ＭＳ 明朝" w:hAnsi="ＭＳ 明朝" w:hint="eastAsia"/>
          <w:szCs w:val="21"/>
        </w:rPr>
        <w:t xml:space="preserve">　　</w:t>
      </w:r>
    </w:p>
    <w:p w:rsidR="00E03EBA" w:rsidRPr="006E459A" w:rsidRDefault="005C7D1E" w:rsidP="00E03EBA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 xml:space="preserve">連絡先　　　　　　　　　　　　　　</w:t>
      </w:r>
    </w:p>
    <w:p w:rsidR="00E03EBA" w:rsidRPr="006E459A" w:rsidRDefault="005C7D1E" w:rsidP="00E03EBA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 xml:space="preserve">対象者との続柄（　　　　　　）　　</w:t>
      </w:r>
    </w:p>
    <w:p w:rsidR="00E03EBA" w:rsidRPr="006E459A" w:rsidRDefault="00E03EBA" w:rsidP="00E03EBA">
      <w:pPr>
        <w:ind w:right="840"/>
        <w:rPr>
          <w:rFonts w:ascii="ＭＳ 明朝" w:eastAsia="ＭＳ 明朝" w:hAnsi="ＭＳ 明朝"/>
          <w:szCs w:val="21"/>
        </w:rPr>
      </w:pPr>
    </w:p>
    <w:p w:rsidR="00E03EBA" w:rsidRPr="006E459A" w:rsidRDefault="00E03EBA" w:rsidP="00E03EBA">
      <w:pPr>
        <w:ind w:right="-1" w:firstLineChars="100" w:firstLine="210"/>
        <w:rPr>
          <w:rFonts w:ascii="ＭＳ 明朝" w:eastAsia="ＭＳ 明朝" w:hAnsi="ＭＳ 明朝"/>
          <w:szCs w:val="21"/>
        </w:rPr>
      </w:pPr>
      <w:r w:rsidRPr="006E459A">
        <w:rPr>
          <w:rFonts w:ascii="ＭＳ 明朝" w:eastAsia="ＭＳ 明朝" w:hAnsi="ＭＳ 明朝" w:hint="eastAsia"/>
          <w:szCs w:val="21"/>
        </w:rPr>
        <w:t>美濃加茂市</w:t>
      </w:r>
      <w:r w:rsidR="00603AF8" w:rsidRPr="006E459A">
        <w:rPr>
          <w:rFonts w:ascii="ＭＳ 明朝" w:eastAsia="ＭＳ 明朝" w:hAnsi="ＭＳ 明朝" w:hint="eastAsia"/>
          <w:szCs w:val="21"/>
        </w:rPr>
        <w:t>認知症高齢者等個人賠償責任保険</w:t>
      </w:r>
      <w:bookmarkStart w:id="0" w:name="_GoBack"/>
      <w:bookmarkEnd w:id="0"/>
      <w:r w:rsidRPr="006E459A">
        <w:rPr>
          <w:rFonts w:ascii="ＭＳ 明朝" w:eastAsia="ＭＳ 明朝" w:hAnsi="ＭＳ 明朝" w:hint="eastAsia"/>
          <w:szCs w:val="21"/>
        </w:rPr>
        <w:t>について、</w:t>
      </w:r>
      <w:r w:rsidR="00ED5ABF">
        <w:rPr>
          <w:rFonts w:ascii="ＭＳ 明朝" w:eastAsia="ＭＳ 明朝" w:hAnsi="ＭＳ 明朝" w:hint="eastAsia"/>
          <w:szCs w:val="21"/>
        </w:rPr>
        <w:t>同意事項に同意の上、</w:t>
      </w:r>
      <w:r w:rsidRPr="006E459A">
        <w:rPr>
          <w:rFonts w:ascii="ＭＳ 明朝" w:eastAsia="ＭＳ 明朝" w:hAnsi="ＭＳ 明朝" w:hint="eastAsia"/>
          <w:szCs w:val="21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74"/>
        <w:gridCol w:w="2547"/>
        <w:gridCol w:w="1843"/>
        <w:gridCol w:w="2403"/>
      </w:tblGrid>
      <w:tr w:rsidR="00395939" w:rsidRPr="006E459A" w:rsidTr="000327E4">
        <w:trPr>
          <w:trHeight w:val="145"/>
        </w:trPr>
        <w:tc>
          <w:tcPr>
            <w:tcW w:w="427" w:type="dxa"/>
            <w:vMerge w:val="restart"/>
            <w:vAlign w:val="center"/>
          </w:tcPr>
          <w:p w:rsidR="00395939" w:rsidRPr="006E459A" w:rsidRDefault="00395939" w:rsidP="000327E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加入対象者</w:t>
            </w: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395939" w:rsidRPr="006E459A" w:rsidRDefault="00395939" w:rsidP="00EE4BE5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547" w:type="dxa"/>
            <w:tcBorders>
              <w:bottom w:val="dotted" w:sz="4" w:space="0" w:color="auto"/>
            </w:tcBorders>
          </w:tcPr>
          <w:p w:rsidR="00395939" w:rsidRPr="00247B90" w:rsidRDefault="00395939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95939" w:rsidRPr="006E459A" w:rsidRDefault="00395939" w:rsidP="000327E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403" w:type="dxa"/>
            <w:vMerge w:val="restart"/>
            <w:vAlign w:val="center"/>
          </w:tcPr>
          <w:p w:rsidR="00395939" w:rsidRPr="00247B90" w:rsidRDefault="00395939" w:rsidP="00E03EBA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939" w:rsidRPr="006E459A" w:rsidTr="000327E4">
        <w:trPr>
          <w:trHeight w:val="567"/>
        </w:trPr>
        <w:tc>
          <w:tcPr>
            <w:tcW w:w="427" w:type="dxa"/>
            <w:vMerge/>
          </w:tcPr>
          <w:p w:rsidR="00395939" w:rsidRPr="006E459A" w:rsidRDefault="00395939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:rsidR="00395939" w:rsidRPr="006E459A" w:rsidRDefault="00395939" w:rsidP="00EE4BE5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547" w:type="dxa"/>
            <w:tcBorders>
              <w:top w:val="dotted" w:sz="4" w:space="0" w:color="auto"/>
            </w:tcBorders>
          </w:tcPr>
          <w:p w:rsidR="00395939" w:rsidRPr="00247B90" w:rsidRDefault="00395939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/>
          </w:tcPr>
          <w:p w:rsidR="00395939" w:rsidRPr="006E459A" w:rsidRDefault="00395939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3" w:type="dxa"/>
            <w:vMerge/>
          </w:tcPr>
          <w:p w:rsidR="00395939" w:rsidRPr="006E459A" w:rsidRDefault="00395939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939" w:rsidRPr="006E459A" w:rsidTr="00395939">
        <w:trPr>
          <w:trHeight w:val="674"/>
        </w:trPr>
        <w:tc>
          <w:tcPr>
            <w:tcW w:w="427" w:type="dxa"/>
            <w:vMerge/>
          </w:tcPr>
          <w:p w:rsidR="00395939" w:rsidRPr="006E459A" w:rsidRDefault="00395939" w:rsidP="000C26A2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:rsidR="00395939" w:rsidRPr="006E459A" w:rsidRDefault="00395939" w:rsidP="000C26A2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793" w:type="dxa"/>
            <w:gridSpan w:val="3"/>
            <w:tcBorders>
              <w:top w:val="dotted" w:sz="4" w:space="0" w:color="auto"/>
            </w:tcBorders>
            <w:vAlign w:val="center"/>
          </w:tcPr>
          <w:p w:rsidR="00395939" w:rsidRPr="006E459A" w:rsidRDefault="00395939" w:rsidP="00CF273F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美濃加茂市</w:t>
            </w:r>
          </w:p>
        </w:tc>
      </w:tr>
      <w:tr w:rsidR="00395939" w:rsidRPr="006E459A" w:rsidTr="00395939">
        <w:trPr>
          <w:trHeight w:val="565"/>
        </w:trPr>
        <w:tc>
          <w:tcPr>
            <w:tcW w:w="427" w:type="dxa"/>
            <w:vMerge/>
          </w:tcPr>
          <w:p w:rsidR="00395939" w:rsidRPr="006E459A" w:rsidRDefault="00395939" w:rsidP="000C26A2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95939" w:rsidRPr="006E459A" w:rsidRDefault="00BD199E" w:rsidP="000C26A2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  <w:tc>
          <w:tcPr>
            <w:tcW w:w="6793" w:type="dxa"/>
            <w:gridSpan w:val="3"/>
            <w:vAlign w:val="center"/>
          </w:tcPr>
          <w:p w:rsidR="00395939" w:rsidRPr="00247B90" w:rsidRDefault="00395939" w:rsidP="00CF273F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939" w:rsidRPr="006E459A" w:rsidTr="00395939">
        <w:trPr>
          <w:trHeight w:val="551"/>
        </w:trPr>
        <w:tc>
          <w:tcPr>
            <w:tcW w:w="427" w:type="dxa"/>
            <w:vMerge/>
          </w:tcPr>
          <w:p w:rsidR="00395939" w:rsidRPr="006E459A" w:rsidRDefault="00395939" w:rsidP="000C26A2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95939" w:rsidRPr="00A62E5E" w:rsidRDefault="00395939" w:rsidP="00395939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A62E5E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7E4B8E" w:rsidRPr="00A62E5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62E5E">
              <w:rPr>
                <w:rFonts w:ascii="ＭＳ 明朝" w:eastAsia="ＭＳ 明朝" w:hAnsi="ＭＳ 明朝" w:hint="eastAsia"/>
                <w:szCs w:val="21"/>
              </w:rPr>
              <w:t>宅</w:t>
            </w:r>
          </w:p>
        </w:tc>
        <w:tc>
          <w:tcPr>
            <w:tcW w:w="6793" w:type="dxa"/>
            <w:gridSpan w:val="3"/>
            <w:vAlign w:val="center"/>
          </w:tcPr>
          <w:p w:rsidR="00395939" w:rsidRPr="00A62E5E" w:rsidRDefault="00395939" w:rsidP="00395939">
            <w:pPr>
              <w:ind w:right="-1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62E5E">
              <w:rPr>
                <w:rFonts w:ascii="ＭＳ 明朝" w:eastAsia="ＭＳ 明朝" w:hAnsi="ＭＳ 明朝" w:hint="eastAsia"/>
                <w:szCs w:val="21"/>
              </w:rPr>
              <w:t>在宅</w:t>
            </w:r>
            <w:r w:rsidR="00700077" w:rsidRPr="00A62E5E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A62E5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00077" w:rsidRPr="00A62E5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62E5E">
              <w:rPr>
                <w:rFonts w:ascii="ＭＳ 明朝" w:eastAsia="ＭＳ 明朝" w:hAnsi="ＭＳ 明朝" w:hint="eastAsia"/>
                <w:szCs w:val="21"/>
              </w:rPr>
              <w:t>自宅以外に居住</w:t>
            </w:r>
            <w:r w:rsidRPr="00A62E5E">
              <w:rPr>
                <w:rFonts w:ascii="ＭＳ 明朝" w:eastAsia="ＭＳ 明朝" w:hAnsi="ＭＳ 明朝"/>
                <w:szCs w:val="21"/>
              </w:rPr>
              <w:t>(</w:t>
            </w:r>
            <w:r w:rsidRPr="00A62E5E">
              <w:rPr>
                <w:rFonts w:ascii="ＭＳ 明朝" w:eastAsia="ＭＳ 明朝" w:hAnsi="ＭＳ 明朝" w:hint="eastAsia"/>
                <w:szCs w:val="21"/>
              </w:rPr>
              <w:t xml:space="preserve">自宅以外の場合：　　　　　　</w:t>
            </w:r>
            <w:r w:rsidR="007E4B8E" w:rsidRPr="00A62E5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62E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00077" w:rsidRPr="00A62E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62E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62E5E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395939" w:rsidRPr="006E459A" w:rsidTr="00395939">
        <w:trPr>
          <w:trHeight w:val="545"/>
        </w:trPr>
        <w:tc>
          <w:tcPr>
            <w:tcW w:w="427" w:type="dxa"/>
            <w:vMerge/>
          </w:tcPr>
          <w:p w:rsidR="00395939" w:rsidRPr="006E459A" w:rsidRDefault="00395939" w:rsidP="000C26A2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E459A" w:rsidRPr="006E459A" w:rsidRDefault="00395939" w:rsidP="000C26A2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見守り</w:t>
            </w:r>
          </w:p>
          <w:p w:rsidR="00395939" w:rsidRPr="006E459A" w:rsidRDefault="00395939" w:rsidP="000C26A2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シール</w:t>
            </w:r>
          </w:p>
        </w:tc>
        <w:tc>
          <w:tcPr>
            <w:tcW w:w="6793" w:type="dxa"/>
            <w:gridSpan w:val="3"/>
            <w:vAlign w:val="center"/>
          </w:tcPr>
          <w:p w:rsidR="00395939" w:rsidRPr="006E459A" w:rsidRDefault="00395939" w:rsidP="00CF273F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 xml:space="preserve">個別番号　</w:t>
            </w:r>
          </w:p>
        </w:tc>
      </w:tr>
      <w:tr w:rsidR="00395939" w:rsidRPr="006E459A" w:rsidTr="00BF347F">
        <w:trPr>
          <w:trHeight w:val="527"/>
        </w:trPr>
        <w:tc>
          <w:tcPr>
            <w:tcW w:w="427" w:type="dxa"/>
            <w:vMerge/>
          </w:tcPr>
          <w:p w:rsidR="00395939" w:rsidRPr="006E459A" w:rsidRDefault="00395939" w:rsidP="000C26A2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95939" w:rsidRPr="006E459A" w:rsidRDefault="006E459A" w:rsidP="000C26A2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6E459A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793" w:type="dxa"/>
            <w:gridSpan w:val="3"/>
            <w:vAlign w:val="center"/>
          </w:tcPr>
          <w:p w:rsidR="00395939" w:rsidRPr="00247B90" w:rsidRDefault="00395939" w:rsidP="00CF273F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F347F" w:rsidRDefault="00BF347F" w:rsidP="00BF347F"/>
    <w:p w:rsidR="00ED5ABF" w:rsidRDefault="00ED5ABF" w:rsidP="00BF347F"/>
    <w:p w:rsidR="006E459A" w:rsidRPr="007E4B8E" w:rsidRDefault="00733D90" w:rsidP="00BF347F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271146</wp:posOffset>
                </wp:positionV>
                <wp:extent cx="5375910" cy="1440180"/>
                <wp:effectExtent l="0" t="0" r="1524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7F" w:rsidRPr="00247B90" w:rsidRDefault="00BF347F" w:rsidP="00BF347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4B8E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9053A1">
                              <w:rPr>
                                <w:rFonts w:ascii="ＭＳ 明朝" w:eastAsia="ＭＳ 明朝" w:hAnsi="ＭＳ 明朝" w:hint="eastAsia"/>
                              </w:rPr>
                              <w:t>本保険申請について加入要件内容の確認のために、住民基本台帳の情報</w:t>
                            </w:r>
                            <w:r w:rsidR="007F30C2">
                              <w:rPr>
                                <w:rFonts w:ascii="ＭＳ 明朝" w:eastAsia="ＭＳ 明朝" w:hAnsi="ＭＳ 明朝" w:hint="eastAsia"/>
                              </w:rPr>
                              <w:t>及び</w:t>
                            </w:r>
                            <w:r w:rsidR="006D1682" w:rsidRPr="009053A1">
                              <w:rPr>
                                <w:rFonts w:ascii="ＭＳ 明朝" w:eastAsia="ＭＳ 明朝" w:hAnsi="ＭＳ 明朝" w:hint="eastAsia"/>
                              </w:rPr>
                              <w:t>美濃加茂市見守りシール交付事業</w:t>
                            </w:r>
                            <w:r w:rsidR="005D473F" w:rsidRPr="009053A1">
                              <w:rPr>
                                <w:rFonts w:ascii="ＭＳ 明朝" w:eastAsia="ＭＳ 明朝" w:hAnsi="ＭＳ 明朝" w:hint="eastAsia"/>
                              </w:rPr>
                              <w:t>加入状況</w:t>
                            </w:r>
                            <w:r w:rsidRPr="009053A1">
                              <w:rPr>
                                <w:rFonts w:ascii="ＭＳ 明朝" w:eastAsia="ＭＳ 明朝" w:hAnsi="ＭＳ 明朝" w:hint="eastAsia"/>
                              </w:rPr>
                              <w:t>について市が確認すること。</w:t>
                            </w:r>
                          </w:p>
                          <w:p w:rsidR="00BF347F" w:rsidRPr="00247B90" w:rsidRDefault="00BF347F" w:rsidP="00BF347F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53A1">
                              <w:rPr>
                                <w:rFonts w:ascii="ＭＳ 明朝" w:eastAsia="ＭＳ 明朝" w:hAnsi="ＭＳ 明朝" w:hint="eastAsia"/>
                              </w:rPr>
                              <w:t>２　保険加入に必要な個人情報（氏名・生年月日・住所・</w:t>
                            </w:r>
                            <w:r w:rsidR="00BD199E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 w:rsidRPr="009053A1">
                              <w:rPr>
                                <w:rFonts w:ascii="ＭＳ 明朝" w:eastAsia="ＭＳ 明朝" w:hAnsi="ＭＳ 明朝" w:hint="eastAsia"/>
                              </w:rPr>
                              <w:t>）、保険金の請求に係る事故の状況等に関する情報について、保険会社と美濃加茂市が共有すること。</w:t>
                            </w:r>
                          </w:p>
                          <w:p w:rsidR="00BF347F" w:rsidRPr="00247B90" w:rsidRDefault="00A62E5E" w:rsidP="00BF347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053A1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BF347F" w:rsidRPr="009053A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F347F" w:rsidRPr="009053A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下記の事項について相違ありません。</w:t>
                            </w:r>
                          </w:p>
                          <w:p w:rsidR="00BF347F" w:rsidRPr="00247B90" w:rsidRDefault="00BF347F" w:rsidP="00BF347F">
                            <w:pPr>
                              <w:snapToGrid w:val="0"/>
                              <w:ind w:left="63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53A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62E5E" w:rsidRPr="009053A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053A1">
                              <w:rPr>
                                <w:rFonts w:ascii="ＭＳ 明朝" w:eastAsia="ＭＳ 明朝" w:hAnsi="ＭＳ 明朝" w:hint="eastAsia"/>
                              </w:rPr>
                              <w:t>本保険申請にあたり、同様の保険に加入していないこと。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5pt;margin-top:21.35pt;width:423.3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" filled="f">
                <v:textbox>
                  <w:txbxContent>
                    <w:p w:rsidR="00BF347F" w:rsidRPr="00247B90" w:rsidRDefault="00BF347F" w:rsidP="00BF347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7E4B8E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9053A1">
                        <w:rPr>
                          <w:rFonts w:ascii="ＭＳ 明朝" w:eastAsia="ＭＳ 明朝" w:hAnsi="ＭＳ 明朝" w:hint="eastAsia"/>
                        </w:rPr>
                        <w:t>本保険申請について加入要件内容の確認のために、住民基本台帳の情報</w:t>
                      </w:r>
                      <w:r w:rsidR="007F30C2">
                        <w:rPr>
                          <w:rFonts w:ascii="ＭＳ 明朝" w:eastAsia="ＭＳ 明朝" w:hAnsi="ＭＳ 明朝" w:hint="eastAsia"/>
                        </w:rPr>
                        <w:t>及び</w:t>
                      </w:r>
                      <w:r w:rsidR="006D1682" w:rsidRPr="009053A1">
                        <w:rPr>
                          <w:rFonts w:ascii="ＭＳ 明朝" w:eastAsia="ＭＳ 明朝" w:hAnsi="ＭＳ 明朝" w:hint="eastAsia"/>
                        </w:rPr>
                        <w:t>美濃加茂市見守りシール交付事業</w:t>
                      </w:r>
                      <w:r w:rsidR="005D473F" w:rsidRPr="009053A1">
                        <w:rPr>
                          <w:rFonts w:ascii="ＭＳ 明朝" w:eastAsia="ＭＳ 明朝" w:hAnsi="ＭＳ 明朝" w:hint="eastAsia"/>
                        </w:rPr>
                        <w:t>加入状況</w:t>
                      </w:r>
                      <w:r w:rsidRPr="009053A1">
                        <w:rPr>
                          <w:rFonts w:ascii="ＭＳ 明朝" w:eastAsia="ＭＳ 明朝" w:hAnsi="ＭＳ 明朝" w:hint="eastAsia"/>
                        </w:rPr>
                        <w:t>について市が確認すること。</w:t>
                      </w:r>
                    </w:p>
                    <w:p w:rsidR="00BF347F" w:rsidRPr="00247B90" w:rsidRDefault="00BF347F" w:rsidP="00BF347F">
                      <w:pPr>
                        <w:snapToGrid w:val="0"/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053A1">
                        <w:rPr>
                          <w:rFonts w:ascii="ＭＳ 明朝" w:eastAsia="ＭＳ 明朝" w:hAnsi="ＭＳ 明朝" w:hint="eastAsia"/>
                        </w:rPr>
                        <w:t>２　保険加入に必要な個人情報（氏名・生年月日・住所・</w:t>
                      </w:r>
                      <w:r w:rsidR="00BD199E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 w:rsidRPr="009053A1">
                        <w:rPr>
                          <w:rFonts w:ascii="ＭＳ 明朝" w:eastAsia="ＭＳ 明朝" w:hAnsi="ＭＳ 明朝" w:hint="eastAsia"/>
                        </w:rPr>
                        <w:t>）、保険金の請求に係る事故の状況等に関する情報について、保険会社と美濃加茂市が共有すること。</w:t>
                      </w:r>
                    </w:p>
                    <w:p w:rsidR="00BF347F" w:rsidRPr="00247B90" w:rsidRDefault="00A62E5E" w:rsidP="00BF347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053A1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BF347F" w:rsidRPr="009053A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BF347F" w:rsidRPr="009053A1">
                        <w:rPr>
                          <w:rFonts w:ascii="ＭＳ 明朝" w:eastAsia="ＭＳ 明朝" w:hAnsi="ＭＳ 明朝" w:hint="eastAsia"/>
                          <w:szCs w:val="21"/>
                        </w:rPr>
                        <w:t>下記の事項について相違ありません。</w:t>
                      </w:r>
                    </w:p>
                    <w:p w:rsidR="00BF347F" w:rsidRPr="00247B90" w:rsidRDefault="00BF347F" w:rsidP="00BF347F">
                      <w:pPr>
                        <w:snapToGrid w:val="0"/>
                        <w:ind w:left="630" w:hangingChars="300" w:hanging="63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053A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62E5E" w:rsidRPr="009053A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053A1">
                        <w:rPr>
                          <w:rFonts w:ascii="ＭＳ 明朝" w:eastAsia="ＭＳ 明朝" w:hAnsi="ＭＳ 明朝" w:hint="eastAsia"/>
                        </w:rPr>
                        <w:t>本保険申請にあたり、同様の保険に加入していないこと。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ABF">
        <w:rPr>
          <w:rFonts w:ascii="ＭＳ 明朝" w:eastAsia="ＭＳ 明朝" w:hAnsi="ＭＳ 明朝" w:hint="eastAsia"/>
        </w:rPr>
        <w:t>【同意事項】</w:t>
      </w:r>
    </w:p>
    <w:sectPr w:rsidR="006E459A" w:rsidRPr="007E4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D0" w:rsidRDefault="00F979D0" w:rsidP="007556AE">
      <w:r>
        <w:separator/>
      </w:r>
    </w:p>
  </w:endnote>
  <w:endnote w:type="continuationSeparator" w:id="0">
    <w:p w:rsidR="00F979D0" w:rsidRDefault="00F979D0" w:rsidP="0075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D0" w:rsidRDefault="00F979D0" w:rsidP="007556AE">
      <w:r>
        <w:separator/>
      </w:r>
    </w:p>
  </w:footnote>
  <w:footnote w:type="continuationSeparator" w:id="0">
    <w:p w:rsidR="00F979D0" w:rsidRDefault="00F979D0" w:rsidP="0075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F11EA"/>
    <w:multiLevelType w:val="hybridMultilevel"/>
    <w:tmpl w:val="A4DE6732"/>
    <w:lvl w:ilvl="0" w:tplc="1328620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A"/>
    <w:rsid w:val="000327E4"/>
    <w:rsid w:val="000B1BBD"/>
    <w:rsid w:val="000C26A2"/>
    <w:rsid w:val="00172F1A"/>
    <w:rsid w:val="00247B90"/>
    <w:rsid w:val="00395939"/>
    <w:rsid w:val="003A6E5C"/>
    <w:rsid w:val="00405FC3"/>
    <w:rsid w:val="004368BC"/>
    <w:rsid w:val="004D013F"/>
    <w:rsid w:val="00522BDA"/>
    <w:rsid w:val="005C7D1E"/>
    <w:rsid w:val="005D473F"/>
    <w:rsid w:val="00603AF8"/>
    <w:rsid w:val="0065525A"/>
    <w:rsid w:val="006D1682"/>
    <w:rsid w:val="006E459A"/>
    <w:rsid w:val="00700077"/>
    <w:rsid w:val="007102F9"/>
    <w:rsid w:val="00733D90"/>
    <w:rsid w:val="007556AE"/>
    <w:rsid w:val="007E4B8E"/>
    <w:rsid w:val="007F30C2"/>
    <w:rsid w:val="008C73BF"/>
    <w:rsid w:val="009053A1"/>
    <w:rsid w:val="009129B4"/>
    <w:rsid w:val="009E38DB"/>
    <w:rsid w:val="00A53374"/>
    <w:rsid w:val="00A62E5E"/>
    <w:rsid w:val="00A64177"/>
    <w:rsid w:val="00BD199E"/>
    <w:rsid w:val="00BF347F"/>
    <w:rsid w:val="00CA55FE"/>
    <w:rsid w:val="00CD468A"/>
    <w:rsid w:val="00CF273F"/>
    <w:rsid w:val="00D6556D"/>
    <w:rsid w:val="00D96050"/>
    <w:rsid w:val="00E03EBA"/>
    <w:rsid w:val="00EA7CCD"/>
    <w:rsid w:val="00ED5ABF"/>
    <w:rsid w:val="00EE4BE5"/>
    <w:rsid w:val="00EF6B38"/>
    <w:rsid w:val="00F82203"/>
    <w:rsid w:val="00F979D0"/>
    <w:rsid w:val="00FC0AB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422771-29E5-44C5-AA31-A62E2334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E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56A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5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56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38D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38D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E4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135</Characters>
  <Application>Microsoft Office Word</Application>
  <DocSecurity>4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01485 市原 京子</dc:creator>
  <cp:keywords/>
  <dc:description/>
  <cp:lastModifiedBy>01485 市原 京子</cp:lastModifiedBy>
  <cp:revision>2</cp:revision>
  <cp:lastPrinted>2022-03-14T07:29:00Z</cp:lastPrinted>
  <dcterms:created xsi:type="dcterms:W3CDTF">2022-12-27T08:03:00Z</dcterms:created>
  <dcterms:modified xsi:type="dcterms:W3CDTF">2022-12-27T08:03:00Z</dcterms:modified>
</cp:coreProperties>
</file>