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1F0F" w14:textId="77777777" w:rsidR="00A1780D" w:rsidRPr="006E0369" w:rsidRDefault="00A1780D" w:rsidP="00A1780D">
      <w:pPr>
        <w:jc w:val="left"/>
        <w:rPr>
          <w:rFonts w:hAnsi="Century"/>
          <w:kern w:val="0"/>
          <w:szCs w:val="21"/>
        </w:rPr>
      </w:pPr>
      <w:r w:rsidRPr="006E0369">
        <w:rPr>
          <w:rFonts w:hAnsi="Century" w:hint="eastAsia"/>
          <w:kern w:val="0"/>
          <w:szCs w:val="21"/>
        </w:rPr>
        <w:t>様式第</w:t>
      </w:r>
      <w:r w:rsidR="001F431F" w:rsidRPr="006E0369">
        <w:rPr>
          <w:rFonts w:hAnsi="Century" w:hint="eastAsia"/>
          <w:kern w:val="0"/>
          <w:szCs w:val="21"/>
        </w:rPr>
        <w:t>２９</w:t>
      </w:r>
      <w:r w:rsidRPr="006E0369">
        <w:rPr>
          <w:rFonts w:hAnsi="Century" w:hint="eastAsia"/>
          <w:kern w:val="0"/>
          <w:szCs w:val="21"/>
        </w:rPr>
        <w:t>号（第６８条関係）</w:t>
      </w:r>
    </w:p>
    <w:p w14:paraId="3B9B3908" w14:textId="77777777" w:rsidR="00A1780D" w:rsidRPr="006E0369" w:rsidRDefault="00A1780D" w:rsidP="00A1780D">
      <w:pPr>
        <w:jc w:val="center"/>
        <w:rPr>
          <w:sz w:val="44"/>
          <w:szCs w:val="44"/>
        </w:rPr>
      </w:pPr>
      <w:r w:rsidRPr="00DA162E">
        <w:rPr>
          <w:rFonts w:hint="eastAsia"/>
          <w:kern w:val="0"/>
          <w:sz w:val="44"/>
          <w:szCs w:val="44"/>
        </w:rPr>
        <w:t>訪問入浴支援意見書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4774"/>
      </w:tblGrid>
      <w:tr w:rsidR="00A1780D" w:rsidRPr="00DA162E" w14:paraId="1CA908D8" w14:textId="77777777" w:rsidTr="00C26671">
        <w:trPr>
          <w:trHeight w:val="617"/>
        </w:trPr>
        <w:tc>
          <w:tcPr>
            <w:tcW w:w="3600" w:type="dxa"/>
            <w:gridSpan w:val="2"/>
            <w:vAlign w:val="center"/>
          </w:tcPr>
          <w:p w14:paraId="4CE7B365" w14:textId="77777777" w:rsidR="00A1780D" w:rsidRPr="00DA162E" w:rsidRDefault="00A1780D" w:rsidP="00C26671">
            <w:r w:rsidRPr="00DA162E">
              <w:rPr>
                <w:rFonts w:hint="eastAsia"/>
              </w:rPr>
              <w:t>氏名</w:t>
            </w:r>
          </w:p>
        </w:tc>
        <w:tc>
          <w:tcPr>
            <w:tcW w:w="4774" w:type="dxa"/>
            <w:vAlign w:val="center"/>
          </w:tcPr>
          <w:p w14:paraId="6FDA16C9" w14:textId="77777777" w:rsidR="00A1780D" w:rsidRPr="00DA162E" w:rsidRDefault="00A1780D" w:rsidP="00C26671">
            <w:r w:rsidRPr="00DA162E">
              <w:rPr>
                <w:rFonts w:hint="eastAsia"/>
              </w:rPr>
              <w:t>生年月日　　　年　　月　　日</w:t>
            </w:r>
            <w:r w:rsidRPr="00DA162E">
              <w:t xml:space="preserve"> </w:t>
            </w:r>
            <w:r w:rsidRPr="00DA162E">
              <w:rPr>
                <w:rFonts w:hint="eastAsia"/>
              </w:rPr>
              <w:t>（　　歳）</w:t>
            </w:r>
          </w:p>
        </w:tc>
      </w:tr>
      <w:tr w:rsidR="00A1780D" w:rsidRPr="00DA162E" w14:paraId="70E8F13C" w14:textId="77777777" w:rsidTr="00C26671">
        <w:trPr>
          <w:trHeight w:val="1213"/>
        </w:trPr>
        <w:tc>
          <w:tcPr>
            <w:tcW w:w="8374" w:type="dxa"/>
            <w:gridSpan w:val="3"/>
          </w:tcPr>
          <w:p w14:paraId="1BC508A2" w14:textId="77777777" w:rsidR="00A1780D" w:rsidRPr="00DA162E" w:rsidRDefault="00A1780D" w:rsidP="00C26671">
            <w:r w:rsidRPr="00DA162E">
              <w:rPr>
                <w:rFonts w:hint="eastAsia"/>
              </w:rPr>
              <w:t>障害名及び原因となった疾病・外傷名</w:t>
            </w:r>
          </w:p>
        </w:tc>
      </w:tr>
      <w:tr w:rsidR="00A1780D" w:rsidRPr="00DA162E" w14:paraId="252E9525" w14:textId="77777777" w:rsidTr="00A1780D">
        <w:trPr>
          <w:trHeight w:val="2108"/>
        </w:trPr>
        <w:tc>
          <w:tcPr>
            <w:tcW w:w="8374" w:type="dxa"/>
            <w:gridSpan w:val="3"/>
          </w:tcPr>
          <w:p w14:paraId="337B8874" w14:textId="77777777" w:rsidR="00A1780D" w:rsidRPr="00DA162E" w:rsidRDefault="00A1780D" w:rsidP="00C26671">
            <w:r w:rsidRPr="00DA162E">
              <w:rPr>
                <w:rFonts w:hint="eastAsia"/>
              </w:rPr>
              <w:t>障害の状況</w:t>
            </w:r>
          </w:p>
        </w:tc>
      </w:tr>
      <w:tr w:rsidR="00A1780D" w:rsidRPr="00DA162E" w14:paraId="23DB98B5" w14:textId="77777777" w:rsidTr="00A1780D">
        <w:trPr>
          <w:trHeight w:val="2324"/>
        </w:trPr>
        <w:tc>
          <w:tcPr>
            <w:tcW w:w="2160" w:type="dxa"/>
            <w:tcBorders>
              <w:bottom w:val="nil"/>
            </w:tcBorders>
            <w:vAlign w:val="center"/>
          </w:tcPr>
          <w:p w14:paraId="071C7F77" w14:textId="77777777" w:rsidR="00A1780D" w:rsidRPr="006E0369" w:rsidRDefault="00A1780D" w:rsidP="00C26671">
            <w:pPr>
              <w:jc w:val="center"/>
            </w:pPr>
            <w:r w:rsidRPr="00DA162E">
              <w:rPr>
                <w:rFonts w:hint="eastAsia"/>
              </w:rPr>
              <w:t>訪問入浴を</w:t>
            </w:r>
          </w:p>
          <w:p w14:paraId="6B52B598" w14:textId="77777777" w:rsidR="00A1780D" w:rsidRPr="00DA162E" w:rsidRDefault="00A1780D" w:rsidP="00C26671">
            <w:pPr>
              <w:jc w:val="center"/>
            </w:pPr>
            <w:r w:rsidRPr="00DA162E">
              <w:rPr>
                <w:rFonts w:hint="eastAsia"/>
              </w:rPr>
              <w:t>必要とする意見</w:t>
            </w:r>
          </w:p>
        </w:tc>
        <w:tc>
          <w:tcPr>
            <w:tcW w:w="6214" w:type="dxa"/>
            <w:gridSpan w:val="2"/>
          </w:tcPr>
          <w:p w14:paraId="5F0D7F5A" w14:textId="77777777" w:rsidR="00A1780D" w:rsidRPr="006E0369" w:rsidRDefault="00A1780D" w:rsidP="00C26671"/>
        </w:tc>
      </w:tr>
      <w:tr w:rsidR="00A1780D" w:rsidRPr="00DA162E" w14:paraId="7456F7A0" w14:textId="77777777" w:rsidTr="00C26671">
        <w:trPr>
          <w:trHeight w:val="1466"/>
        </w:trPr>
        <w:tc>
          <w:tcPr>
            <w:tcW w:w="2160" w:type="dxa"/>
            <w:tcBorders>
              <w:bottom w:val="nil"/>
            </w:tcBorders>
            <w:vAlign w:val="center"/>
          </w:tcPr>
          <w:p w14:paraId="3A7E18A4" w14:textId="77777777" w:rsidR="00A1780D" w:rsidRPr="00DA162E" w:rsidRDefault="00A1780D" w:rsidP="00C26671">
            <w:pPr>
              <w:jc w:val="center"/>
            </w:pPr>
            <w:r w:rsidRPr="00DA162E">
              <w:rPr>
                <w:rFonts w:hint="eastAsia"/>
              </w:rPr>
              <w:t>入浴の可否</w:t>
            </w:r>
          </w:p>
        </w:tc>
        <w:tc>
          <w:tcPr>
            <w:tcW w:w="6214" w:type="dxa"/>
            <w:gridSpan w:val="2"/>
            <w:vAlign w:val="center"/>
          </w:tcPr>
          <w:p w14:paraId="128430F6" w14:textId="77777777" w:rsidR="00A1780D" w:rsidRPr="00DA162E" w:rsidRDefault="00A1780D" w:rsidP="00C26671">
            <w:pPr>
              <w:jc w:val="center"/>
            </w:pPr>
            <w:r w:rsidRPr="00DA162E">
              <w:rPr>
                <w:rFonts w:hint="eastAsia"/>
              </w:rPr>
              <w:t>可　　　・　　　否</w:t>
            </w:r>
          </w:p>
        </w:tc>
      </w:tr>
      <w:tr w:rsidR="00A1780D" w:rsidRPr="00DA162E" w14:paraId="6EEDDEE9" w14:textId="77777777" w:rsidTr="00C26671">
        <w:trPr>
          <w:trHeight w:val="3698"/>
        </w:trPr>
        <w:tc>
          <w:tcPr>
            <w:tcW w:w="8374" w:type="dxa"/>
            <w:gridSpan w:val="3"/>
          </w:tcPr>
          <w:p w14:paraId="4766A00C" w14:textId="77777777" w:rsidR="00A1780D" w:rsidRPr="006E0369" w:rsidRDefault="00A1780D" w:rsidP="00C26671">
            <w:r w:rsidRPr="00DA162E">
              <w:rPr>
                <w:rFonts w:hint="eastAsia"/>
              </w:rPr>
              <w:t xml:space="preserve">　上記のとおり意見する。</w:t>
            </w:r>
          </w:p>
          <w:p w14:paraId="4716CDFE" w14:textId="77777777" w:rsidR="00A1780D" w:rsidRPr="006E0369" w:rsidRDefault="00A1780D" w:rsidP="00C26671"/>
          <w:p w14:paraId="50E956C0" w14:textId="77777777" w:rsidR="00A1780D" w:rsidRPr="006E0369" w:rsidRDefault="00A1780D" w:rsidP="00C26671">
            <w:r w:rsidRPr="00DA162E">
              <w:rPr>
                <w:rFonts w:hint="eastAsia"/>
              </w:rPr>
              <w:t xml:space="preserve">　　　　　年　　月　　日</w:t>
            </w:r>
          </w:p>
          <w:p w14:paraId="22B1D68C" w14:textId="77777777" w:rsidR="00A1780D" w:rsidRPr="006E0369" w:rsidRDefault="00A1780D" w:rsidP="00C26671"/>
          <w:p w14:paraId="1B8087B0" w14:textId="77777777" w:rsidR="00A1780D" w:rsidRPr="006E0369" w:rsidRDefault="00A1780D" w:rsidP="00C26671"/>
          <w:p w14:paraId="2CE221B6" w14:textId="77777777" w:rsidR="00A1780D" w:rsidRPr="006E0369" w:rsidRDefault="00A1780D" w:rsidP="00C26671">
            <w:pPr>
              <w:ind w:firstLineChars="1100" w:firstLine="2640"/>
            </w:pPr>
            <w:r w:rsidRPr="00DA162E">
              <w:rPr>
                <w:rFonts w:hint="eastAsia"/>
              </w:rPr>
              <w:t>病院又は診療所名</w:t>
            </w:r>
          </w:p>
          <w:p w14:paraId="7A34147C" w14:textId="77777777" w:rsidR="00A1780D" w:rsidRPr="006E0369" w:rsidRDefault="00A1780D" w:rsidP="00C26671">
            <w:pPr>
              <w:ind w:firstLineChars="1400" w:firstLine="3360"/>
            </w:pPr>
            <w:r w:rsidRPr="00DA162E">
              <w:rPr>
                <w:rFonts w:hint="eastAsia"/>
              </w:rPr>
              <w:t>所在地</w:t>
            </w:r>
          </w:p>
          <w:p w14:paraId="3B02E34A" w14:textId="77777777" w:rsidR="00A1780D" w:rsidRPr="006E0369" w:rsidRDefault="00A1780D" w:rsidP="00C26671">
            <w:pPr>
              <w:ind w:firstLineChars="1400" w:firstLine="3360"/>
            </w:pPr>
            <w:r w:rsidRPr="00DA162E">
              <w:rPr>
                <w:rFonts w:hint="eastAsia"/>
              </w:rPr>
              <w:t xml:space="preserve">診療担当科名　　　　　　　　　　　　</w:t>
            </w:r>
          </w:p>
          <w:p w14:paraId="78D66CAA" w14:textId="77777777" w:rsidR="00A1780D" w:rsidRPr="006E0369" w:rsidRDefault="00A1780D" w:rsidP="00C26671">
            <w:pPr>
              <w:ind w:firstLineChars="1400" w:firstLine="3360"/>
            </w:pPr>
            <w:r w:rsidRPr="00DA162E">
              <w:rPr>
                <w:rFonts w:hint="eastAsia"/>
              </w:rPr>
              <w:t xml:space="preserve">作成医師氏名　　　　　　　　　　</w:t>
            </w:r>
            <w:r w:rsidRPr="00DA162E">
              <w:t xml:space="preserve">             </w:t>
            </w:r>
            <w:r w:rsidRPr="00DA162E">
              <w:rPr>
                <w:rFonts w:hint="eastAsia"/>
              </w:rPr>
              <w:t xml:space="preserve">　</w:t>
            </w:r>
          </w:p>
          <w:p w14:paraId="5513AD58" w14:textId="77777777" w:rsidR="00A1780D" w:rsidRPr="00DA162E" w:rsidRDefault="00A1780D" w:rsidP="00C26671"/>
        </w:tc>
      </w:tr>
    </w:tbl>
    <w:p w14:paraId="368D7799" w14:textId="77777777" w:rsidR="00AB2AA6" w:rsidRPr="006E0369" w:rsidRDefault="00AB2AA6" w:rsidP="00A1780D">
      <w:pPr>
        <w:widowControl/>
        <w:jc w:val="left"/>
        <w:rPr>
          <w:rFonts w:cs="ＭＳ 明朝"/>
        </w:rPr>
      </w:pPr>
    </w:p>
    <w:sectPr w:rsidR="00AB2AA6" w:rsidRPr="006E0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8D8F2" w14:textId="77777777" w:rsidR="00AA216F" w:rsidRDefault="00AA216F" w:rsidP="00A1780D">
      <w:r>
        <w:separator/>
      </w:r>
    </w:p>
  </w:endnote>
  <w:endnote w:type="continuationSeparator" w:id="0">
    <w:p w14:paraId="6488922A" w14:textId="77777777" w:rsidR="00AA216F" w:rsidRDefault="00AA216F" w:rsidP="00A1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1F23C" w14:textId="77777777" w:rsidR="00AA216F" w:rsidRDefault="00AA216F" w:rsidP="00A1780D">
      <w:r>
        <w:separator/>
      </w:r>
    </w:p>
  </w:footnote>
  <w:footnote w:type="continuationSeparator" w:id="0">
    <w:p w14:paraId="140CD771" w14:textId="77777777" w:rsidR="00AA216F" w:rsidRDefault="00AA216F" w:rsidP="00A1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A6"/>
    <w:rsid w:val="000554D3"/>
    <w:rsid w:val="001F431F"/>
    <w:rsid w:val="005F3091"/>
    <w:rsid w:val="006E0369"/>
    <w:rsid w:val="00874800"/>
    <w:rsid w:val="00A1780D"/>
    <w:rsid w:val="00AA216F"/>
    <w:rsid w:val="00AB2AA6"/>
    <w:rsid w:val="00BA0859"/>
    <w:rsid w:val="00C26671"/>
    <w:rsid w:val="00DA082D"/>
    <w:rsid w:val="00DA162E"/>
    <w:rsid w:val="00D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97F66"/>
  <w14:defaultImageDpi w14:val="0"/>
  <w15:docId w15:val="{38044F85-3E1C-4E93-A4A1-CF6F0DE1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0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0D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A178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780D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A178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01514 渡邉 祐子</dc:creator>
  <cp:keywords/>
  <dc:description/>
  <cp:lastModifiedBy>01514 渡邉 祐子</cp:lastModifiedBy>
  <cp:revision>2</cp:revision>
  <dcterms:created xsi:type="dcterms:W3CDTF">2022-09-07T03:39:00Z</dcterms:created>
  <dcterms:modified xsi:type="dcterms:W3CDTF">2022-09-07T03:39:00Z</dcterms:modified>
</cp:coreProperties>
</file>