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74" w:rsidRDefault="0076481A" w:rsidP="00EF3574">
      <w:pPr>
        <w:rPr>
          <w:szCs w:val="21"/>
        </w:rPr>
      </w:pPr>
      <w:r>
        <w:rPr>
          <w:rFonts w:hint="eastAsia"/>
          <w:szCs w:val="21"/>
        </w:rPr>
        <w:t>様式第</w:t>
      </w:r>
      <w:r w:rsidR="006B66F5">
        <w:rPr>
          <w:rFonts w:hint="eastAsia"/>
          <w:szCs w:val="21"/>
        </w:rPr>
        <w:t>７７</w:t>
      </w:r>
      <w:r w:rsidR="0042264F">
        <w:rPr>
          <w:rFonts w:hint="eastAsia"/>
          <w:szCs w:val="21"/>
        </w:rPr>
        <w:t>号</w:t>
      </w:r>
      <w:r w:rsidR="006B66F5">
        <w:rPr>
          <w:rFonts w:hint="eastAsia"/>
          <w:szCs w:val="21"/>
        </w:rPr>
        <w:t>の２</w:t>
      </w:r>
      <w:r w:rsidR="00753C76">
        <w:rPr>
          <w:rFonts w:hint="eastAsia"/>
          <w:szCs w:val="21"/>
        </w:rPr>
        <w:t>（</w:t>
      </w:r>
      <w:r w:rsidR="0046081A">
        <w:rPr>
          <w:rFonts w:hint="eastAsia"/>
          <w:szCs w:val="21"/>
        </w:rPr>
        <w:t>第１４</w:t>
      </w:r>
      <w:r w:rsidR="00753C76">
        <w:rPr>
          <w:rFonts w:hint="eastAsia"/>
          <w:szCs w:val="21"/>
        </w:rPr>
        <w:t>条関係）</w:t>
      </w:r>
    </w:p>
    <w:tbl>
      <w:tblPr>
        <w:tblW w:w="965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523"/>
        <w:gridCol w:w="3110"/>
        <w:gridCol w:w="8"/>
        <w:gridCol w:w="1559"/>
        <w:gridCol w:w="1134"/>
        <w:gridCol w:w="855"/>
        <w:gridCol w:w="723"/>
      </w:tblGrid>
      <w:tr w:rsidR="00DF23F4" w:rsidTr="00A25419">
        <w:trPr>
          <w:trHeight w:val="177"/>
        </w:trPr>
        <w:tc>
          <w:tcPr>
            <w:tcW w:w="965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3F4" w:rsidRPr="00DF23F4" w:rsidRDefault="0042264F" w:rsidP="00C55A5D">
            <w:pPr>
              <w:spacing w:line="360" w:lineRule="auto"/>
              <w:ind w:leftChars="-46" w:left="-96" w:rightChars="-40" w:right="-84" w:hanging="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家屋用途変更</w:t>
            </w:r>
            <w:r w:rsidR="0076481A">
              <w:rPr>
                <w:rFonts w:hint="eastAsia"/>
                <w:b/>
                <w:sz w:val="24"/>
              </w:rPr>
              <w:t>届出書</w:t>
            </w:r>
          </w:p>
        </w:tc>
      </w:tr>
      <w:tr w:rsidR="0042264F" w:rsidTr="00A25419">
        <w:trPr>
          <w:trHeight w:val="204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264F" w:rsidRDefault="0042264F" w:rsidP="005B0C2F">
            <w:pPr>
              <w:ind w:left="113" w:right="113"/>
              <w:jc w:val="center"/>
            </w:pPr>
            <w:r w:rsidRPr="00A25419">
              <w:rPr>
                <w:rFonts w:hint="eastAsia"/>
                <w:spacing w:val="105"/>
                <w:kern w:val="0"/>
                <w:fitText w:val="1050" w:id="-1492367872"/>
              </w:rPr>
              <w:t>家屋</w:t>
            </w:r>
            <w:r w:rsidRPr="00A25419">
              <w:rPr>
                <w:rFonts w:hint="eastAsia"/>
                <w:kern w:val="0"/>
                <w:fitText w:val="1050" w:id="-1492367872"/>
              </w:rPr>
              <w:t>①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42264F" w:rsidRDefault="0042264F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2264F" w:rsidRDefault="0042264F" w:rsidP="00A25419">
            <w:pPr>
              <w:spacing w:line="480" w:lineRule="auto"/>
            </w:pPr>
            <w:r>
              <w:rPr>
                <w:rFonts w:hint="eastAsia"/>
              </w:rPr>
              <w:t>美濃加茂市</w:t>
            </w:r>
          </w:p>
        </w:tc>
      </w:tr>
      <w:tr w:rsidR="00C869D5" w:rsidTr="004C5880">
        <w:trPr>
          <w:trHeight w:val="153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69D5" w:rsidRDefault="00C869D5" w:rsidP="00C705B6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D5" w:rsidRDefault="00C869D5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69D5" w:rsidRDefault="001879FC" w:rsidP="00A25419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□木造□非木造（　　　　　　</w:t>
            </w:r>
            <w:r w:rsidR="00C869D5">
              <w:rPr>
                <w:rFonts w:hint="eastAsia"/>
              </w:rPr>
              <w:t xml:space="preserve">　）　　　階建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D5" w:rsidRDefault="00C869D5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</w:tcPr>
          <w:p w:rsidR="00C869D5" w:rsidRDefault="00C869D5" w:rsidP="00A25419">
            <w:pPr>
              <w:spacing w:line="480" w:lineRule="auto"/>
              <w:jc w:val="right"/>
            </w:pPr>
          </w:p>
        </w:tc>
        <w:tc>
          <w:tcPr>
            <w:tcW w:w="723" w:type="dxa"/>
            <w:tcBorders>
              <w:left w:val="dotted" w:sz="4" w:space="0" w:color="auto"/>
              <w:right w:val="single" w:sz="12" w:space="0" w:color="auto"/>
            </w:tcBorders>
          </w:tcPr>
          <w:p w:rsidR="00C869D5" w:rsidRDefault="00C869D5" w:rsidP="004C5880">
            <w:pPr>
              <w:jc w:val="right"/>
            </w:pPr>
            <w:r w:rsidRPr="00C869D5">
              <w:rPr>
                <w:rFonts w:hint="eastAsia"/>
                <w:sz w:val="18"/>
              </w:rPr>
              <w:t>㎡</w:t>
            </w:r>
          </w:p>
        </w:tc>
      </w:tr>
      <w:tr w:rsidR="00A25419" w:rsidTr="00EC4092">
        <w:trPr>
          <w:trHeight w:val="300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Default="00A25419" w:rsidP="00C705B6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用途変更日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19" w:rsidRPr="00C869D5" w:rsidRDefault="00C3429E" w:rsidP="00A25419">
            <w:pPr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 w:rsidR="00A25419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19" w:rsidRPr="00A10C8D" w:rsidRDefault="00A25419" w:rsidP="00A25419">
            <w:pPr>
              <w:spacing w:line="480" w:lineRule="auto"/>
              <w:jc w:val="center"/>
              <w:rPr>
                <w:sz w:val="12"/>
              </w:rPr>
            </w:pPr>
            <w:r w:rsidRPr="00C869D5">
              <w:rPr>
                <w:rFonts w:hint="eastAsia"/>
              </w:rPr>
              <w:t>用途変更部分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5419" w:rsidRPr="00C869D5" w:rsidRDefault="007D524E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□一部　</w:t>
            </w:r>
            <w:r w:rsidR="00C3429E">
              <w:rPr>
                <w:rFonts w:hint="eastAsia"/>
              </w:rPr>
              <w:t>□</w:t>
            </w:r>
            <w:r w:rsidR="00A25419">
              <w:rPr>
                <w:rFonts w:hint="eastAsia"/>
              </w:rPr>
              <w:t>全部</w:t>
            </w:r>
          </w:p>
        </w:tc>
      </w:tr>
      <w:tr w:rsidR="00A25419" w:rsidTr="00A25419">
        <w:trPr>
          <w:trHeight w:val="78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Default="00A25419" w:rsidP="00C705B6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変更前の種類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5419" w:rsidRPr="00C869D5" w:rsidRDefault="00A25419" w:rsidP="00A25419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□専用住宅□併用住宅□店舗□事務所□倉庫□その他（　　　　　　　　）</w:t>
            </w:r>
          </w:p>
        </w:tc>
      </w:tr>
      <w:tr w:rsidR="00A25419" w:rsidTr="001F0AA5">
        <w:trPr>
          <w:trHeight w:val="613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Default="00A25419" w:rsidP="00C705B6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19" w:rsidRDefault="00A25419" w:rsidP="001879FC">
            <w:pPr>
              <w:jc w:val="center"/>
            </w:pPr>
            <w:r>
              <w:rPr>
                <w:rFonts w:hint="eastAsia"/>
              </w:rPr>
              <w:t>変更後の種類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5419" w:rsidRDefault="00A25419" w:rsidP="001879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□専用住宅□併用住宅□店舗□事務所□倉庫□その他（　　　　　　　　）</w:t>
            </w:r>
          </w:p>
          <w:p w:rsidR="00A25419" w:rsidRPr="00A25419" w:rsidRDefault="00A25419" w:rsidP="001879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（うち居住部分の床面積　　　　　　　㎡）</w:t>
            </w:r>
          </w:p>
        </w:tc>
      </w:tr>
      <w:tr w:rsidR="00A25419" w:rsidTr="0085634A">
        <w:trPr>
          <w:trHeight w:val="288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5419" w:rsidRDefault="00A25419" w:rsidP="00A25419">
            <w:pPr>
              <w:ind w:left="113" w:right="113"/>
              <w:jc w:val="center"/>
            </w:pPr>
            <w:r w:rsidRPr="00A25419">
              <w:rPr>
                <w:rFonts w:hint="eastAsia"/>
                <w:spacing w:val="105"/>
                <w:kern w:val="0"/>
                <w:fitText w:val="1050" w:id="-1417918974"/>
              </w:rPr>
              <w:t>家屋</w:t>
            </w:r>
            <w:r w:rsidRPr="00A25419">
              <w:rPr>
                <w:rFonts w:hint="eastAsia"/>
                <w:kern w:val="0"/>
                <w:fitText w:val="1050" w:id="-1417918974"/>
              </w:rPr>
              <w:t>②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738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25419" w:rsidRDefault="00A25419" w:rsidP="00A25419">
            <w:pPr>
              <w:spacing w:line="480" w:lineRule="auto"/>
            </w:pPr>
            <w:r>
              <w:rPr>
                <w:rFonts w:hint="eastAsia"/>
              </w:rPr>
              <w:t>美濃加茂市</w:t>
            </w:r>
          </w:p>
        </w:tc>
      </w:tr>
      <w:tr w:rsidR="00A25419" w:rsidTr="004C5880">
        <w:trPr>
          <w:trHeight w:val="56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Pr="00FC7CDF" w:rsidRDefault="00A25419" w:rsidP="00A2541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419" w:rsidRDefault="00A25419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left"/>
            </w:pPr>
            <w:r>
              <w:rPr>
                <w:rFonts w:hint="eastAsia"/>
              </w:rPr>
              <w:t>□木造□非木造（　　　　　　　）　　　階建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</w:tcPr>
          <w:p w:rsidR="00A25419" w:rsidRDefault="00A25419" w:rsidP="00A25419">
            <w:pPr>
              <w:spacing w:line="480" w:lineRule="auto"/>
              <w:jc w:val="left"/>
            </w:pPr>
          </w:p>
        </w:tc>
        <w:tc>
          <w:tcPr>
            <w:tcW w:w="723" w:type="dxa"/>
            <w:tcBorders>
              <w:left w:val="dotted" w:sz="4" w:space="0" w:color="auto"/>
              <w:right w:val="single" w:sz="12" w:space="0" w:color="auto"/>
            </w:tcBorders>
          </w:tcPr>
          <w:p w:rsidR="00A25419" w:rsidRDefault="00A25419" w:rsidP="004C5880">
            <w:pPr>
              <w:jc w:val="right"/>
            </w:pPr>
            <w:r w:rsidRPr="00C869D5">
              <w:rPr>
                <w:rFonts w:hint="eastAsia"/>
                <w:sz w:val="18"/>
              </w:rPr>
              <w:t>㎡</w:t>
            </w:r>
          </w:p>
        </w:tc>
      </w:tr>
      <w:tr w:rsidR="00A25419" w:rsidTr="004C5880">
        <w:trPr>
          <w:trHeight w:val="35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Pr="00FC7CDF" w:rsidRDefault="00A25419" w:rsidP="00A2541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用途変更日</w:t>
            </w: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C3429E" w:rsidP="00A25419">
            <w:pPr>
              <w:spacing w:line="480" w:lineRule="auto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="00A25419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  <w:rPr>
                <w:szCs w:val="21"/>
                <w:u w:val="single"/>
              </w:rPr>
            </w:pPr>
            <w:r w:rsidRPr="00C869D5">
              <w:rPr>
                <w:rFonts w:hint="eastAsia"/>
              </w:rPr>
              <w:t>用途変更部分</w:t>
            </w:r>
          </w:p>
        </w:tc>
        <w:tc>
          <w:tcPr>
            <w:tcW w:w="2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25419" w:rsidRDefault="007D524E" w:rsidP="00A25419">
            <w:pPr>
              <w:spacing w:line="48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□一部　</w:t>
            </w:r>
            <w:r w:rsidR="00C3429E">
              <w:rPr>
                <w:rFonts w:hint="eastAsia"/>
              </w:rPr>
              <w:t>□全部</w:t>
            </w:r>
          </w:p>
        </w:tc>
      </w:tr>
      <w:tr w:rsidR="00A25419" w:rsidTr="00A25419">
        <w:trPr>
          <w:trHeight w:val="13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Pr="00FC7CDF" w:rsidRDefault="00A25419" w:rsidP="00A2541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25419" w:rsidRDefault="00A25419" w:rsidP="00A25419">
            <w:pPr>
              <w:spacing w:line="480" w:lineRule="auto"/>
              <w:jc w:val="center"/>
            </w:pPr>
            <w:r>
              <w:rPr>
                <w:rFonts w:hint="eastAsia"/>
              </w:rPr>
              <w:t>変更前の種類</w:t>
            </w:r>
          </w:p>
        </w:tc>
        <w:tc>
          <w:tcPr>
            <w:tcW w:w="738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25419" w:rsidRPr="00C869D5" w:rsidRDefault="00A25419" w:rsidP="00A25419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□専用住宅□併用住宅□店舗□事務所□倉庫□その他（　　　　　　　　）</w:t>
            </w:r>
          </w:p>
        </w:tc>
      </w:tr>
      <w:tr w:rsidR="00A25419" w:rsidTr="004512FB">
        <w:trPr>
          <w:trHeight w:val="730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419" w:rsidRPr="00FC7CDF" w:rsidRDefault="00A25419" w:rsidP="00A2541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419" w:rsidRDefault="00A25419" w:rsidP="00A25419">
            <w:pPr>
              <w:jc w:val="center"/>
            </w:pPr>
            <w:r>
              <w:rPr>
                <w:rFonts w:hint="eastAsia"/>
              </w:rPr>
              <w:t>変更後の種類</w:t>
            </w:r>
          </w:p>
        </w:tc>
        <w:tc>
          <w:tcPr>
            <w:tcW w:w="738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25419" w:rsidRDefault="00A25419" w:rsidP="00A254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□専用住宅□併用住宅□店舗□事務所□倉庫□その他（　　　　　　　　）</w:t>
            </w:r>
          </w:p>
          <w:p w:rsidR="00A25419" w:rsidRPr="00A25419" w:rsidRDefault="00A25419" w:rsidP="00A254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（うち居住部分の床面積　　　　　　　㎡）</w:t>
            </w:r>
          </w:p>
        </w:tc>
      </w:tr>
      <w:tr w:rsidR="00A25419" w:rsidTr="00A25419">
        <w:trPr>
          <w:trHeight w:val="3512"/>
        </w:trPr>
        <w:tc>
          <w:tcPr>
            <w:tcW w:w="96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19" w:rsidRPr="0091652B" w:rsidRDefault="00A25419" w:rsidP="00A2541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上記の家屋の用途を変更しましたので、届け出ます。</w:t>
            </w:r>
          </w:p>
          <w:p w:rsidR="00A25419" w:rsidRDefault="00753C76" w:rsidP="00A2541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C3429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A25419">
              <w:rPr>
                <w:rFonts w:hint="eastAsia"/>
                <w:szCs w:val="21"/>
              </w:rPr>
              <w:t xml:space="preserve">　</w:t>
            </w:r>
            <w:r w:rsidR="00C3429E">
              <w:rPr>
                <w:rFonts w:hint="eastAsia"/>
                <w:szCs w:val="21"/>
              </w:rPr>
              <w:t xml:space="preserve">　</w:t>
            </w:r>
            <w:r w:rsidR="00A25419">
              <w:rPr>
                <w:rFonts w:hint="eastAsia"/>
                <w:szCs w:val="21"/>
              </w:rPr>
              <w:t xml:space="preserve">日　</w:t>
            </w:r>
          </w:p>
          <w:p w:rsidR="00A25419" w:rsidRDefault="00A25419" w:rsidP="00A25419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F26388">
              <w:rPr>
                <w:rFonts w:hint="eastAsia"/>
                <w:szCs w:val="21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  <w:p w:rsidR="00A25419" w:rsidRDefault="00A25419" w:rsidP="00A25419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届出人</w:t>
            </w:r>
          </w:p>
          <w:p w:rsidR="00A25419" w:rsidRDefault="00A25419" w:rsidP="00A25419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住　所（所在地）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</w:t>
            </w:r>
          </w:p>
          <w:p w:rsidR="00A25419" w:rsidRDefault="00A25419" w:rsidP="00A25419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フリガナ</w:t>
            </w:r>
          </w:p>
          <w:p w:rsidR="00A25419" w:rsidRDefault="00A25419" w:rsidP="00A25419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氏　名（名称及び代表者氏名）　　　　　　　　　　　　　　　　　　　　　　　　　　　　</w:t>
            </w:r>
          </w:p>
          <w:p w:rsidR="00A25419" w:rsidRDefault="00A25419" w:rsidP="00A2541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電話番号（　　　　）　　　　－　　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D811E3" w:rsidRDefault="002C236B" w:rsidP="00D811E3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D811E3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D811E3" w:rsidRDefault="00D811E3" w:rsidP="00D811E3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E5762E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A25419" w:rsidRPr="00A25419" w:rsidRDefault="00D811E3" w:rsidP="00A25419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E5762E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4009"/>
        <w:gridCol w:w="425"/>
        <w:gridCol w:w="850"/>
        <w:gridCol w:w="358"/>
        <w:gridCol w:w="493"/>
        <w:gridCol w:w="716"/>
        <w:gridCol w:w="276"/>
        <w:gridCol w:w="303"/>
        <w:gridCol w:w="304"/>
        <w:gridCol w:w="304"/>
        <w:gridCol w:w="21"/>
        <w:gridCol w:w="264"/>
        <w:gridCol w:w="18"/>
        <w:gridCol w:w="297"/>
        <w:gridCol w:w="7"/>
        <w:gridCol w:w="308"/>
        <w:gridCol w:w="315"/>
      </w:tblGrid>
      <w:tr w:rsidR="00912A2B" w:rsidTr="005D099E">
        <w:trPr>
          <w:trHeight w:val="19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2B" w:rsidRDefault="00912A2B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E5762E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 w:rsidP="005D099E">
            <w:pPr>
              <w:ind w:leftChars="-40" w:left="-84" w:rightChars="-54" w:right="-113"/>
              <w:jc w:val="center"/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家屋①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Pr="005D099E" w:rsidRDefault="00912A2B" w:rsidP="005D09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Pr="005D099E" w:rsidRDefault="00912A2B" w:rsidP="005D099E">
            <w:pPr>
              <w:ind w:left="-99" w:right="-9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Pr="005D099E" w:rsidRDefault="00912A2B" w:rsidP="005D099E">
            <w:pPr>
              <w:ind w:left="-99" w:right="-9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Pr="005D099E" w:rsidRDefault="00912A2B" w:rsidP="005D099E">
            <w:pPr>
              <w:ind w:left="-99" w:right="-9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Pr="005D099E" w:rsidRDefault="00912A2B" w:rsidP="005D099E">
            <w:pPr>
              <w:ind w:left="-99" w:right="-9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Pr="005D099E" w:rsidRDefault="00912A2B" w:rsidP="005D099E">
            <w:pPr>
              <w:ind w:left="-99" w:right="-9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2A2B" w:rsidRPr="005D099E" w:rsidRDefault="00912A2B" w:rsidP="005D099E">
            <w:pPr>
              <w:ind w:left="-99" w:right="-9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044FA3" w:rsidTr="005D099E">
        <w:trPr>
          <w:trHeight w:val="169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89" w:rsidRDefault="000A1489" w:rsidP="000A1489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0A1489" w:rsidRDefault="000A1489" w:rsidP="000A1489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044FA3" w:rsidRPr="00044FA3" w:rsidRDefault="000A1489" w:rsidP="000A1489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 w:rsidP="005D099E">
            <w:pPr>
              <w:ind w:leftChars="-47" w:left="-85" w:rightChars="-54" w:right="-113" w:hangingChars="8" w:hanging="14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家屋②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Pr="005D099E" w:rsidRDefault="00044FA3" w:rsidP="005D099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Pr="005D099E" w:rsidRDefault="00044FA3" w:rsidP="005D099E">
            <w:pPr>
              <w:wordWrap w:val="0"/>
              <w:ind w:leftChars="-90" w:left="-189" w:firstLineChars="78" w:firstLine="1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Pr="005D099E" w:rsidRDefault="00044FA3" w:rsidP="005D099E">
            <w:pPr>
              <w:wordWrap w:val="0"/>
              <w:ind w:leftChars="-90" w:left="-189" w:firstLineChars="78" w:firstLine="1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Pr="005D099E" w:rsidRDefault="00044FA3" w:rsidP="005D099E">
            <w:pPr>
              <w:wordWrap w:val="0"/>
              <w:ind w:leftChars="-90" w:left="-189" w:firstLineChars="78" w:firstLine="1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Pr="005D099E" w:rsidRDefault="00044FA3" w:rsidP="005D099E">
            <w:pPr>
              <w:wordWrap w:val="0"/>
              <w:ind w:leftChars="-90" w:left="-189" w:firstLineChars="78" w:firstLine="1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Pr="005D099E" w:rsidRDefault="00044FA3" w:rsidP="005D099E">
            <w:pPr>
              <w:wordWrap w:val="0"/>
              <w:ind w:leftChars="-90" w:left="-189" w:firstLineChars="78" w:firstLine="1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44FA3" w:rsidRPr="005D099E" w:rsidRDefault="00044FA3" w:rsidP="005D099E">
            <w:pPr>
              <w:wordWrap w:val="0"/>
              <w:ind w:leftChars="-90" w:left="-189" w:firstLineChars="78" w:firstLine="1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044FA3" w:rsidTr="001B0E29">
        <w:trPr>
          <w:trHeight w:val="83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 w:rsidP="001B0E29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</w:t>
            </w:r>
            <w:r w:rsidR="00630AB9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月　</w:t>
            </w:r>
            <w:r w:rsidR="00630AB9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044FA3" w:rsidTr="00CB65C9">
        <w:trPr>
          <w:trHeight w:val="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CB65C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BB0C47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044FA3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044FA3" w:rsidTr="00CB65C9">
        <w:trPr>
          <w:trHeight w:val="73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B99" w:rsidRDefault="00B51B99" w:rsidP="00B51B99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044FA3" w:rsidRDefault="00B51B99" w:rsidP="00B51B99">
            <w:pPr>
              <w:ind w:rightChars="-47" w:right="-99" w:firstLineChars="57" w:firstLine="10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2833C3" w:rsidRPr="000A09B9" w:rsidRDefault="00221B67" w:rsidP="00912A2B">
      <w:pPr>
        <w:jc w:val="right"/>
        <w:rPr>
          <w:sz w:val="18"/>
        </w:rPr>
      </w:pPr>
      <w:r>
        <w:rPr>
          <w:rFonts w:hint="eastAsia"/>
          <w:sz w:val="18"/>
        </w:rPr>
        <w:t>＊</w:t>
      </w:r>
      <w:r w:rsidR="00D30040">
        <w:rPr>
          <w:rFonts w:hint="eastAsia"/>
          <w:sz w:val="18"/>
        </w:rPr>
        <w:t>太枠内をご記入ください</w:t>
      </w:r>
      <w:r w:rsidR="00912A2B">
        <w:rPr>
          <w:rFonts w:hint="eastAsia"/>
          <w:sz w:val="18"/>
        </w:rPr>
        <w:t>。</w:t>
      </w:r>
    </w:p>
    <w:sectPr w:rsidR="002833C3" w:rsidRPr="000A09B9" w:rsidSect="00A2541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9"/>
    <w:rsid w:val="00002673"/>
    <w:rsid w:val="00044FA3"/>
    <w:rsid w:val="000A09B9"/>
    <w:rsid w:val="000A1489"/>
    <w:rsid w:val="000A714D"/>
    <w:rsid w:val="000C1D6A"/>
    <w:rsid w:val="000F06E0"/>
    <w:rsid w:val="001879FC"/>
    <w:rsid w:val="00220F2D"/>
    <w:rsid w:val="00221B67"/>
    <w:rsid w:val="00254D25"/>
    <w:rsid w:val="002833C3"/>
    <w:rsid w:val="002C236B"/>
    <w:rsid w:val="003400F8"/>
    <w:rsid w:val="003B5C49"/>
    <w:rsid w:val="003C2C67"/>
    <w:rsid w:val="0042264F"/>
    <w:rsid w:val="00430D0F"/>
    <w:rsid w:val="0046081A"/>
    <w:rsid w:val="00470A15"/>
    <w:rsid w:val="00481704"/>
    <w:rsid w:val="00495FF2"/>
    <w:rsid w:val="004B0081"/>
    <w:rsid w:val="004C5880"/>
    <w:rsid w:val="004D6D77"/>
    <w:rsid w:val="0052001F"/>
    <w:rsid w:val="005470BD"/>
    <w:rsid w:val="00557BFA"/>
    <w:rsid w:val="00587FF2"/>
    <w:rsid w:val="00596909"/>
    <w:rsid w:val="005B0C2F"/>
    <w:rsid w:val="005B3030"/>
    <w:rsid w:val="005C67D8"/>
    <w:rsid w:val="005D099E"/>
    <w:rsid w:val="005D7061"/>
    <w:rsid w:val="00606C4C"/>
    <w:rsid w:val="0060720C"/>
    <w:rsid w:val="00630AB9"/>
    <w:rsid w:val="00652BD0"/>
    <w:rsid w:val="006B66F5"/>
    <w:rsid w:val="0073083E"/>
    <w:rsid w:val="00737DC7"/>
    <w:rsid w:val="00740443"/>
    <w:rsid w:val="00753C76"/>
    <w:rsid w:val="00754D1C"/>
    <w:rsid w:val="0076481A"/>
    <w:rsid w:val="00764C68"/>
    <w:rsid w:val="007745E5"/>
    <w:rsid w:val="00787C1B"/>
    <w:rsid w:val="007B1A17"/>
    <w:rsid w:val="007D524E"/>
    <w:rsid w:val="007F57D5"/>
    <w:rsid w:val="00812657"/>
    <w:rsid w:val="00912A2B"/>
    <w:rsid w:val="0091652B"/>
    <w:rsid w:val="00923599"/>
    <w:rsid w:val="00923CBC"/>
    <w:rsid w:val="009623D0"/>
    <w:rsid w:val="00975F5D"/>
    <w:rsid w:val="00980502"/>
    <w:rsid w:val="009A3D17"/>
    <w:rsid w:val="009B75F0"/>
    <w:rsid w:val="00A01F5C"/>
    <w:rsid w:val="00A10C8D"/>
    <w:rsid w:val="00A25419"/>
    <w:rsid w:val="00B51B99"/>
    <w:rsid w:val="00B605E1"/>
    <w:rsid w:val="00BB0C47"/>
    <w:rsid w:val="00BD285E"/>
    <w:rsid w:val="00BD53A6"/>
    <w:rsid w:val="00C3429E"/>
    <w:rsid w:val="00C55A5D"/>
    <w:rsid w:val="00C66382"/>
    <w:rsid w:val="00C705B6"/>
    <w:rsid w:val="00C869D5"/>
    <w:rsid w:val="00C957B3"/>
    <w:rsid w:val="00CB65C9"/>
    <w:rsid w:val="00D30040"/>
    <w:rsid w:val="00D56F62"/>
    <w:rsid w:val="00D811E3"/>
    <w:rsid w:val="00D841B9"/>
    <w:rsid w:val="00DB19FC"/>
    <w:rsid w:val="00DE27F3"/>
    <w:rsid w:val="00DF23F4"/>
    <w:rsid w:val="00E46132"/>
    <w:rsid w:val="00E5762E"/>
    <w:rsid w:val="00EA1600"/>
    <w:rsid w:val="00EE6CF1"/>
    <w:rsid w:val="00EF3574"/>
    <w:rsid w:val="00F062DD"/>
    <w:rsid w:val="00F10489"/>
    <w:rsid w:val="00F26388"/>
    <w:rsid w:val="00F628BD"/>
    <w:rsid w:val="00F66F87"/>
    <w:rsid w:val="00FC72EA"/>
    <w:rsid w:val="00FC7CDF"/>
    <w:rsid w:val="00FD04CC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2335D-5D24-4F65-BBE7-3908F0A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C5AD-2EC1-4DC3-8457-5B65ADCB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131</cp:revision>
  <cp:lastPrinted>2022-12-02T04:37:00Z</cp:lastPrinted>
  <dcterms:created xsi:type="dcterms:W3CDTF">2022-06-23T06:58:00Z</dcterms:created>
  <dcterms:modified xsi:type="dcterms:W3CDTF">2023-01-04T00:13:00Z</dcterms:modified>
</cp:coreProperties>
</file>