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2380" w14:textId="6EED7FBD" w:rsidR="00F34F2D" w:rsidRPr="00CF288E" w:rsidRDefault="008F1AD6" w:rsidP="00021D18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27E11B" wp14:editId="22D560C1">
                <wp:simplePos x="0" y="0"/>
                <wp:positionH relativeFrom="column">
                  <wp:posOffset>4749800</wp:posOffset>
                </wp:positionH>
                <wp:positionV relativeFrom="paragraph">
                  <wp:posOffset>-114300</wp:posOffset>
                </wp:positionV>
                <wp:extent cx="1466850" cy="1593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59385"/>
                          <a:chOff x="6384" y="941"/>
                          <a:chExt cx="2310" cy="25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384" y="941"/>
                            <a:ext cx="1260" cy="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A85919" w14:textId="77777777" w:rsidR="00595F38" w:rsidRPr="00730CC7" w:rsidRDefault="00595F38" w:rsidP="00595F38">
                              <w:pPr>
                                <w:jc w:val="center"/>
                                <w:rPr>
                                  <w:rFonts w:ascii="ＭＳ ゴシック" w:eastAsia="ＭＳ ゴシック" w:hAnsi="ＭＳ ゴシック" w:cs="Times New Roman"/>
                                  <w:sz w:val="16"/>
                                  <w:szCs w:val="16"/>
                                </w:rPr>
                              </w:pPr>
                              <w:r w:rsidRPr="00730CC7">
                                <w:rPr>
                                  <w:rFonts w:ascii="ＭＳ ゴシック" w:eastAsia="ＭＳ ゴシック" w:hAnsi="ＭＳ ゴシック" w:cs="ＭＳ ゴシック" w:hint="eastAsia"/>
                                  <w:sz w:val="16"/>
                                  <w:szCs w:val="16"/>
                                </w:rPr>
                                <w:t>申請受付番号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44" y="941"/>
                            <a:ext cx="1050" cy="25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BC35AC" w14:textId="77777777" w:rsidR="00595F38" w:rsidRPr="000327C0" w:rsidRDefault="00595F38" w:rsidP="00595F38">
                              <w:pP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7E11B" id="Group 2" o:spid="_x0000_s1026" style="position:absolute;left:0;text-align:left;margin-left:374pt;margin-top:-9pt;width:115.5pt;height:12.55pt;z-index:251658240" coordorigin="6384,941" coordsize="231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">
                <v:rect id="Rectangle 3" o:spid="_x0000_s1027" style="position:absolute;left:6384;top:941;width:126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" filled="f" fillcolor="silver" strokeweight=".5pt">
                  <v:textbox style="mso-fit-shape-to-text:t" inset="5.85pt,.7pt,5.85pt,.7pt">
                    <w:txbxContent>
                      <w:p w14:paraId="30A85919" w14:textId="77777777" w:rsidR="00595F38" w:rsidRPr="00730CC7" w:rsidRDefault="00595F38" w:rsidP="00595F38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  <w:sz w:val="16"/>
                            <w:szCs w:val="16"/>
                          </w:rPr>
                        </w:pPr>
                        <w:r w:rsidRPr="00730CC7"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</w:rPr>
                          <w:t>申請受付番号</w:t>
                        </w:r>
                      </w:p>
                    </w:txbxContent>
                  </v:textbox>
                </v:rect>
                <v:rect id="Rectangle 4" o:spid="_x0000_s1028" style="position:absolute;left:7644;top:941;width:105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" fillcolor="silver" strokeweight=".5pt">
                  <v:textbox inset="5.85pt,.7pt,5.85pt,.7pt">
                    <w:txbxContent>
                      <w:p w14:paraId="47BC35AC" w14:textId="77777777" w:rsidR="00595F38" w:rsidRPr="000327C0" w:rsidRDefault="00595F38" w:rsidP="00595F38">
                        <w:pPr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3CF02" wp14:editId="18B023A9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066925" cy="198755"/>
                <wp:effectExtent l="0" t="0" r="381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69A3F" w14:textId="77777777" w:rsidR="00F34F2D" w:rsidRPr="00CF288E" w:rsidRDefault="00F34F2D" w:rsidP="00F34F2D">
                            <w:pPr>
                              <w:rPr>
                                <w:rFonts w:cs="Times New Roman"/>
                              </w:rPr>
                            </w:pPr>
                            <w:r w:rsidRPr="00CF288E">
                              <w:rPr>
                                <w:rFonts w:cs="ＭＳ ゴシック" w:hint="eastAsia"/>
                              </w:rPr>
                              <w:t>様式第</w:t>
                            </w:r>
                            <w:r w:rsidR="00F072E0" w:rsidRPr="00CF288E">
                              <w:rPr>
                                <w:rFonts w:cs="ＭＳ ゴシック" w:hint="eastAsia"/>
                              </w:rPr>
                              <w:t>３０</w:t>
                            </w:r>
                            <w:r w:rsidRPr="00CF288E">
                              <w:rPr>
                                <w:rFonts w:cs="ＭＳ ゴシック" w:hint="eastAsia"/>
                              </w:rPr>
                              <w:t>号</w:t>
                            </w:r>
                            <w:r w:rsidRPr="00CF288E">
                              <w:rPr>
                                <w:rFonts w:hint="eastAsia"/>
                              </w:rPr>
                              <w:t>（第</w:t>
                            </w:r>
                            <w:r w:rsidR="00F072E0" w:rsidRPr="00CF288E">
                              <w:rPr>
                                <w:rFonts w:hint="eastAsia"/>
                              </w:rPr>
                              <w:t>２６</w:t>
                            </w:r>
                            <w:r w:rsidRPr="00CF288E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CF02" id="Rectangle 5" o:spid="_x0000_s1029" style="position:absolute;left:0;text-align:left;margin-left:0;margin-top:-9pt;width:162.7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chtgIAALU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" filled="f" stroked="f">
                <v:textbox style="mso-fit-shape-to-text:t" inset="5.85pt,.7pt,5.85pt,.7pt">
                  <w:txbxContent>
                    <w:p w14:paraId="02669A3F" w14:textId="77777777" w:rsidR="00F34F2D" w:rsidRPr="00CF288E" w:rsidRDefault="00F34F2D" w:rsidP="00F34F2D">
                      <w:pPr>
                        <w:rPr>
                          <w:rFonts w:cs="Times New Roman"/>
                        </w:rPr>
                      </w:pPr>
                      <w:r w:rsidRPr="00CF288E">
                        <w:rPr>
                          <w:rFonts w:cs="ＭＳ ゴシック" w:hint="eastAsia"/>
                        </w:rPr>
                        <w:t>様式第</w:t>
                      </w:r>
                      <w:r w:rsidR="00F072E0" w:rsidRPr="00CF288E">
                        <w:rPr>
                          <w:rFonts w:cs="ＭＳ ゴシック" w:hint="eastAsia"/>
                        </w:rPr>
                        <w:t>３０</w:t>
                      </w:r>
                      <w:r w:rsidRPr="00CF288E">
                        <w:rPr>
                          <w:rFonts w:cs="ＭＳ ゴシック" w:hint="eastAsia"/>
                        </w:rPr>
                        <w:t>号</w:t>
                      </w:r>
                      <w:r w:rsidRPr="00CF288E">
                        <w:rPr>
                          <w:rFonts w:hint="eastAsia"/>
                        </w:rPr>
                        <w:t>（第</w:t>
                      </w:r>
                      <w:r w:rsidR="00F072E0" w:rsidRPr="00CF288E">
                        <w:rPr>
                          <w:rFonts w:hint="eastAsia"/>
                        </w:rPr>
                        <w:t>２６</w:t>
                      </w:r>
                      <w:r w:rsidRPr="00CF288E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5042B898" w14:textId="77777777" w:rsidR="00021D18" w:rsidRPr="00CF288E" w:rsidRDefault="00F34F2D" w:rsidP="00021D18">
      <w:pPr>
        <w:spacing w:line="360" w:lineRule="auto"/>
        <w:jc w:val="center"/>
        <w:rPr>
          <w:rFonts w:cs="Times New Roman"/>
          <w:sz w:val="28"/>
          <w:szCs w:val="28"/>
        </w:rPr>
      </w:pPr>
      <w:r w:rsidRPr="00CF288E">
        <w:rPr>
          <w:rFonts w:hint="eastAsia"/>
          <w:sz w:val="28"/>
          <w:szCs w:val="28"/>
        </w:rPr>
        <w:t>介護保険</w:t>
      </w:r>
      <w:r w:rsidR="001E065D" w:rsidRPr="00CF288E">
        <w:rPr>
          <w:rFonts w:hint="eastAsia"/>
          <w:sz w:val="28"/>
          <w:szCs w:val="28"/>
        </w:rPr>
        <w:t xml:space="preserve">　</w:t>
      </w:r>
      <w:r w:rsidRPr="00CF288E">
        <w:rPr>
          <w:rFonts w:hint="eastAsia"/>
          <w:sz w:val="28"/>
          <w:szCs w:val="28"/>
        </w:rPr>
        <w:t>居宅介護</w:t>
      </w:r>
      <w:r w:rsidR="001E065D" w:rsidRPr="00CF288E">
        <w:rPr>
          <w:rFonts w:hint="eastAsia"/>
          <w:sz w:val="28"/>
          <w:szCs w:val="28"/>
        </w:rPr>
        <w:t>・</w:t>
      </w:r>
      <w:r w:rsidRPr="00CF288E">
        <w:rPr>
          <w:rFonts w:hint="eastAsia"/>
          <w:sz w:val="28"/>
          <w:szCs w:val="28"/>
        </w:rPr>
        <w:t>介護予防</w:t>
      </w:r>
      <w:r w:rsidR="001E065D" w:rsidRPr="00CF288E">
        <w:rPr>
          <w:rFonts w:hint="eastAsia"/>
          <w:sz w:val="28"/>
          <w:szCs w:val="28"/>
        </w:rPr>
        <w:t xml:space="preserve">　</w:t>
      </w:r>
      <w:r w:rsidRPr="00CF288E">
        <w:rPr>
          <w:rFonts w:hint="eastAsia"/>
          <w:sz w:val="28"/>
          <w:szCs w:val="28"/>
        </w:rPr>
        <w:t>住宅改修費支給</w:t>
      </w:r>
      <w:r w:rsidR="00914A79" w:rsidRPr="00CF288E">
        <w:rPr>
          <w:rFonts w:hint="eastAsia"/>
          <w:sz w:val="28"/>
          <w:szCs w:val="28"/>
        </w:rPr>
        <w:t>（変更）</w:t>
      </w:r>
      <w:r w:rsidRPr="00CF288E">
        <w:rPr>
          <w:rFonts w:hint="eastAsia"/>
          <w:sz w:val="28"/>
          <w:szCs w:val="28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50"/>
        <w:gridCol w:w="846"/>
        <w:gridCol w:w="2750"/>
        <w:gridCol w:w="770"/>
        <w:gridCol w:w="660"/>
        <w:gridCol w:w="306"/>
        <w:gridCol w:w="204"/>
        <w:gridCol w:w="103"/>
        <w:gridCol w:w="307"/>
        <w:gridCol w:w="100"/>
        <w:gridCol w:w="80"/>
        <w:gridCol w:w="126"/>
        <w:gridCol w:w="308"/>
        <w:gridCol w:w="307"/>
        <w:gridCol w:w="203"/>
        <w:gridCol w:w="103"/>
        <w:gridCol w:w="307"/>
        <w:gridCol w:w="100"/>
        <w:gridCol w:w="207"/>
        <w:gridCol w:w="314"/>
      </w:tblGrid>
      <w:tr w:rsidR="00F34F2D" w:rsidRPr="00CF288E" w14:paraId="283E0FF8" w14:textId="77777777" w:rsidTr="00914A79">
        <w:trPr>
          <w:trHeight w:val="191"/>
          <w:jc w:val="center"/>
        </w:trPr>
        <w:tc>
          <w:tcPr>
            <w:tcW w:w="1486" w:type="dxa"/>
            <w:gridSpan w:val="2"/>
            <w:tcBorders>
              <w:bottom w:val="nil"/>
            </w:tcBorders>
            <w:vAlign w:val="center"/>
          </w:tcPr>
          <w:p w14:paraId="2AB089EB" w14:textId="77777777" w:rsidR="00F34F2D" w:rsidRPr="00CF288E" w:rsidRDefault="00F34F2D" w:rsidP="00914A79">
            <w:pPr>
              <w:jc w:val="left"/>
              <w:rPr>
                <w:rFonts w:cs="Times New Roman"/>
                <w:sz w:val="16"/>
                <w:szCs w:val="16"/>
              </w:rPr>
            </w:pPr>
            <w:r w:rsidRPr="00CF288E">
              <w:rPr>
                <w:rFonts w:hint="eastAsia"/>
                <w:spacing w:val="80"/>
                <w:sz w:val="16"/>
                <w:szCs w:val="16"/>
              </w:rPr>
              <w:t>フリガ</w:t>
            </w:r>
            <w:r w:rsidRPr="00CF288E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3596" w:type="dxa"/>
            <w:gridSpan w:val="2"/>
            <w:tcBorders>
              <w:bottom w:val="dashSmallGap" w:sz="4" w:space="0" w:color="auto"/>
            </w:tcBorders>
          </w:tcPr>
          <w:p w14:paraId="51A7C906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 w:val="restart"/>
            <w:vAlign w:val="center"/>
          </w:tcPr>
          <w:p w14:paraId="2CD7BE0D" w14:textId="77777777" w:rsidR="00F34F2D" w:rsidRPr="00CF288E" w:rsidRDefault="00F34F2D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510" w:type="dxa"/>
            <w:gridSpan w:val="2"/>
            <w:vMerge w:val="restart"/>
            <w:tcBorders>
              <w:right w:val="dashSmallGap" w:sz="4" w:space="0" w:color="auto"/>
            </w:tcBorders>
          </w:tcPr>
          <w:p w14:paraId="6BA2CE83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5FD976F7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4B5D9D7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F72ED77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70CB856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 w:val="restart"/>
            <w:tcBorders>
              <w:left w:val="dashSmallGap" w:sz="4" w:space="0" w:color="auto"/>
            </w:tcBorders>
          </w:tcPr>
          <w:p w14:paraId="7E08875E" w14:textId="77777777" w:rsidR="00F34F2D" w:rsidRPr="00CF288E" w:rsidRDefault="00F34F2D" w:rsidP="00F34F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1D18" w:rsidRPr="00CF288E" w14:paraId="73C7E054" w14:textId="77777777" w:rsidTr="00914A79">
        <w:trPr>
          <w:trHeight w:val="259"/>
          <w:jc w:val="center"/>
        </w:trPr>
        <w:tc>
          <w:tcPr>
            <w:tcW w:w="1486" w:type="dxa"/>
            <w:gridSpan w:val="2"/>
            <w:vMerge w:val="restart"/>
            <w:tcBorders>
              <w:top w:val="nil"/>
            </w:tcBorders>
            <w:vAlign w:val="center"/>
          </w:tcPr>
          <w:p w14:paraId="6FF76971" w14:textId="77777777" w:rsidR="00021D18" w:rsidRPr="00CF288E" w:rsidRDefault="00021D18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596" w:type="dxa"/>
            <w:gridSpan w:val="2"/>
            <w:vMerge w:val="restart"/>
            <w:tcBorders>
              <w:top w:val="dashSmallGap" w:sz="4" w:space="0" w:color="auto"/>
            </w:tcBorders>
          </w:tcPr>
          <w:p w14:paraId="019517C7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4FBDED5B" w14:textId="77777777" w:rsidR="00021D18" w:rsidRPr="00CF288E" w:rsidRDefault="00021D18" w:rsidP="00914A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right w:val="dashSmallGap" w:sz="4" w:space="0" w:color="auto"/>
            </w:tcBorders>
          </w:tcPr>
          <w:p w14:paraId="4447A183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B0C01A6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6A7F5B9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48AB1CB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7D38EB0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Merge/>
            <w:tcBorders>
              <w:left w:val="dashSmallGap" w:sz="4" w:space="0" w:color="auto"/>
            </w:tcBorders>
          </w:tcPr>
          <w:p w14:paraId="3A15DCE4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1D18" w:rsidRPr="00CF288E" w14:paraId="58508666" w14:textId="77777777" w:rsidTr="00914A79">
        <w:trPr>
          <w:trHeight w:val="546"/>
          <w:jc w:val="center"/>
        </w:trPr>
        <w:tc>
          <w:tcPr>
            <w:tcW w:w="1486" w:type="dxa"/>
            <w:gridSpan w:val="2"/>
            <w:vMerge/>
          </w:tcPr>
          <w:p w14:paraId="55F5FDFC" w14:textId="77777777" w:rsidR="00021D18" w:rsidRPr="00CF288E" w:rsidRDefault="00021D18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6" w:type="dxa"/>
            <w:gridSpan w:val="2"/>
            <w:vMerge/>
          </w:tcPr>
          <w:p w14:paraId="591D95F8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F0F3ABC" w14:textId="77777777" w:rsidR="00021D18" w:rsidRPr="00CF288E" w:rsidRDefault="00021D18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14:paraId="664D30DC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A585DB6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B0FD745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59C26F32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30B832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170046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0725A6A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037E4E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7116275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dashSmallGap" w:sz="4" w:space="0" w:color="auto"/>
            </w:tcBorders>
          </w:tcPr>
          <w:p w14:paraId="20FB008B" w14:textId="77777777" w:rsidR="00021D18" w:rsidRPr="00CF288E" w:rsidRDefault="00021D18" w:rsidP="00F34F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3701C" w:rsidRPr="00CF288E" w14:paraId="779F35A3" w14:textId="77777777" w:rsidTr="0049036A">
        <w:trPr>
          <w:trHeight w:val="526"/>
          <w:jc w:val="center"/>
        </w:trPr>
        <w:tc>
          <w:tcPr>
            <w:tcW w:w="1486" w:type="dxa"/>
            <w:gridSpan w:val="2"/>
            <w:vAlign w:val="center"/>
          </w:tcPr>
          <w:p w14:paraId="2440CFD9" w14:textId="77777777" w:rsidR="0043701C" w:rsidRPr="00CF288E" w:rsidRDefault="0043701C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026" w:type="dxa"/>
            <w:gridSpan w:val="4"/>
            <w:vAlign w:val="center"/>
          </w:tcPr>
          <w:p w14:paraId="657274AC" w14:textId="77777777" w:rsidR="0043701C" w:rsidRPr="00CF288E" w:rsidRDefault="0043701C" w:rsidP="00914A7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288E">
              <w:rPr>
                <w:rFonts w:hint="eastAsia"/>
                <w:sz w:val="20"/>
                <w:szCs w:val="20"/>
              </w:rPr>
              <w:t xml:space="preserve">　　月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288E">
              <w:rPr>
                <w:rFonts w:hint="eastAsia"/>
                <w:sz w:val="20"/>
                <w:szCs w:val="20"/>
              </w:rPr>
              <w:t xml:space="preserve">　日　</w:t>
            </w:r>
          </w:p>
        </w:tc>
        <w:tc>
          <w:tcPr>
            <w:tcW w:w="1534" w:type="dxa"/>
            <w:gridSpan w:val="8"/>
            <w:vAlign w:val="center"/>
          </w:tcPr>
          <w:p w14:paraId="72F2D734" w14:textId="77777777" w:rsidR="0043701C" w:rsidRPr="00CF288E" w:rsidRDefault="0043701C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200"/>
                <w:sz w:val="20"/>
                <w:szCs w:val="20"/>
              </w:rPr>
              <w:t>性</w:t>
            </w:r>
            <w:r w:rsidRPr="00CF288E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541" w:type="dxa"/>
            <w:gridSpan w:val="7"/>
            <w:vAlign w:val="center"/>
          </w:tcPr>
          <w:p w14:paraId="6936D53B" w14:textId="77777777" w:rsidR="0043701C" w:rsidRPr="00CF288E" w:rsidRDefault="0043701C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男・</w:t>
            </w:r>
            <w:r w:rsidRPr="00CF288E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025AFF" w:rsidRPr="00CF288E" w14:paraId="5EFAE66A" w14:textId="77777777" w:rsidTr="00914A79">
        <w:trPr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14:paraId="31D99C10" w14:textId="77777777" w:rsidR="00025AFF" w:rsidRPr="00CF288E" w:rsidRDefault="00025AFF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101" w:type="dxa"/>
            <w:gridSpan w:val="19"/>
            <w:tcBorders>
              <w:bottom w:val="nil"/>
            </w:tcBorders>
          </w:tcPr>
          <w:p w14:paraId="0444D062" w14:textId="77777777" w:rsidR="00025AFF" w:rsidRPr="00CF288E" w:rsidRDefault="00025AFF" w:rsidP="00F34F2D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18"/>
                <w:szCs w:val="18"/>
              </w:rPr>
              <w:t>〒　　　　－</w:t>
            </w:r>
          </w:p>
        </w:tc>
      </w:tr>
      <w:tr w:rsidR="00025AFF" w:rsidRPr="00CF288E" w14:paraId="5B16A8B9" w14:textId="77777777" w:rsidTr="00914A79">
        <w:trPr>
          <w:trHeight w:val="368"/>
          <w:jc w:val="center"/>
        </w:trPr>
        <w:tc>
          <w:tcPr>
            <w:tcW w:w="1486" w:type="dxa"/>
            <w:gridSpan w:val="2"/>
            <w:vMerge/>
          </w:tcPr>
          <w:p w14:paraId="5A664DCB" w14:textId="77777777" w:rsidR="00025AFF" w:rsidRPr="00CF288E" w:rsidRDefault="00025AFF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1" w:type="dxa"/>
            <w:gridSpan w:val="19"/>
            <w:tcBorders>
              <w:top w:val="nil"/>
              <w:bottom w:val="nil"/>
            </w:tcBorders>
            <w:vAlign w:val="center"/>
          </w:tcPr>
          <w:p w14:paraId="21C3440F" w14:textId="77777777" w:rsidR="00025AFF" w:rsidRPr="00CF288E" w:rsidRDefault="00025AFF" w:rsidP="00025AFF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025AFF" w:rsidRPr="00CF288E" w14:paraId="50862B18" w14:textId="77777777" w:rsidTr="00914A79">
        <w:trPr>
          <w:jc w:val="center"/>
        </w:trPr>
        <w:tc>
          <w:tcPr>
            <w:tcW w:w="1486" w:type="dxa"/>
            <w:gridSpan w:val="2"/>
            <w:vMerge/>
          </w:tcPr>
          <w:p w14:paraId="0F53A0AB" w14:textId="77777777" w:rsidR="00025AFF" w:rsidRPr="00CF288E" w:rsidRDefault="00025AFF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1" w:type="dxa"/>
            <w:gridSpan w:val="19"/>
            <w:tcBorders>
              <w:top w:val="nil"/>
            </w:tcBorders>
          </w:tcPr>
          <w:p w14:paraId="16478356" w14:textId="77777777" w:rsidR="00025AFF" w:rsidRPr="00CF288E" w:rsidRDefault="00025AFF" w:rsidP="00914A79">
            <w:pPr>
              <w:ind w:right="720"/>
              <w:jc w:val="center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 xml:space="preserve">　　　　　　　　　　　　　　　　　　　電話番号（　　　　　）　　　－　　　　　　　</w:t>
            </w:r>
          </w:p>
        </w:tc>
      </w:tr>
      <w:tr w:rsidR="00025AFF" w:rsidRPr="00CF288E" w14:paraId="583C429F" w14:textId="77777777" w:rsidTr="00914A79">
        <w:trPr>
          <w:trHeight w:val="473"/>
          <w:jc w:val="center"/>
        </w:trPr>
        <w:tc>
          <w:tcPr>
            <w:tcW w:w="1486" w:type="dxa"/>
            <w:gridSpan w:val="2"/>
            <w:vAlign w:val="center"/>
          </w:tcPr>
          <w:p w14:paraId="4630220B" w14:textId="77777777" w:rsidR="00025AFF" w:rsidRPr="00CF288E" w:rsidRDefault="00025AFF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住宅の所有者</w:t>
            </w:r>
          </w:p>
        </w:tc>
        <w:tc>
          <w:tcPr>
            <w:tcW w:w="4366" w:type="dxa"/>
            <w:gridSpan w:val="3"/>
            <w:vAlign w:val="center"/>
          </w:tcPr>
          <w:p w14:paraId="3F96D02B" w14:textId="77777777" w:rsidR="00025AFF" w:rsidRPr="00CF288E" w:rsidRDefault="00025AFF" w:rsidP="00807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7"/>
            <w:vAlign w:val="center"/>
          </w:tcPr>
          <w:p w14:paraId="17BCE91A" w14:textId="77777777" w:rsidR="00025AFF" w:rsidRPr="00CF288E" w:rsidRDefault="00025AFF" w:rsidP="00914A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被保険者との続柄</w:t>
            </w:r>
          </w:p>
        </w:tc>
        <w:tc>
          <w:tcPr>
            <w:tcW w:w="1975" w:type="dxa"/>
            <w:gridSpan w:val="9"/>
            <w:vAlign w:val="center"/>
          </w:tcPr>
          <w:p w14:paraId="45473800" w14:textId="77777777" w:rsidR="00025AFF" w:rsidRPr="00CF288E" w:rsidRDefault="00025AFF" w:rsidP="00F34F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41E" w:rsidRPr="00CF288E" w14:paraId="18ED394F" w14:textId="77777777" w:rsidTr="00914A79">
        <w:trPr>
          <w:trHeight w:val="578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14:paraId="1AD4B9D0" w14:textId="77777777" w:rsidR="00A4541E" w:rsidRPr="00CF288E" w:rsidRDefault="00A4541E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改修の内容・箇所及び規模</w:t>
            </w:r>
          </w:p>
          <w:p w14:paraId="6DE91130" w14:textId="77777777" w:rsidR="00A4541E" w:rsidRPr="00CF288E" w:rsidRDefault="00A4541E" w:rsidP="00914A79">
            <w:pPr>
              <w:jc w:val="center"/>
              <w:rPr>
                <w:sz w:val="20"/>
                <w:szCs w:val="20"/>
              </w:rPr>
            </w:pPr>
            <w:r w:rsidRPr="00CF288E">
              <w:rPr>
                <w:sz w:val="20"/>
                <w:szCs w:val="20"/>
              </w:rPr>
              <w:t>(</w:t>
            </w:r>
            <w:r w:rsidRPr="00CF288E">
              <w:rPr>
                <w:rFonts w:hint="eastAsia"/>
                <w:sz w:val="20"/>
                <w:szCs w:val="20"/>
              </w:rPr>
              <w:t>該当する工事に○をつけてください</w:t>
            </w:r>
            <w:r w:rsidRPr="00CF288E">
              <w:rPr>
                <w:sz w:val="20"/>
                <w:szCs w:val="20"/>
              </w:rPr>
              <w:t>)</w:t>
            </w:r>
          </w:p>
        </w:tc>
        <w:tc>
          <w:tcPr>
            <w:tcW w:w="3596" w:type="dxa"/>
            <w:gridSpan w:val="2"/>
            <w:vMerge w:val="restart"/>
            <w:vAlign w:val="center"/>
          </w:tcPr>
          <w:p w14:paraId="21455A39" w14:textId="77777777" w:rsidR="00970D7D" w:rsidRPr="00CF288E" w:rsidRDefault="00970D7D" w:rsidP="00914A79">
            <w:pPr>
              <w:ind w:left="200" w:hanging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cs="Times New Roman" w:hint="eastAsia"/>
                <w:sz w:val="20"/>
                <w:szCs w:val="20"/>
              </w:rPr>
              <w:t>①　手すりの取付け</w:t>
            </w:r>
          </w:p>
          <w:p w14:paraId="7CA2F2E0" w14:textId="77777777" w:rsidR="00970D7D" w:rsidRPr="00CF288E" w:rsidRDefault="00970D7D" w:rsidP="00914A79">
            <w:pPr>
              <w:ind w:left="200" w:hanging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cs="Times New Roman" w:hint="eastAsia"/>
                <w:sz w:val="20"/>
                <w:szCs w:val="20"/>
              </w:rPr>
              <w:t>②　段差の解消</w:t>
            </w:r>
          </w:p>
          <w:p w14:paraId="124C8818" w14:textId="77777777" w:rsidR="00970D7D" w:rsidRPr="00CF288E" w:rsidRDefault="00970D7D" w:rsidP="00914A79">
            <w:pPr>
              <w:ind w:left="200" w:hanging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cs="Times New Roman" w:hint="eastAsia"/>
                <w:sz w:val="20"/>
                <w:szCs w:val="20"/>
              </w:rPr>
              <w:t>③　滑りの防止及び移動の円滑化等のための床材の変更</w:t>
            </w:r>
          </w:p>
          <w:p w14:paraId="1D0DB8FE" w14:textId="77777777" w:rsidR="00970D7D" w:rsidRPr="00CF288E" w:rsidRDefault="00970D7D" w:rsidP="00914A79">
            <w:pPr>
              <w:ind w:left="200" w:hanging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cs="Times New Roman" w:hint="eastAsia"/>
                <w:sz w:val="20"/>
                <w:szCs w:val="20"/>
              </w:rPr>
              <w:t>④　引き戸等への扉の取替え</w:t>
            </w:r>
          </w:p>
          <w:p w14:paraId="327EAB8F" w14:textId="77777777" w:rsidR="00970D7D" w:rsidRPr="00CF288E" w:rsidRDefault="00970D7D" w:rsidP="00914A79">
            <w:pPr>
              <w:ind w:left="200" w:hanging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cs="Times New Roman" w:hint="eastAsia"/>
                <w:sz w:val="20"/>
                <w:szCs w:val="20"/>
              </w:rPr>
              <w:t>⑤　洋式便器等への便器の取替え</w:t>
            </w:r>
          </w:p>
          <w:p w14:paraId="40886B22" w14:textId="77777777" w:rsidR="00A4541E" w:rsidRPr="00CF288E" w:rsidRDefault="00970D7D" w:rsidP="00914A79">
            <w:pPr>
              <w:ind w:left="200" w:hanging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cs="Times New Roman" w:hint="eastAsia"/>
                <w:sz w:val="20"/>
                <w:szCs w:val="20"/>
              </w:rPr>
              <w:t>⑥　その他上記改修に</w:t>
            </w:r>
            <w:r w:rsidR="00382E94" w:rsidRPr="00CF288E">
              <w:rPr>
                <w:rFonts w:cs="Times New Roman" w:hint="eastAsia"/>
                <w:sz w:val="20"/>
                <w:szCs w:val="20"/>
              </w:rPr>
              <w:t>付帯</w:t>
            </w:r>
            <w:r w:rsidRPr="00CF288E">
              <w:rPr>
                <w:rFonts w:cs="Times New Roman" w:hint="eastAsia"/>
                <w:sz w:val="20"/>
                <w:szCs w:val="20"/>
              </w:rPr>
              <w:t>して必要となる住宅改修</w:t>
            </w:r>
          </w:p>
        </w:tc>
        <w:tc>
          <w:tcPr>
            <w:tcW w:w="1430" w:type="dxa"/>
            <w:gridSpan w:val="2"/>
            <w:vAlign w:val="center"/>
          </w:tcPr>
          <w:p w14:paraId="4C82DD8E" w14:textId="77777777" w:rsidR="00A4541E" w:rsidRPr="00CF288E" w:rsidRDefault="00A4541E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施工業者名</w:t>
            </w:r>
          </w:p>
        </w:tc>
        <w:tc>
          <w:tcPr>
            <w:tcW w:w="3075" w:type="dxa"/>
            <w:gridSpan w:val="15"/>
            <w:vAlign w:val="center"/>
          </w:tcPr>
          <w:p w14:paraId="537A6122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41E" w:rsidRPr="00CF288E" w14:paraId="51D3E9BD" w14:textId="77777777" w:rsidTr="00914A79">
        <w:trPr>
          <w:trHeight w:val="579"/>
          <w:jc w:val="center"/>
        </w:trPr>
        <w:tc>
          <w:tcPr>
            <w:tcW w:w="1486" w:type="dxa"/>
            <w:gridSpan w:val="2"/>
            <w:vMerge/>
          </w:tcPr>
          <w:p w14:paraId="5FBC4B03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6" w:type="dxa"/>
            <w:gridSpan w:val="2"/>
            <w:vMerge/>
          </w:tcPr>
          <w:p w14:paraId="55969E96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E4EBAEF" w14:textId="77777777" w:rsidR="00A4541E" w:rsidRPr="00CF288E" w:rsidRDefault="00A4541E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着工予定日</w:t>
            </w:r>
          </w:p>
        </w:tc>
        <w:tc>
          <w:tcPr>
            <w:tcW w:w="3075" w:type="dxa"/>
            <w:gridSpan w:val="15"/>
            <w:vAlign w:val="center"/>
          </w:tcPr>
          <w:p w14:paraId="7D661F83" w14:textId="77777777" w:rsidR="00A4541E" w:rsidRPr="00CF288E" w:rsidRDefault="00A4541E" w:rsidP="00914A7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4541E" w:rsidRPr="00CF288E" w14:paraId="7883F021" w14:textId="77777777" w:rsidTr="00914A79">
        <w:trPr>
          <w:trHeight w:val="578"/>
          <w:jc w:val="center"/>
        </w:trPr>
        <w:tc>
          <w:tcPr>
            <w:tcW w:w="1486" w:type="dxa"/>
            <w:gridSpan w:val="2"/>
            <w:vMerge/>
          </w:tcPr>
          <w:p w14:paraId="49BAC8F5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6" w:type="dxa"/>
            <w:gridSpan w:val="2"/>
            <w:vMerge/>
          </w:tcPr>
          <w:p w14:paraId="1DBC3BEB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95362D6" w14:textId="77777777" w:rsidR="00A4541E" w:rsidRPr="00CF288E" w:rsidRDefault="00A4541E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完成予定日</w:t>
            </w:r>
          </w:p>
        </w:tc>
        <w:tc>
          <w:tcPr>
            <w:tcW w:w="3075" w:type="dxa"/>
            <w:gridSpan w:val="15"/>
            <w:vAlign w:val="center"/>
          </w:tcPr>
          <w:p w14:paraId="6F039BFB" w14:textId="77777777" w:rsidR="00A4541E" w:rsidRPr="00CF288E" w:rsidRDefault="00A4541E" w:rsidP="00914A7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4541E" w:rsidRPr="00CF288E" w14:paraId="3B8D2371" w14:textId="77777777" w:rsidTr="00914A79">
        <w:trPr>
          <w:trHeight w:val="579"/>
          <w:jc w:val="center"/>
        </w:trPr>
        <w:tc>
          <w:tcPr>
            <w:tcW w:w="1486" w:type="dxa"/>
            <w:gridSpan w:val="2"/>
            <w:vMerge/>
          </w:tcPr>
          <w:p w14:paraId="78A01D3E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6" w:type="dxa"/>
            <w:gridSpan w:val="2"/>
            <w:vMerge/>
          </w:tcPr>
          <w:p w14:paraId="318ECC16" w14:textId="77777777" w:rsidR="00A4541E" w:rsidRPr="00CF288E" w:rsidRDefault="00A4541E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E382582" w14:textId="77777777" w:rsidR="00AD4FE3" w:rsidRPr="00CF288E" w:rsidRDefault="00A4541E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改修予定費用</w:t>
            </w:r>
          </w:p>
        </w:tc>
        <w:tc>
          <w:tcPr>
            <w:tcW w:w="3075" w:type="dxa"/>
            <w:gridSpan w:val="15"/>
            <w:vAlign w:val="center"/>
          </w:tcPr>
          <w:p w14:paraId="5B03CAEF" w14:textId="77777777" w:rsidR="00A4541E" w:rsidRPr="00CF288E" w:rsidRDefault="00A4541E" w:rsidP="00914A79">
            <w:pPr>
              <w:wordWrap w:val="0"/>
              <w:jc w:val="right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  <w:tr w:rsidR="00A4541E" w:rsidRPr="00CF288E" w14:paraId="2408BF34" w14:textId="77777777" w:rsidTr="00914A79">
        <w:trPr>
          <w:trHeight w:val="2700"/>
          <w:jc w:val="center"/>
        </w:trPr>
        <w:tc>
          <w:tcPr>
            <w:tcW w:w="9587" w:type="dxa"/>
            <w:gridSpan w:val="21"/>
          </w:tcPr>
          <w:p w14:paraId="3095801E" w14:textId="77777777" w:rsidR="00A4541E" w:rsidRPr="00CF288E" w:rsidRDefault="00A4541E" w:rsidP="00A4541E">
            <w:pPr>
              <w:rPr>
                <w:rFonts w:cs="Times New Roman"/>
                <w:sz w:val="20"/>
                <w:szCs w:val="20"/>
              </w:rPr>
            </w:pPr>
          </w:p>
          <w:p w14:paraId="7260BF1C" w14:textId="77777777" w:rsidR="00A4541E" w:rsidRPr="00CF288E" w:rsidRDefault="00A4541E" w:rsidP="00914A79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美</w:t>
            </w:r>
            <w:r w:rsidR="00DD1038" w:rsidRPr="00CF288E">
              <w:rPr>
                <w:rFonts w:hint="eastAsia"/>
                <w:sz w:val="20"/>
                <w:szCs w:val="20"/>
              </w:rPr>
              <w:t xml:space="preserve">濃加茂市長　</w:t>
            </w:r>
            <w:r w:rsidR="00F53995">
              <w:rPr>
                <w:rFonts w:hAnsi="ＭＳ 明朝" w:hint="eastAsia"/>
              </w:rPr>
              <w:t>藤井　浩人</w:t>
            </w:r>
            <w:r w:rsidR="00DE1525" w:rsidRPr="00CF288E">
              <w:rPr>
                <w:rFonts w:hint="eastAsia"/>
                <w:sz w:val="20"/>
                <w:szCs w:val="20"/>
              </w:rPr>
              <w:t xml:space="preserve">　</w:t>
            </w:r>
            <w:r w:rsidR="00DD1038" w:rsidRPr="00CF288E">
              <w:rPr>
                <w:rFonts w:hint="eastAsia"/>
                <w:sz w:val="20"/>
                <w:szCs w:val="20"/>
              </w:rPr>
              <w:t>宛</w:t>
            </w:r>
          </w:p>
          <w:p w14:paraId="04908891" w14:textId="77777777" w:rsidR="00A4541E" w:rsidRPr="00CF288E" w:rsidRDefault="00A4541E" w:rsidP="00A4541E">
            <w:pPr>
              <w:rPr>
                <w:rFonts w:cs="Times New Roman"/>
                <w:sz w:val="20"/>
                <w:szCs w:val="20"/>
              </w:rPr>
            </w:pPr>
          </w:p>
          <w:p w14:paraId="37D3CBAA" w14:textId="77777777" w:rsidR="00A4541E" w:rsidRPr="00CF288E" w:rsidRDefault="00A4541E" w:rsidP="00914A79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上記のとおり関係書類を添えて</w:t>
            </w:r>
            <w:r w:rsidR="00AD4FE3" w:rsidRPr="00CF288E">
              <w:rPr>
                <w:rFonts w:hint="eastAsia"/>
                <w:sz w:val="20"/>
                <w:szCs w:val="20"/>
              </w:rPr>
              <w:t>、</w:t>
            </w:r>
            <w:r w:rsidRPr="00CF288E">
              <w:rPr>
                <w:rFonts w:hint="eastAsia"/>
                <w:sz w:val="20"/>
                <w:szCs w:val="20"/>
              </w:rPr>
              <w:t>居宅介護</w:t>
            </w:r>
            <w:r w:rsidRPr="00CF288E">
              <w:rPr>
                <w:sz w:val="20"/>
                <w:szCs w:val="20"/>
              </w:rPr>
              <w:t>(</w:t>
            </w:r>
            <w:r w:rsidRPr="00CF288E">
              <w:rPr>
                <w:rFonts w:hint="eastAsia"/>
                <w:sz w:val="20"/>
                <w:szCs w:val="20"/>
              </w:rPr>
              <w:t>介護予防</w:t>
            </w:r>
            <w:r w:rsidRPr="00CF288E">
              <w:rPr>
                <w:sz w:val="20"/>
                <w:szCs w:val="20"/>
              </w:rPr>
              <w:t>)</w:t>
            </w:r>
            <w:r w:rsidRPr="00CF288E">
              <w:rPr>
                <w:rFonts w:hint="eastAsia"/>
                <w:sz w:val="20"/>
                <w:szCs w:val="20"/>
              </w:rPr>
              <w:t>住宅改修費の支給を</w:t>
            </w:r>
            <w:r w:rsidR="00914A79" w:rsidRPr="00CF288E">
              <w:rPr>
                <w:rFonts w:hint="eastAsia"/>
                <w:sz w:val="20"/>
                <w:szCs w:val="20"/>
              </w:rPr>
              <w:t>（変更）</w:t>
            </w:r>
            <w:r w:rsidRPr="00CF288E">
              <w:rPr>
                <w:rFonts w:hint="eastAsia"/>
                <w:sz w:val="20"/>
                <w:szCs w:val="20"/>
              </w:rPr>
              <w:t>申請します。</w:t>
            </w:r>
          </w:p>
          <w:p w14:paraId="5338F9F2" w14:textId="77777777" w:rsidR="00A4541E" w:rsidRPr="00CF288E" w:rsidRDefault="00A4541E" w:rsidP="00A4541E">
            <w:pPr>
              <w:rPr>
                <w:rFonts w:cs="Times New Roman"/>
                <w:sz w:val="20"/>
                <w:szCs w:val="20"/>
              </w:rPr>
            </w:pPr>
          </w:p>
          <w:p w14:paraId="4BD993CD" w14:textId="77777777" w:rsidR="00A4541E" w:rsidRPr="00CF288E" w:rsidRDefault="00A4541E" w:rsidP="00914A79">
            <w:pPr>
              <w:ind w:firstLineChars="700" w:firstLine="14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750805F9" w14:textId="77777777" w:rsidR="00A4541E" w:rsidRPr="00CF288E" w:rsidRDefault="00A4541E" w:rsidP="00A4541E">
            <w:pPr>
              <w:rPr>
                <w:rFonts w:cs="Times New Roman"/>
                <w:sz w:val="20"/>
                <w:szCs w:val="20"/>
              </w:rPr>
            </w:pPr>
          </w:p>
          <w:p w14:paraId="4FDA0DE1" w14:textId="77777777" w:rsidR="00A4541E" w:rsidRPr="00CF288E" w:rsidRDefault="00493E21" w:rsidP="00493E21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　</w:t>
            </w:r>
            <w:r w:rsidR="005A2294" w:rsidRPr="00CF288E">
              <w:rPr>
                <w:rFonts w:hint="eastAsia"/>
                <w:spacing w:val="100"/>
                <w:sz w:val="20"/>
                <w:szCs w:val="20"/>
              </w:rPr>
              <w:t>申請</w:t>
            </w:r>
            <w:r w:rsidR="00A4541E" w:rsidRPr="00CF288E">
              <w:rPr>
                <w:rFonts w:hint="eastAsia"/>
                <w:sz w:val="20"/>
                <w:szCs w:val="20"/>
              </w:rPr>
              <w:t>者</w:t>
            </w:r>
            <w:r w:rsidR="005C4E59" w:rsidRPr="00CF288E">
              <w:rPr>
                <w:rFonts w:hint="eastAsia"/>
                <w:sz w:val="20"/>
                <w:szCs w:val="20"/>
              </w:rPr>
              <w:t xml:space="preserve">　　</w:t>
            </w:r>
            <w:r w:rsidR="00BE702C" w:rsidRPr="00CF288E">
              <w:rPr>
                <w:rFonts w:hint="eastAsia"/>
                <w:spacing w:val="200"/>
                <w:sz w:val="20"/>
                <w:szCs w:val="20"/>
              </w:rPr>
              <w:t>住</w:t>
            </w:r>
            <w:r w:rsidR="0097135B" w:rsidRPr="00CF288E">
              <w:rPr>
                <w:rFonts w:hint="eastAsia"/>
                <w:sz w:val="20"/>
                <w:szCs w:val="20"/>
              </w:rPr>
              <w:t>所</w:t>
            </w:r>
          </w:p>
          <w:p w14:paraId="7B534448" w14:textId="77777777" w:rsidR="00A4541E" w:rsidRPr="00CF288E" w:rsidRDefault="00A4541E" w:rsidP="00914A79">
            <w:pPr>
              <w:ind w:firstLineChars="100" w:firstLine="160"/>
              <w:rPr>
                <w:sz w:val="16"/>
                <w:szCs w:val="16"/>
              </w:rPr>
            </w:pPr>
            <w:r w:rsidRPr="00CF288E">
              <w:rPr>
                <w:sz w:val="16"/>
                <w:szCs w:val="16"/>
              </w:rPr>
              <w:t>(</w:t>
            </w:r>
            <w:r w:rsidRPr="00CF288E">
              <w:rPr>
                <w:rFonts w:hint="eastAsia"/>
                <w:sz w:val="16"/>
                <w:szCs w:val="16"/>
              </w:rPr>
              <w:t>被保険者氏名</w:t>
            </w:r>
            <w:r w:rsidRPr="00CF288E">
              <w:rPr>
                <w:sz w:val="16"/>
                <w:szCs w:val="16"/>
              </w:rPr>
              <w:t>)</w:t>
            </w:r>
          </w:p>
          <w:p w14:paraId="446F6C4D" w14:textId="77777777" w:rsidR="00A4541E" w:rsidRPr="00CF288E" w:rsidRDefault="00BF38F3" w:rsidP="00914A79">
            <w:pPr>
              <w:jc w:val="left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5A2294" w:rsidRPr="00CF288E">
              <w:rPr>
                <w:rFonts w:hint="eastAsia"/>
                <w:spacing w:val="200"/>
                <w:sz w:val="20"/>
                <w:szCs w:val="20"/>
              </w:rPr>
              <w:t>氏</w:t>
            </w:r>
            <w:r w:rsidR="0097135B" w:rsidRPr="00CF288E">
              <w:rPr>
                <w:rFonts w:hint="eastAsia"/>
                <w:sz w:val="20"/>
                <w:szCs w:val="20"/>
              </w:rPr>
              <w:t>名</w:t>
            </w:r>
            <w:r w:rsidR="00A4541E" w:rsidRPr="00CF288E">
              <w:rPr>
                <w:rFonts w:hint="eastAsia"/>
                <w:sz w:val="20"/>
                <w:szCs w:val="20"/>
              </w:rPr>
              <w:t xml:space="preserve">　</w:t>
            </w:r>
            <w:r w:rsidR="00A4541E" w:rsidRPr="00CF288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AB205E">
              <w:rPr>
                <w:rFonts w:hint="eastAsia"/>
                <w:sz w:val="20"/>
                <w:szCs w:val="20"/>
                <w:u w:val="single"/>
              </w:rPr>
              <w:t>印</w:t>
            </w:r>
            <w:r w:rsidR="00A4541E" w:rsidRPr="00CF288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4541E" w:rsidRPr="00CF288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A4541E" w:rsidRPr="00CF288E">
              <w:rPr>
                <w:rFonts w:hint="eastAsia"/>
                <w:sz w:val="20"/>
                <w:szCs w:val="20"/>
              </w:rPr>
              <w:t>電話番号</w:t>
            </w:r>
            <w:r w:rsidR="00A4541E" w:rsidRPr="00CF288E">
              <w:rPr>
                <w:sz w:val="20"/>
                <w:szCs w:val="20"/>
              </w:rPr>
              <w:t>(</w:t>
            </w:r>
            <w:r w:rsidR="00A4541E" w:rsidRPr="00CF288E">
              <w:rPr>
                <w:rFonts w:hint="eastAsia"/>
                <w:sz w:val="20"/>
                <w:szCs w:val="20"/>
              </w:rPr>
              <w:t xml:space="preserve">　　　　</w:t>
            </w:r>
            <w:r w:rsidR="00A4541E" w:rsidRPr="00CF288E">
              <w:rPr>
                <w:sz w:val="20"/>
                <w:szCs w:val="20"/>
              </w:rPr>
              <w:t>)</w:t>
            </w:r>
            <w:r w:rsidR="00A4541E" w:rsidRPr="00CF288E">
              <w:rPr>
                <w:rFonts w:hint="eastAsia"/>
                <w:sz w:val="20"/>
                <w:szCs w:val="20"/>
              </w:rPr>
              <w:t xml:space="preserve">　　　－</w:t>
            </w:r>
          </w:p>
          <w:p w14:paraId="019AA06A" w14:textId="77777777" w:rsidR="00A4541E" w:rsidRPr="00CF288E" w:rsidRDefault="008A73B8" w:rsidP="008A73B8">
            <w:pPr>
              <w:ind w:firstLineChars="1600" w:firstLine="2560"/>
              <w:rPr>
                <w:rFonts w:cs="Times New Roman"/>
                <w:sz w:val="20"/>
                <w:szCs w:val="20"/>
              </w:rPr>
            </w:pPr>
            <w:r w:rsidRPr="008A73B8">
              <w:rPr>
                <w:rFonts w:hAnsi="ＭＳ 明朝" w:hint="eastAsia"/>
                <w:sz w:val="16"/>
                <w:szCs w:val="20"/>
              </w:rPr>
              <w:t>※</w:t>
            </w:r>
            <w:r w:rsidR="0043701C">
              <w:rPr>
                <w:rFonts w:hAnsi="ＭＳ 明朝" w:hint="eastAsia"/>
                <w:sz w:val="16"/>
                <w:szCs w:val="20"/>
              </w:rPr>
              <w:t>自署</w:t>
            </w:r>
            <w:r w:rsidRPr="008A73B8">
              <w:rPr>
                <w:rFonts w:hAnsi="ＭＳ 明朝" w:hint="eastAsia"/>
                <w:sz w:val="16"/>
                <w:szCs w:val="20"/>
              </w:rPr>
              <w:t>の場合、押印は不要です。</w:t>
            </w:r>
          </w:p>
        </w:tc>
      </w:tr>
      <w:tr w:rsidR="0030690E" w:rsidRPr="00CF288E" w14:paraId="38AAADF9" w14:textId="77777777" w:rsidTr="00914A79">
        <w:trPr>
          <w:trHeight w:val="765"/>
          <w:jc w:val="center"/>
        </w:trPr>
        <w:tc>
          <w:tcPr>
            <w:tcW w:w="2332" w:type="dxa"/>
            <w:gridSpan w:val="3"/>
            <w:vMerge w:val="restart"/>
            <w:vAlign w:val="center"/>
          </w:tcPr>
          <w:p w14:paraId="7E9BE64F" w14:textId="77777777" w:rsidR="0030690E" w:rsidRPr="00CF288E" w:rsidRDefault="0030690E" w:rsidP="00A4541E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※申請者氏名が本人自署でない又は申請を委任されている場合</w:t>
            </w:r>
          </w:p>
        </w:tc>
        <w:tc>
          <w:tcPr>
            <w:tcW w:w="7255" w:type="dxa"/>
            <w:gridSpan w:val="18"/>
            <w:tcBorders>
              <w:bottom w:val="nil"/>
            </w:tcBorders>
          </w:tcPr>
          <w:p w14:paraId="3DDF67C9" w14:textId="77777777" w:rsidR="0030690E" w:rsidRPr="00CF288E" w:rsidRDefault="0030690E" w:rsidP="00A4541E">
            <w:pPr>
              <w:rPr>
                <w:rFonts w:cs="Times New Roman"/>
                <w:sz w:val="20"/>
                <w:szCs w:val="20"/>
              </w:rPr>
            </w:pPr>
          </w:p>
          <w:p w14:paraId="3E9D6EA6" w14:textId="77777777" w:rsidR="0030690E" w:rsidRPr="00CF288E" w:rsidRDefault="0030690E" w:rsidP="0043701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氏名　</w:t>
            </w:r>
            <w:r w:rsidRPr="00CF288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Pr="00CF288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0690E" w:rsidRPr="00CF288E" w14:paraId="55F97E71" w14:textId="77777777" w:rsidTr="00914A79">
        <w:trPr>
          <w:trHeight w:val="195"/>
          <w:jc w:val="center"/>
        </w:trPr>
        <w:tc>
          <w:tcPr>
            <w:tcW w:w="2332" w:type="dxa"/>
            <w:gridSpan w:val="3"/>
            <w:vMerge/>
            <w:vAlign w:val="center"/>
          </w:tcPr>
          <w:p w14:paraId="06E0F0DE" w14:textId="77777777" w:rsidR="0030690E" w:rsidRPr="00CF288E" w:rsidRDefault="0030690E" w:rsidP="00A4541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55" w:type="dxa"/>
            <w:gridSpan w:val="18"/>
            <w:tcBorders>
              <w:top w:val="nil"/>
            </w:tcBorders>
            <w:vAlign w:val="center"/>
          </w:tcPr>
          <w:p w14:paraId="7E852C18" w14:textId="77777777" w:rsidR="0030690E" w:rsidRPr="00CF288E" w:rsidRDefault="0030690E" w:rsidP="0030690E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16"/>
                <w:szCs w:val="16"/>
              </w:rPr>
              <w:t>被保険者との関係</w:t>
            </w:r>
            <w:r w:rsidRPr="00CF288E">
              <w:rPr>
                <w:sz w:val="16"/>
                <w:szCs w:val="16"/>
              </w:rPr>
              <w:t>(</w:t>
            </w:r>
            <w:r w:rsidRPr="00CF288E">
              <w:rPr>
                <w:rFonts w:hint="eastAsia"/>
                <w:sz w:val="16"/>
                <w:szCs w:val="16"/>
              </w:rPr>
              <w:t>該当に○</w:t>
            </w:r>
            <w:r w:rsidRPr="00CF288E">
              <w:rPr>
                <w:sz w:val="16"/>
                <w:szCs w:val="16"/>
              </w:rPr>
              <w:t>)</w:t>
            </w:r>
            <w:r w:rsidRPr="00CF288E">
              <w:rPr>
                <w:rFonts w:hint="eastAsia"/>
                <w:sz w:val="16"/>
                <w:szCs w:val="16"/>
              </w:rPr>
              <w:t xml:space="preserve">　家族・事業者・その他（　　　　　　　　　　）</w:t>
            </w:r>
          </w:p>
        </w:tc>
      </w:tr>
      <w:tr w:rsidR="005C4E59" w:rsidRPr="00CF288E" w14:paraId="11FA92EE" w14:textId="77777777" w:rsidTr="00914A79">
        <w:trPr>
          <w:trHeight w:val="855"/>
          <w:jc w:val="center"/>
        </w:trPr>
        <w:tc>
          <w:tcPr>
            <w:tcW w:w="1136" w:type="dxa"/>
            <w:vAlign w:val="center"/>
          </w:tcPr>
          <w:p w14:paraId="5F749A47" w14:textId="77777777" w:rsidR="005C4E59" w:rsidRPr="00CF288E" w:rsidRDefault="005C4E59" w:rsidP="00914A79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添付書類確認欄</w:t>
            </w:r>
          </w:p>
        </w:tc>
        <w:tc>
          <w:tcPr>
            <w:tcW w:w="8451" w:type="dxa"/>
            <w:gridSpan w:val="20"/>
            <w:vAlign w:val="center"/>
          </w:tcPr>
          <w:p w14:paraId="174F7ED8" w14:textId="77777777" w:rsidR="00493E21" w:rsidRPr="00CF288E" w:rsidRDefault="00493E21" w:rsidP="00493E21">
            <w:pPr>
              <w:rPr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□　住宅改修が必要と認められる理由を記載した書類</w:t>
            </w:r>
          </w:p>
          <w:p w14:paraId="5FC1F145" w14:textId="77777777" w:rsidR="00493E21" w:rsidRPr="00CF288E" w:rsidRDefault="00493E21" w:rsidP="00493E21">
            <w:pPr>
              <w:rPr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□　改修内容が確認できる書類等</w:t>
            </w:r>
            <w:r w:rsidRPr="00CF288E">
              <w:rPr>
                <w:sz w:val="20"/>
                <w:szCs w:val="20"/>
              </w:rPr>
              <w:t>(</w:t>
            </w:r>
            <w:r w:rsidRPr="00CF288E">
              <w:rPr>
                <w:rFonts w:hint="eastAsia"/>
                <w:sz w:val="20"/>
                <w:szCs w:val="20"/>
              </w:rPr>
              <w:t>工事費内訳書・施工後の図面・日付入りの改修前写真</w:t>
            </w:r>
            <w:r w:rsidRPr="00CF288E">
              <w:rPr>
                <w:sz w:val="20"/>
                <w:szCs w:val="20"/>
              </w:rPr>
              <w:t>)</w:t>
            </w:r>
          </w:p>
          <w:p w14:paraId="2E51C4E0" w14:textId="77777777" w:rsidR="005C4E59" w:rsidRPr="00CF288E" w:rsidRDefault="00493E21" w:rsidP="00493E21">
            <w:pPr>
              <w:rPr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□　住宅所有者の承諾書</w:t>
            </w:r>
            <w:r w:rsidRPr="00CF288E">
              <w:rPr>
                <w:sz w:val="20"/>
                <w:szCs w:val="20"/>
              </w:rPr>
              <w:t>(</w:t>
            </w:r>
            <w:r w:rsidRPr="00CF288E">
              <w:rPr>
                <w:rFonts w:hint="eastAsia"/>
                <w:sz w:val="20"/>
                <w:szCs w:val="20"/>
              </w:rPr>
              <w:t>被保険者本人が改修を行う住宅の所有者でない場合は必要です。</w:t>
            </w:r>
            <w:r w:rsidRPr="00CF288E">
              <w:rPr>
                <w:sz w:val="20"/>
                <w:szCs w:val="20"/>
              </w:rPr>
              <w:t>)</w:t>
            </w:r>
          </w:p>
        </w:tc>
      </w:tr>
    </w:tbl>
    <w:p w14:paraId="54E367DC" w14:textId="77777777" w:rsidR="00F34F2D" w:rsidRPr="00CF288E" w:rsidRDefault="00F34F2D" w:rsidP="00F34F2D">
      <w:pPr>
        <w:rPr>
          <w:rFonts w:cs="Times New Roman"/>
          <w:sz w:val="20"/>
          <w:szCs w:val="20"/>
        </w:rPr>
      </w:pPr>
    </w:p>
    <w:p w14:paraId="331453FD" w14:textId="77777777" w:rsidR="0068393B" w:rsidRPr="00CF288E" w:rsidRDefault="0068393B" w:rsidP="005E44B8">
      <w:pPr>
        <w:ind w:firstLineChars="100" w:firstLine="200"/>
        <w:rPr>
          <w:rFonts w:cs="Times New Roman"/>
          <w:sz w:val="20"/>
          <w:szCs w:val="20"/>
        </w:rPr>
      </w:pPr>
      <w:r w:rsidRPr="00CF288E">
        <w:rPr>
          <w:rFonts w:hint="eastAsia"/>
          <w:sz w:val="20"/>
          <w:szCs w:val="20"/>
        </w:rPr>
        <w:t>【保険者記入欄】</w:t>
      </w:r>
      <w:r w:rsidR="000515C0" w:rsidRPr="00CF288E">
        <w:rPr>
          <w:rFonts w:hint="eastAsia"/>
          <w:sz w:val="20"/>
          <w:szCs w:val="20"/>
        </w:rPr>
        <w:t>※以下は記入しないでください。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53"/>
        <w:gridCol w:w="1970"/>
        <w:gridCol w:w="979"/>
        <w:gridCol w:w="921"/>
        <w:gridCol w:w="1935"/>
        <w:gridCol w:w="1935"/>
      </w:tblGrid>
      <w:tr w:rsidR="0068393B" w:rsidRPr="00CF288E" w14:paraId="4AD4BCA3" w14:textId="77777777" w:rsidTr="00914A79">
        <w:trPr>
          <w:trHeight w:val="495"/>
          <w:jc w:val="center"/>
        </w:trPr>
        <w:tc>
          <w:tcPr>
            <w:tcW w:w="1850" w:type="dxa"/>
            <w:gridSpan w:val="2"/>
            <w:vAlign w:val="center"/>
          </w:tcPr>
          <w:p w14:paraId="2DE6EE6C" w14:textId="77777777" w:rsidR="0068393B" w:rsidRPr="00CF288E" w:rsidRDefault="0068393B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18"/>
                <w:szCs w:val="18"/>
              </w:rPr>
              <w:t>保険内金額</w:t>
            </w: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Ａ</w:t>
            </w:r>
            <w:r w:rsidRPr="00CF288E">
              <w:rPr>
                <w:sz w:val="18"/>
                <w:szCs w:val="18"/>
              </w:rPr>
              <w:t>)</w:t>
            </w:r>
          </w:p>
        </w:tc>
        <w:tc>
          <w:tcPr>
            <w:tcW w:w="1970" w:type="dxa"/>
            <w:vAlign w:val="center"/>
          </w:tcPr>
          <w:p w14:paraId="0F557317" w14:textId="77777777" w:rsidR="0068393B" w:rsidRPr="00CF288E" w:rsidRDefault="0068393B" w:rsidP="00914A7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288E">
              <w:rPr>
                <w:rFonts w:hint="eastAsia"/>
                <w:sz w:val="18"/>
                <w:szCs w:val="18"/>
              </w:rPr>
              <w:t>利用者負担額</w:t>
            </w: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Ｂ</w:t>
            </w:r>
            <w:r w:rsidRPr="00CF288E">
              <w:rPr>
                <w:sz w:val="18"/>
                <w:szCs w:val="18"/>
              </w:rPr>
              <w:t>)</w:t>
            </w:r>
          </w:p>
        </w:tc>
        <w:tc>
          <w:tcPr>
            <w:tcW w:w="1900" w:type="dxa"/>
            <w:gridSpan w:val="2"/>
            <w:vAlign w:val="center"/>
          </w:tcPr>
          <w:p w14:paraId="5C2CE244" w14:textId="77777777" w:rsidR="0068393B" w:rsidRPr="00CF288E" w:rsidRDefault="0068393B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18"/>
                <w:szCs w:val="18"/>
              </w:rPr>
              <w:t>支給予定額</w:t>
            </w: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Ａ－Ｂ</w:t>
            </w:r>
            <w:r w:rsidRPr="00CF288E">
              <w:rPr>
                <w:sz w:val="18"/>
                <w:szCs w:val="18"/>
              </w:rPr>
              <w:t>)</w:t>
            </w:r>
          </w:p>
        </w:tc>
        <w:tc>
          <w:tcPr>
            <w:tcW w:w="1935" w:type="dxa"/>
            <w:vAlign w:val="center"/>
          </w:tcPr>
          <w:p w14:paraId="40F12B49" w14:textId="77777777" w:rsidR="0068393B" w:rsidRPr="00CF288E" w:rsidRDefault="0068393B" w:rsidP="00914A79">
            <w:pPr>
              <w:jc w:val="center"/>
              <w:rPr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過去申請済額</w:t>
            </w: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Ｃ</w:t>
            </w:r>
            <w:r w:rsidRPr="00CF288E">
              <w:rPr>
                <w:sz w:val="18"/>
                <w:szCs w:val="18"/>
              </w:rPr>
              <w:t>)</w:t>
            </w:r>
          </w:p>
        </w:tc>
        <w:tc>
          <w:tcPr>
            <w:tcW w:w="1935" w:type="dxa"/>
            <w:vAlign w:val="center"/>
          </w:tcPr>
          <w:p w14:paraId="7F166E86" w14:textId="77777777" w:rsidR="0068393B" w:rsidRPr="00CF288E" w:rsidRDefault="0068393B" w:rsidP="00914A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申請可能残額</w:t>
            </w:r>
          </w:p>
          <w:p w14:paraId="1A9B172C" w14:textId="77777777" w:rsidR="0068393B" w:rsidRPr="00CF288E" w:rsidRDefault="0068393B" w:rsidP="00914A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２０万</w:t>
            </w:r>
            <w:r w:rsidR="000515C0" w:rsidRPr="00CF288E">
              <w:rPr>
                <w:rFonts w:hint="eastAsia"/>
                <w:sz w:val="18"/>
                <w:szCs w:val="18"/>
              </w:rPr>
              <w:t>円</w:t>
            </w:r>
            <w:r w:rsidRPr="00CF288E">
              <w:rPr>
                <w:rFonts w:hint="eastAsia"/>
                <w:sz w:val="18"/>
                <w:szCs w:val="18"/>
              </w:rPr>
              <w:t>－Ａ－Ｃ</w:t>
            </w:r>
            <w:r w:rsidRPr="00CF288E">
              <w:rPr>
                <w:sz w:val="18"/>
                <w:szCs w:val="18"/>
              </w:rPr>
              <w:t>)</w:t>
            </w:r>
          </w:p>
        </w:tc>
      </w:tr>
      <w:tr w:rsidR="0068393B" w:rsidRPr="00CF288E" w14:paraId="1526375D" w14:textId="77777777" w:rsidTr="00914A79">
        <w:trPr>
          <w:trHeight w:val="495"/>
          <w:jc w:val="center"/>
        </w:trPr>
        <w:tc>
          <w:tcPr>
            <w:tcW w:w="1850" w:type="dxa"/>
            <w:gridSpan w:val="2"/>
            <w:vAlign w:val="center"/>
          </w:tcPr>
          <w:p w14:paraId="5E55A842" w14:textId="77777777" w:rsidR="0068393B" w:rsidRPr="00CF288E" w:rsidRDefault="0068393B" w:rsidP="00914A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70" w:type="dxa"/>
            <w:vAlign w:val="center"/>
          </w:tcPr>
          <w:p w14:paraId="1724CD29" w14:textId="77777777" w:rsidR="0068393B" w:rsidRPr="00CF288E" w:rsidRDefault="0068393B" w:rsidP="00914A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00" w:type="dxa"/>
            <w:gridSpan w:val="2"/>
            <w:vAlign w:val="center"/>
          </w:tcPr>
          <w:p w14:paraId="79DF67EC" w14:textId="77777777" w:rsidR="0068393B" w:rsidRPr="00CF288E" w:rsidRDefault="0068393B" w:rsidP="00914A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5" w:type="dxa"/>
            <w:vAlign w:val="center"/>
          </w:tcPr>
          <w:p w14:paraId="0AA2B443" w14:textId="77777777" w:rsidR="0068393B" w:rsidRPr="00CF288E" w:rsidRDefault="0068393B" w:rsidP="00914A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5" w:type="dxa"/>
            <w:vAlign w:val="center"/>
          </w:tcPr>
          <w:p w14:paraId="1EEA14A1" w14:textId="77777777" w:rsidR="0068393B" w:rsidRPr="00CF288E" w:rsidRDefault="0068393B" w:rsidP="00914A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515C0" w:rsidRPr="00CF288E" w14:paraId="6A4D9015" w14:textId="77777777" w:rsidTr="00914A79">
        <w:trPr>
          <w:trHeight w:val="637"/>
          <w:jc w:val="center"/>
        </w:trPr>
        <w:tc>
          <w:tcPr>
            <w:tcW w:w="1697" w:type="dxa"/>
            <w:vAlign w:val="center"/>
          </w:tcPr>
          <w:p w14:paraId="76269A36" w14:textId="77777777" w:rsidR="000515C0" w:rsidRPr="00CF288E" w:rsidRDefault="000515C0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18"/>
                <w:szCs w:val="18"/>
              </w:rPr>
              <w:t>改修工事施工前の要介護等認定状況</w:t>
            </w:r>
          </w:p>
        </w:tc>
        <w:tc>
          <w:tcPr>
            <w:tcW w:w="2123" w:type="dxa"/>
            <w:gridSpan w:val="2"/>
            <w:vAlign w:val="center"/>
          </w:tcPr>
          <w:p w14:paraId="41F708FF" w14:textId="77777777" w:rsidR="000515C0" w:rsidRPr="00CF288E" w:rsidRDefault="000515C0" w:rsidP="00914A7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要支援・要介護</w:t>
            </w:r>
            <w:r w:rsidRPr="00CF288E">
              <w:rPr>
                <w:sz w:val="18"/>
                <w:szCs w:val="18"/>
              </w:rPr>
              <w:t>)</w:t>
            </w:r>
          </w:p>
          <w:p w14:paraId="3D20F062" w14:textId="77777777" w:rsidR="000515C0" w:rsidRPr="00CF288E" w:rsidRDefault="000515C0" w:rsidP="00914A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sz w:val="18"/>
                <w:szCs w:val="18"/>
              </w:rPr>
              <w:t>(</w:t>
            </w:r>
            <w:r w:rsidRPr="00CF288E">
              <w:rPr>
                <w:rFonts w:hint="eastAsia"/>
                <w:sz w:val="18"/>
                <w:szCs w:val="18"/>
              </w:rPr>
              <w:t>１・２・３・４・５</w:t>
            </w:r>
            <w:r w:rsidRPr="00CF288E">
              <w:rPr>
                <w:sz w:val="18"/>
                <w:szCs w:val="18"/>
              </w:rPr>
              <w:t>)</w:t>
            </w:r>
          </w:p>
        </w:tc>
        <w:tc>
          <w:tcPr>
            <w:tcW w:w="979" w:type="dxa"/>
            <w:vAlign w:val="center"/>
          </w:tcPr>
          <w:p w14:paraId="33B2BFF6" w14:textId="77777777" w:rsidR="000515C0" w:rsidRPr="00CF288E" w:rsidRDefault="000515C0" w:rsidP="00914A79">
            <w:pPr>
              <w:jc w:val="distribute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pacing w:val="180"/>
                <w:sz w:val="18"/>
                <w:szCs w:val="18"/>
              </w:rPr>
              <w:t>認</w:t>
            </w:r>
            <w:r w:rsidRPr="00CF288E">
              <w:rPr>
                <w:rFonts w:hint="eastAsia"/>
                <w:sz w:val="18"/>
                <w:szCs w:val="18"/>
              </w:rPr>
              <w:t>定有効期間</w:t>
            </w:r>
          </w:p>
        </w:tc>
        <w:tc>
          <w:tcPr>
            <w:tcW w:w="4791" w:type="dxa"/>
            <w:gridSpan w:val="3"/>
            <w:vAlign w:val="center"/>
          </w:tcPr>
          <w:p w14:paraId="6B7B0A78" w14:textId="77777777" w:rsidR="000515C0" w:rsidRPr="00CF288E" w:rsidRDefault="000515C0" w:rsidP="00914A7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18"/>
                <w:szCs w:val="18"/>
              </w:rPr>
              <w:t>年　　月　　日　～　　　　　年　　月　　日</w:t>
            </w:r>
          </w:p>
        </w:tc>
      </w:tr>
    </w:tbl>
    <w:p w14:paraId="3C9D6473" w14:textId="77777777" w:rsidR="00224187" w:rsidRPr="00CF288E" w:rsidRDefault="00224187" w:rsidP="00F34F2D">
      <w:pPr>
        <w:rPr>
          <w:rFonts w:cs="Times New Roman"/>
          <w:sz w:val="20"/>
          <w:szCs w:val="20"/>
        </w:rPr>
      </w:pPr>
    </w:p>
    <w:p w14:paraId="7D235C0D" w14:textId="77777777" w:rsidR="009B1076" w:rsidRPr="00CF288E" w:rsidRDefault="00224187" w:rsidP="005E44B8">
      <w:pPr>
        <w:ind w:firstLineChars="100" w:firstLine="200"/>
        <w:rPr>
          <w:rFonts w:cs="Times New Roman"/>
          <w:sz w:val="20"/>
          <w:szCs w:val="20"/>
        </w:rPr>
      </w:pPr>
      <w:r w:rsidRPr="00CF288E">
        <w:rPr>
          <w:rFonts w:hint="eastAsia"/>
          <w:sz w:val="20"/>
          <w:szCs w:val="20"/>
        </w:rPr>
        <w:t>【保険者決裁欄】</w:t>
      </w:r>
      <w:r w:rsidR="009B1076" w:rsidRPr="00CF288E">
        <w:rPr>
          <w:rFonts w:hint="eastAsia"/>
          <w:sz w:val="20"/>
          <w:szCs w:val="20"/>
        </w:rPr>
        <w:t xml:space="preserve">　</w:t>
      </w:r>
    </w:p>
    <w:p w14:paraId="508F5B7A" w14:textId="77777777" w:rsidR="009B1076" w:rsidRPr="00CF288E" w:rsidRDefault="005714AB" w:rsidP="00FC324A">
      <w:pPr>
        <w:ind w:firstLineChars="100" w:firstLine="200"/>
        <w:rPr>
          <w:rFonts w:cs="Times New Roman"/>
          <w:sz w:val="20"/>
          <w:szCs w:val="20"/>
        </w:rPr>
      </w:pPr>
      <w:r w:rsidRPr="00CF288E">
        <w:rPr>
          <w:rFonts w:hint="eastAsia"/>
          <w:sz w:val="20"/>
          <w:szCs w:val="20"/>
        </w:rPr>
        <w:t>上記申請について、</w:t>
      </w:r>
      <w:r w:rsidR="00876C00" w:rsidRPr="00CF288E">
        <w:rPr>
          <w:rFonts w:hint="eastAsia"/>
          <w:sz w:val="20"/>
          <w:szCs w:val="20"/>
        </w:rPr>
        <w:t>当該住宅</w:t>
      </w:r>
      <w:r w:rsidRPr="00CF288E">
        <w:rPr>
          <w:rFonts w:hint="eastAsia"/>
          <w:sz w:val="20"/>
          <w:szCs w:val="20"/>
        </w:rPr>
        <w:t>改修を</w:t>
      </w:r>
      <w:r w:rsidR="00C90A00" w:rsidRPr="00CF288E">
        <w:rPr>
          <w:rFonts w:hint="eastAsia"/>
          <w:sz w:val="20"/>
          <w:szCs w:val="20"/>
        </w:rPr>
        <w:t xml:space="preserve">　給付対象・</w:t>
      </w:r>
      <w:r w:rsidR="00FC324A" w:rsidRPr="00CF288E">
        <w:rPr>
          <w:rFonts w:hint="eastAsia"/>
          <w:sz w:val="20"/>
          <w:szCs w:val="20"/>
        </w:rPr>
        <w:t>給付</w:t>
      </w:r>
      <w:r w:rsidR="00C90A00" w:rsidRPr="00CF288E">
        <w:rPr>
          <w:rFonts w:hint="eastAsia"/>
          <w:sz w:val="20"/>
          <w:szCs w:val="20"/>
        </w:rPr>
        <w:t>対象</w:t>
      </w:r>
      <w:r w:rsidR="00512ABD" w:rsidRPr="00CF288E">
        <w:rPr>
          <w:rFonts w:hint="eastAsia"/>
          <w:sz w:val="20"/>
          <w:szCs w:val="20"/>
        </w:rPr>
        <w:t>外</w:t>
      </w:r>
      <w:r w:rsidR="00C90A00" w:rsidRPr="00CF288E">
        <w:rPr>
          <w:rFonts w:hint="eastAsia"/>
          <w:sz w:val="20"/>
          <w:szCs w:val="20"/>
        </w:rPr>
        <w:t xml:space="preserve">　と</w:t>
      </w:r>
      <w:r w:rsidR="00AF5FEB" w:rsidRPr="00CF288E">
        <w:rPr>
          <w:rFonts w:hint="eastAsia"/>
          <w:sz w:val="20"/>
          <w:szCs w:val="20"/>
        </w:rPr>
        <w:t>して</w:t>
      </w:r>
      <w:r w:rsidR="009B1076" w:rsidRPr="00CF288E">
        <w:rPr>
          <w:rFonts w:hint="eastAsia"/>
          <w:sz w:val="20"/>
          <w:szCs w:val="20"/>
        </w:rPr>
        <w:t>よろしいか。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013"/>
        <w:gridCol w:w="1016"/>
        <w:gridCol w:w="1134"/>
        <w:gridCol w:w="1110"/>
        <w:gridCol w:w="1300"/>
        <w:gridCol w:w="850"/>
        <w:gridCol w:w="851"/>
        <w:gridCol w:w="1961"/>
      </w:tblGrid>
      <w:tr w:rsidR="00DF5D50" w:rsidRPr="00CF288E" w14:paraId="68D326CE" w14:textId="77777777" w:rsidTr="00DF5D50">
        <w:trPr>
          <w:trHeight w:val="315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14:paraId="26B541CC" w14:textId="77777777" w:rsidR="00DF5D50" w:rsidRPr="00CF288E" w:rsidRDefault="00DF5D50" w:rsidP="00434437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決裁</w:t>
            </w:r>
            <w:r w:rsidRPr="00CF288E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1013" w:type="dxa"/>
            <w:vAlign w:val="center"/>
          </w:tcPr>
          <w:p w14:paraId="12A9E6DC" w14:textId="77777777" w:rsidR="00DF5D50" w:rsidRPr="00CF288E" w:rsidRDefault="00DF5D50" w:rsidP="008A14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課</w:t>
            </w:r>
            <w:r w:rsidRPr="00CF288E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016" w:type="dxa"/>
            <w:vAlign w:val="center"/>
          </w:tcPr>
          <w:p w14:paraId="1B0A3ECC" w14:textId="77777777" w:rsidR="00DF5D50" w:rsidRPr="00CF288E" w:rsidRDefault="00DF5D50" w:rsidP="008A14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  <w:vAlign w:val="center"/>
          </w:tcPr>
          <w:p w14:paraId="7317C66A" w14:textId="77777777" w:rsidR="00DF5D50" w:rsidRPr="00CF288E" w:rsidRDefault="00DF5D50" w:rsidP="008A14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係</w:t>
            </w:r>
            <w:r w:rsidRPr="00CF288E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110" w:type="dxa"/>
            <w:vAlign w:val="center"/>
          </w:tcPr>
          <w:p w14:paraId="7223B416" w14:textId="77777777" w:rsidR="00DF5D50" w:rsidRPr="00CF288E" w:rsidRDefault="00DF5D50" w:rsidP="00791B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建築技師</w:t>
            </w:r>
          </w:p>
        </w:tc>
        <w:tc>
          <w:tcPr>
            <w:tcW w:w="1300" w:type="dxa"/>
            <w:vAlign w:val="center"/>
          </w:tcPr>
          <w:p w14:paraId="5EC09944" w14:textId="77777777" w:rsidR="00DF5D50" w:rsidRPr="00CF288E" w:rsidRDefault="00DF5D50" w:rsidP="008A14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200"/>
                <w:sz w:val="20"/>
                <w:szCs w:val="20"/>
              </w:rPr>
              <w:t>係</w:t>
            </w:r>
            <w:r w:rsidRPr="00CF288E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850" w:type="dxa"/>
            <w:vAlign w:val="center"/>
          </w:tcPr>
          <w:p w14:paraId="1DC4A77D" w14:textId="77777777" w:rsidR="00DF5D50" w:rsidRPr="00CF288E" w:rsidRDefault="00DF5D50" w:rsidP="00791B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851" w:type="dxa"/>
            <w:vAlign w:val="center"/>
          </w:tcPr>
          <w:p w14:paraId="1C5A1B76" w14:textId="77777777" w:rsidR="00DF5D50" w:rsidRPr="00CF288E" w:rsidRDefault="00DF5D50" w:rsidP="00791B6D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起</w:t>
            </w:r>
            <w:r w:rsidRPr="00CF288E">
              <w:rPr>
                <w:rFonts w:hint="eastAsia"/>
                <w:sz w:val="20"/>
                <w:szCs w:val="20"/>
              </w:rPr>
              <w:t>案</w:t>
            </w:r>
          </w:p>
        </w:tc>
        <w:tc>
          <w:tcPr>
            <w:tcW w:w="1961" w:type="dxa"/>
            <w:vAlign w:val="center"/>
          </w:tcPr>
          <w:p w14:paraId="47DC486C" w14:textId="77777777" w:rsidR="00DF5D50" w:rsidRPr="00CF288E" w:rsidRDefault="00DF5D50" w:rsidP="00791B6D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　　</w:t>
            </w:r>
            <w:r w:rsidRPr="00CF288E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F5D50" w:rsidRPr="00CF288E" w14:paraId="2809F902" w14:textId="77777777" w:rsidTr="00DF5D50">
        <w:trPr>
          <w:trHeight w:val="315"/>
          <w:jc w:val="center"/>
        </w:trPr>
        <w:tc>
          <w:tcPr>
            <w:tcW w:w="473" w:type="dxa"/>
            <w:vMerge/>
          </w:tcPr>
          <w:p w14:paraId="0784A94C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</w:tcPr>
          <w:p w14:paraId="075F70C6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</w:tcPr>
          <w:p w14:paraId="73761D30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54AC2A9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</w:tcPr>
          <w:p w14:paraId="701A898F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</w:tcPr>
          <w:p w14:paraId="451C2DAF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5115A6E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C70F37" w14:textId="77777777" w:rsidR="00DF5D50" w:rsidRPr="00CF288E" w:rsidRDefault="00DF5D50" w:rsidP="00791B6D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決</w:t>
            </w:r>
            <w:r w:rsidRPr="00CF288E">
              <w:rPr>
                <w:rFonts w:hint="eastAsia"/>
                <w:sz w:val="20"/>
                <w:szCs w:val="20"/>
              </w:rPr>
              <w:t>裁</w:t>
            </w:r>
          </w:p>
        </w:tc>
        <w:tc>
          <w:tcPr>
            <w:tcW w:w="1961" w:type="dxa"/>
            <w:vAlign w:val="center"/>
          </w:tcPr>
          <w:p w14:paraId="209FA858" w14:textId="77777777" w:rsidR="00DF5D50" w:rsidRPr="00CF288E" w:rsidRDefault="00DF5D50" w:rsidP="00BA4C94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　　</w:t>
            </w:r>
            <w:r w:rsidRPr="00CF288E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F5D50" w:rsidRPr="00CF288E" w14:paraId="2F44C0DD" w14:textId="77777777" w:rsidTr="00DF5D50">
        <w:trPr>
          <w:trHeight w:val="315"/>
          <w:jc w:val="center"/>
        </w:trPr>
        <w:tc>
          <w:tcPr>
            <w:tcW w:w="473" w:type="dxa"/>
            <w:vMerge/>
          </w:tcPr>
          <w:p w14:paraId="21A28EAE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74487197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14:paraId="1A3A9988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20AAA1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613ED37A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4243EC3A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CA3F0B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E157E5" w14:textId="77777777" w:rsidR="00DF5D50" w:rsidRPr="00CF288E" w:rsidRDefault="00DF5D50" w:rsidP="00791B6D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pacing w:val="100"/>
                <w:sz w:val="20"/>
                <w:szCs w:val="20"/>
              </w:rPr>
              <w:t>通</w:t>
            </w:r>
            <w:r w:rsidRPr="00CF288E">
              <w:rPr>
                <w:rFonts w:hint="eastAsia"/>
                <w:sz w:val="20"/>
                <w:szCs w:val="20"/>
              </w:rPr>
              <w:t>知</w:t>
            </w:r>
          </w:p>
        </w:tc>
        <w:tc>
          <w:tcPr>
            <w:tcW w:w="1961" w:type="dxa"/>
            <w:vAlign w:val="center"/>
          </w:tcPr>
          <w:p w14:paraId="56F5D04B" w14:textId="77777777" w:rsidR="00DF5D50" w:rsidRPr="00CF288E" w:rsidRDefault="00DF5D50" w:rsidP="00BA4C94">
            <w:pPr>
              <w:jc w:val="right"/>
              <w:rPr>
                <w:rFonts w:cs="Times New Roman"/>
                <w:sz w:val="18"/>
                <w:szCs w:val="18"/>
              </w:rPr>
            </w:pPr>
            <w:r w:rsidRPr="00CF288E">
              <w:rPr>
                <w:rFonts w:hint="eastAsia"/>
                <w:sz w:val="20"/>
                <w:szCs w:val="20"/>
              </w:rPr>
              <w:t xml:space="preserve">　　</w:t>
            </w:r>
            <w:r w:rsidRPr="00CF288E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F5D50" w:rsidRPr="00CF288E" w14:paraId="5184FBE5" w14:textId="77777777" w:rsidTr="00DF5D50">
        <w:trPr>
          <w:trHeight w:val="315"/>
          <w:jc w:val="center"/>
        </w:trPr>
        <w:tc>
          <w:tcPr>
            <w:tcW w:w="473" w:type="dxa"/>
            <w:vMerge/>
          </w:tcPr>
          <w:p w14:paraId="7BA79C2C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14:paraId="681F4589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14:paraId="12BB74DC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7ED877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69431E13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14:paraId="4EE5BEBB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D2E120" w14:textId="77777777" w:rsidR="00DF5D50" w:rsidRPr="00CF288E" w:rsidRDefault="00DF5D50" w:rsidP="00F34F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13769E" w14:textId="77777777" w:rsidR="00DF5D50" w:rsidRPr="00CF288E" w:rsidRDefault="00DF5D50" w:rsidP="00791B6D">
            <w:pPr>
              <w:rPr>
                <w:rFonts w:cs="Times New Roman"/>
                <w:sz w:val="20"/>
                <w:szCs w:val="20"/>
              </w:rPr>
            </w:pPr>
            <w:r w:rsidRPr="00CF288E">
              <w:rPr>
                <w:rFonts w:hint="eastAsia"/>
                <w:sz w:val="20"/>
                <w:szCs w:val="20"/>
              </w:rPr>
              <w:t>通知先</w:t>
            </w:r>
          </w:p>
        </w:tc>
        <w:tc>
          <w:tcPr>
            <w:tcW w:w="1961" w:type="dxa"/>
            <w:vAlign w:val="center"/>
          </w:tcPr>
          <w:p w14:paraId="14BA7E1E" w14:textId="77777777" w:rsidR="00DF5D50" w:rsidRPr="00CF288E" w:rsidRDefault="00DF5D50" w:rsidP="00791B6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5C06677" w14:textId="77777777" w:rsidR="00224187" w:rsidRPr="00CF288E" w:rsidRDefault="00224187" w:rsidP="00F34F2D">
      <w:pPr>
        <w:rPr>
          <w:rFonts w:cs="Times New Roman"/>
          <w:sz w:val="20"/>
          <w:szCs w:val="20"/>
        </w:rPr>
      </w:pPr>
    </w:p>
    <w:sectPr w:rsidR="00224187" w:rsidRPr="00CF288E" w:rsidSect="00400196">
      <w:pgSz w:w="11906" w:h="16838" w:code="9"/>
      <w:pgMar w:top="851" w:right="96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D2B2" w14:textId="77777777" w:rsidR="00DE2B2A" w:rsidRDefault="00DE2B2A" w:rsidP="00ED736E">
      <w:r>
        <w:separator/>
      </w:r>
    </w:p>
  </w:endnote>
  <w:endnote w:type="continuationSeparator" w:id="0">
    <w:p w14:paraId="27BA0B6E" w14:textId="77777777" w:rsidR="00DE2B2A" w:rsidRDefault="00DE2B2A" w:rsidP="00ED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8E5A" w14:textId="77777777" w:rsidR="00DE2B2A" w:rsidRDefault="00DE2B2A" w:rsidP="00ED736E">
      <w:r>
        <w:separator/>
      </w:r>
    </w:p>
  </w:footnote>
  <w:footnote w:type="continuationSeparator" w:id="0">
    <w:p w14:paraId="6DAB3CF1" w14:textId="77777777" w:rsidR="00DE2B2A" w:rsidRDefault="00DE2B2A" w:rsidP="00ED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72254"/>
    <w:multiLevelType w:val="hybridMultilevel"/>
    <w:tmpl w:val="0E5C2A00"/>
    <w:lvl w:ilvl="0" w:tplc="4C76AEE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3C0565"/>
    <w:multiLevelType w:val="hybridMultilevel"/>
    <w:tmpl w:val="8B1E724E"/>
    <w:lvl w:ilvl="0" w:tplc="EBE8C8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2D"/>
    <w:rsid w:val="000158D6"/>
    <w:rsid w:val="00021D18"/>
    <w:rsid w:val="00025AFF"/>
    <w:rsid w:val="000327C0"/>
    <w:rsid w:val="000405C3"/>
    <w:rsid w:val="000515C0"/>
    <w:rsid w:val="00052F75"/>
    <w:rsid w:val="0006227A"/>
    <w:rsid w:val="00066D77"/>
    <w:rsid w:val="00096389"/>
    <w:rsid w:val="000B6103"/>
    <w:rsid w:val="000C014B"/>
    <w:rsid w:val="00177C73"/>
    <w:rsid w:val="001835FC"/>
    <w:rsid w:val="001919A6"/>
    <w:rsid w:val="001C2260"/>
    <w:rsid w:val="001E065D"/>
    <w:rsid w:val="00224187"/>
    <w:rsid w:val="002377DE"/>
    <w:rsid w:val="0030690E"/>
    <w:rsid w:val="00353380"/>
    <w:rsid w:val="00382E94"/>
    <w:rsid w:val="00400196"/>
    <w:rsid w:val="00422244"/>
    <w:rsid w:val="00434437"/>
    <w:rsid w:val="0043701C"/>
    <w:rsid w:val="004401EA"/>
    <w:rsid w:val="00484984"/>
    <w:rsid w:val="0049036A"/>
    <w:rsid w:val="00493E21"/>
    <w:rsid w:val="004B054C"/>
    <w:rsid w:val="004C5724"/>
    <w:rsid w:val="004E2C79"/>
    <w:rsid w:val="004E6B9B"/>
    <w:rsid w:val="00512ABD"/>
    <w:rsid w:val="005714AB"/>
    <w:rsid w:val="005864C0"/>
    <w:rsid w:val="00595F38"/>
    <w:rsid w:val="005A12CF"/>
    <w:rsid w:val="005A2294"/>
    <w:rsid w:val="005C4E59"/>
    <w:rsid w:val="005E44B8"/>
    <w:rsid w:val="00665F7E"/>
    <w:rsid w:val="00676162"/>
    <w:rsid w:val="0068393B"/>
    <w:rsid w:val="006D2643"/>
    <w:rsid w:val="006D5824"/>
    <w:rsid w:val="006E2EF4"/>
    <w:rsid w:val="00717564"/>
    <w:rsid w:val="00730CC7"/>
    <w:rsid w:val="00752F9F"/>
    <w:rsid w:val="00791B6D"/>
    <w:rsid w:val="007D6E75"/>
    <w:rsid w:val="007E3D13"/>
    <w:rsid w:val="00807E73"/>
    <w:rsid w:val="0087403C"/>
    <w:rsid w:val="00876C00"/>
    <w:rsid w:val="008A14CD"/>
    <w:rsid w:val="008A73B8"/>
    <w:rsid w:val="008F1AD6"/>
    <w:rsid w:val="008F2B5E"/>
    <w:rsid w:val="00912597"/>
    <w:rsid w:val="00914A79"/>
    <w:rsid w:val="009362D7"/>
    <w:rsid w:val="00953810"/>
    <w:rsid w:val="009658B9"/>
    <w:rsid w:val="00970D7D"/>
    <w:rsid w:val="0097135B"/>
    <w:rsid w:val="009B1076"/>
    <w:rsid w:val="009D5170"/>
    <w:rsid w:val="00A23305"/>
    <w:rsid w:val="00A4541E"/>
    <w:rsid w:val="00AB205E"/>
    <w:rsid w:val="00AD4FE3"/>
    <w:rsid w:val="00AF5FEB"/>
    <w:rsid w:val="00B063C3"/>
    <w:rsid w:val="00B56FEB"/>
    <w:rsid w:val="00B834E3"/>
    <w:rsid w:val="00B900E8"/>
    <w:rsid w:val="00BA4C94"/>
    <w:rsid w:val="00BE702C"/>
    <w:rsid w:val="00BF38F3"/>
    <w:rsid w:val="00C65EF1"/>
    <w:rsid w:val="00C70A8E"/>
    <w:rsid w:val="00C90A00"/>
    <w:rsid w:val="00CF288E"/>
    <w:rsid w:val="00D12B33"/>
    <w:rsid w:val="00D33D23"/>
    <w:rsid w:val="00DB133A"/>
    <w:rsid w:val="00DD1038"/>
    <w:rsid w:val="00DD30C6"/>
    <w:rsid w:val="00DE1525"/>
    <w:rsid w:val="00DE2B2A"/>
    <w:rsid w:val="00DF5D50"/>
    <w:rsid w:val="00EB666C"/>
    <w:rsid w:val="00ED5BD7"/>
    <w:rsid w:val="00ED736E"/>
    <w:rsid w:val="00EE523E"/>
    <w:rsid w:val="00F072E0"/>
    <w:rsid w:val="00F34F2D"/>
    <w:rsid w:val="00F53995"/>
    <w:rsid w:val="00F57167"/>
    <w:rsid w:val="00FA0765"/>
    <w:rsid w:val="00FB303A"/>
    <w:rsid w:val="00FC324A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D7992F9"/>
  <w14:defaultImageDpi w14:val="0"/>
  <w15:docId w15:val="{845D5C1B-EE6F-4938-B6E3-9F5F1003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F2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23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ED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D736E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D7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D736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 田口 歩美</dc:creator>
  <cp:keywords/>
  <dc:description/>
  <cp:lastModifiedBy>11060 田口 歩美</cp:lastModifiedBy>
  <cp:revision>2</cp:revision>
  <cp:lastPrinted>2023-12-07T00:58:00Z</cp:lastPrinted>
  <dcterms:created xsi:type="dcterms:W3CDTF">2023-12-07T00:59:00Z</dcterms:created>
  <dcterms:modified xsi:type="dcterms:W3CDTF">2023-12-07T00:59:00Z</dcterms:modified>
</cp:coreProperties>
</file>