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4F" w:rsidRDefault="005E724F" w:rsidP="005E724F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</w:t>
      </w:r>
      <w:r w:rsidR="0011050F">
        <w:rPr>
          <w:rFonts w:hint="eastAsia"/>
          <w:kern w:val="0"/>
        </w:rPr>
        <w:t>第</w:t>
      </w:r>
      <w:r>
        <w:rPr>
          <w:rFonts w:hint="eastAsia"/>
          <w:kern w:val="0"/>
        </w:rPr>
        <w:t>１</w:t>
      </w:r>
      <w:r w:rsidR="0011050F">
        <w:rPr>
          <w:rFonts w:hint="eastAsia"/>
          <w:kern w:val="0"/>
        </w:rPr>
        <w:t>号</w:t>
      </w:r>
      <w:r>
        <w:rPr>
          <w:rFonts w:hint="eastAsia"/>
          <w:kern w:val="0"/>
        </w:rPr>
        <w:t>（第</w:t>
      </w:r>
      <w:r w:rsidR="00442585">
        <w:rPr>
          <w:rFonts w:hint="eastAsia"/>
          <w:kern w:val="0"/>
        </w:rPr>
        <w:t>５</w:t>
      </w:r>
      <w:r>
        <w:rPr>
          <w:rFonts w:hint="eastAsia"/>
          <w:kern w:val="0"/>
        </w:rPr>
        <w:t>条関係）</w:t>
      </w:r>
    </w:p>
    <w:p w:rsidR="009F2700" w:rsidRDefault="009F2700" w:rsidP="005E724F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8"/>
        <w:gridCol w:w="7"/>
        <w:gridCol w:w="270"/>
        <w:gridCol w:w="2704"/>
        <w:gridCol w:w="1624"/>
        <w:gridCol w:w="7"/>
        <w:gridCol w:w="2160"/>
      </w:tblGrid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940" w:type="dxa"/>
            <w:gridSpan w:val="8"/>
            <w:tcBorders>
              <w:top w:val="nil"/>
              <w:left w:val="nil"/>
              <w:right w:val="nil"/>
            </w:tcBorders>
          </w:tcPr>
          <w:p w:rsidR="009F2700" w:rsidRPr="00EF1832" w:rsidRDefault="00B21EA8" w:rsidP="00D33C2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20"/>
                <w:kern w:val="0"/>
              </w:rPr>
              <w:t>防犯活動</w:t>
            </w:r>
            <w:r w:rsidR="005E724F" w:rsidRPr="00D33C2E">
              <w:rPr>
                <w:rFonts w:hint="eastAsia"/>
                <w:spacing w:val="120"/>
                <w:kern w:val="0"/>
              </w:rPr>
              <w:t>事業計画書兼予算</w:t>
            </w:r>
            <w:r w:rsidR="005E724F" w:rsidRPr="00EF1832">
              <w:rPr>
                <w:rFonts w:hint="eastAsia"/>
                <w:kern w:val="0"/>
              </w:rPr>
              <w:t>書</w:t>
            </w:r>
          </w:p>
        </w:tc>
      </w:tr>
      <w:tr w:rsidR="00F267C6" w:rsidRPr="00EF183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940" w:type="dxa"/>
            <w:gridSpan w:val="8"/>
          </w:tcPr>
          <w:p w:rsidR="00F267C6" w:rsidRPr="00EF1832" w:rsidRDefault="00F267C6" w:rsidP="00D33C2E">
            <w:pPr>
              <w:ind w:firstLineChars="100" w:firstLine="271"/>
              <w:rPr>
                <w:kern w:val="0"/>
              </w:rPr>
            </w:pPr>
            <w:r>
              <w:rPr>
                <w:rFonts w:hint="eastAsia"/>
                <w:kern w:val="0"/>
              </w:rPr>
              <w:t>事業計画書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80" w:type="dxa"/>
          </w:tcPr>
          <w:p w:rsidR="005E724F" w:rsidRPr="00EF1832" w:rsidRDefault="005E724F" w:rsidP="005E724F">
            <w:pPr>
              <w:rPr>
                <w:kern w:val="0"/>
              </w:rPr>
            </w:pPr>
            <w:r w:rsidRPr="00EF1832">
              <w:rPr>
                <w:rFonts w:hint="eastAsia"/>
                <w:kern w:val="0"/>
              </w:rPr>
              <w:t>申請者</w:t>
            </w:r>
          </w:p>
        </w:tc>
        <w:tc>
          <w:tcPr>
            <w:tcW w:w="1088" w:type="dxa"/>
          </w:tcPr>
          <w:p w:rsidR="005E724F" w:rsidRPr="00EF1832" w:rsidRDefault="005E724F" w:rsidP="005E724F">
            <w:pPr>
              <w:rPr>
                <w:kern w:val="0"/>
              </w:rPr>
            </w:pPr>
            <w:r w:rsidRPr="00EF1832">
              <w:rPr>
                <w:rFonts w:hint="eastAsia"/>
                <w:kern w:val="0"/>
              </w:rPr>
              <w:t>団体名</w:t>
            </w:r>
          </w:p>
        </w:tc>
        <w:tc>
          <w:tcPr>
            <w:tcW w:w="2981" w:type="dxa"/>
            <w:gridSpan w:val="3"/>
          </w:tcPr>
          <w:p w:rsidR="005E724F" w:rsidRPr="00EF1832" w:rsidRDefault="005E724F" w:rsidP="005E724F">
            <w:pPr>
              <w:rPr>
                <w:kern w:val="0"/>
              </w:rPr>
            </w:pPr>
          </w:p>
        </w:tc>
        <w:tc>
          <w:tcPr>
            <w:tcW w:w="1624" w:type="dxa"/>
          </w:tcPr>
          <w:p w:rsidR="005E724F" w:rsidRPr="00EF1832" w:rsidRDefault="0011050F" w:rsidP="005E724F">
            <w:pPr>
              <w:ind w:left="6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2167" w:type="dxa"/>
            <w:gridSpan w:val="2"/>
          </w:tcPr>
          <w:p w:rsidR="005E724F" w:rsidRPr="00EF1832" w:rsidRDefault="005E724F" w:rsidP="005E724F">
            <w:pPr>
              <w:rPr>
                <w:kern w:val="0"/>
              </w:rPr>
            </w:pP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8940" w:type="dxa"/>
            <w:gridSpan w:val="8"/>
          </w:tcPr>
          <w:p w:rsidR="005E724F" w:rsidRPr="00EF1832" w:rsidRDefault="005E724F" w:rsidP="005E724F">
            <w:pPr>
              <w:ind w:firstLineChars="100" w:firstLine="271"/>
              <w:rPr>
                <w:kern w:val="0"/>
              </w:rPr>
            </w:pPr>
            <w:r>
              <w:rPr>
                <w:rFonts w:hint="eastAsia"/>
                <w:kern w:val="0"/>
              </w:rPr>
              <w:t>活動</w:t>
            </w:r>
            <w:r w:rsidR="003C1BB5">
              <w:rPr>
                <w:rFonts w:hint="eastAsia"/>
                <w:kern w:val="0"/>
              </w:rPr>
              <w:t>概要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8940" w:type="dxa"/>
            <w:gridSpan w:val="8"/>
          </w:tcPr>
          <w:p w:rsidR="005E724F" w:rsidRDefault="005E724F" w:rsidP="005E724F">
            <w:pPr>
              <w:ind w:firstLineChars="100" w:firstLine="271"/>
              <w:rPr>
                <w:kern w:val="0"/>
              </w:rPr>
            </w:pPr>
            <w:r>
              <w:rPr>
                <w:rFonts w:hint="eastAsia"/>
                <w:kern w:val="0"/>
              </w:rPr>
              <w:t>活動場所（自治会</w:t>
            </w:r>
            <w:r w:rsidR="00442585">
              <w:rPr>
                <w:rFonts w:hint="eastAsia"/>
                <w:kern w:val="0"/>
              </w:rPr>
              <w:t>の場合</w:t>
            </w:r>
            <w:r>
              <w:rPr>
                <w:rFonts w:hint="eastAsia"/>
                <w:kern w:val="0"/>
              </w:rPr>
              <w:t>は</w:t>
            </w:r>
            <w:r w:rsidR="00442585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不要）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8940" w:type="dxa"/>
            <w:gridSpan w:val="8"/>
          </w:tcPr>
          <w:p w:rsidR="005E724F" w:rsidRDefault="005E724F" w:rsidP="005E724F">
            <w:pPr>
              <w:ind w:firstLineChars="100" w:firstLine="271"/>
              <w:rPr>
                <w:kern w:val="0"/>
              </w:rPr>
            </w:pPr>
            <w:r>
              <w:rPr>
                <w:rFonts w:hint="eastAsia"/>
                <w:kern w:val="0"/>
              </w:rPr>
              <w:t>団体構成員名簿（自治会</w:t>
            </w:r>
            <w:r w:rsidR="00442585">
              <w:rPr>
                <w:rFonts w:hint="eastAsia"/>
                <w:kern w:val="0"/>
              </w:rPr>
              <w:t>の場合</w:t>
            </w:r>
            <w:r>
              <w:rPr>
                <w:rFonts w:hint="eastAsia"/>
                <w:kern w:val="0"/>
              </w:rPr>
              <w:t>は</w:t>
            </w:r>
            <w:r w:rsidR="00442585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不要）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940" w:type="dxa"/>
            <w:gridSpan w:val="8"/>
          </w:tcPr>
          <w:p w:rsidR="005E724F" w:rsidRDefault="005E724F" w:rsidP="00D33C2E">
            <w:pPr>
              <w:ind w:firstLineChars="100" w:firstLine="271"/>
              <w:rPr>
                <w:kern w:val="0"/>
              </w:rPr>
            </w:pPr>
            <w:r>
              <w:rPr>
                <w:rFonts w:hint="eastAsia"/>
                <w:kern w:val="0"/>
              </w:rPr>
              <w:t>購入</w:t>
            </w:r>
            <w:r w:rsidRPr="00EF1832">
              <w:rPr>
                <w:rFonts w:hint="eastAsia"/>
                <w:kern w:val="0"/>
              </w:rPr>
              <w:t>計画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168" w:type="dxa"/>
            <w:gridSpan w:val="2"/>
          </w:tcPr>
          <w:p w:rsidR="005E724F" w:rsidRPr="00EF1832" w:rsidRDefault="005E724F" w:rsidP="00D33C2E">
            <w:pPr>
              <w:ind w:firstLineChars="100" w:firstLine="671"/>
              <w:rPr>
                <w:kern w:val="0"/>
              </w:rPr>
            </w:pPr>
            <w:r w:rsidRPr="00D33C2E">
              <w:rPr>
                <w:rFonts w:hint="eastAsia"/>
                <w:spacing w:val="200"/>
                <w:kern w:val="0"/>
              </w:rPr>
              <w:t>種</w:t>
            </w:r>
            <w:r w:rsidRPr="00EF1832">
              <w:rPr>
                <w:rFonts w:hint="eastAsia"/>
                <w:kern w:val="0"/>
              </w:rPr>
              <w:t>別</w:t>
            </w:r>
          </w:p>
        </w:tc>
        <w:tc>
          <w:tcPr>
            <w:tcW w:w="4605" w:type="dxa"/>
            <w:gridSpan w:val="4"/>
          </w:tcPr>
          <w:p w:rsidR="005E724F" w:rsidRPr="00EF1832" w:rsidRDefault="005E724F" w:rsidP="00D33C2E">
            <w:pPr>
              <w:jc w:val="center"/>
              <w:rPr>
                <w:kern w:val="0"/>
              </w:rPr>
            </w:pPr>
            <w:r w:rsidRPr="00D33C2E">
              <w:rPr>
                <w:rFonts w:hint="eastAsia"/>
                <w:spacing w:val="120"/>
                <w:kern w:val="0"/>
              </w:rPr>
              <w:t>購入物</w:t>
            </w:r>
            <w:r w:rsidRPr="00EF1832">
              <w:rPr>
                <w:rFonts w:hint="eastAsia"/>
                <w:kern w:val="0"/>
              </w:rPr>
              <w:t>品</w:t>
            </w:r>
          </w:p>
        </w:tc>
        <w:tc>
          <w:tcPr>
            <w:tcW w:w="2167" w:type="dxa"/>
            <w:gridSpan w:val="2"/>
          </w:tcPr>
          <w:p w:rsidR="005E724F" w:rsidRPr="00EF1832" w:rsidRDefault="005E724F" w:rsidP="00D33C2E">
            <w:pPr>
              <w:ind w:firstLineChars="100" w:firstLine="271"/>
              <w:jc w:val="center"/>
              <w:rPr>
                <w:kern w:val="0"/>
              </w:rPr>
            </w:pPr>
            <w:r w:rsidRPr="00EF1832">
              <w:rPr>
                <w:rFonts w:hint="eastAsia"/>
                <w:kern w:val="0"/>
              </w:rPr>
              <w:t>購入数量</w:t>
            </w:r>
          </w:p>
        </w:tc>
      </w:tr>
      <w:tr w:rsidR="005E724F" w:rsidRPr="00EF1832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175" w:type="dxa"/>
            <w:gridSpan w:val="3"/>
            <w:tcBorders>
              <w:top w:val="nil"/>
            </w:tcBorders>
          </w:tcPr>
          <w:p w:rsidR="005E724F" w:rsidRPr="00EF1832" w:rsidRDefault="005E724F" w:rsidP="005E724F">
            <w:pPr>
              <w:rPr>
                <w:kern w:val="0"/>
              </w:rPr>
            </w:pPr>
          </w:p>
        </w:tc>
        <w:tc>
          <w:tcPr>
            <w:tcW w:w="4605" w:type="dxa"/>
            <w:gridSpan w:val="4"/>
            <w:tcBorders>
              <w:top w:val="nil"/>
            </w:tcBorders>
          </w:tcPr>
          <w:p w:rsidR="005E724F" w:rsidRPr="00EF1832" w:rsidRDefault="005E724F" w:rsidP="005E72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160" w:type="dxa"/>
            <w:tcBorders>
              <w:top w:val="nil"/>
            </w:tcBorders>
          </w:tcPr>
          <w:p w:rsidR="005E724F" w:rsidRPr="00EF1832" w:rsidRDefault="005E724F" w:rsidP="005E724F">
            <w:pPr>
              <w:rPr>
                <w:kern w:val="0"/>
              </w:rPr>
            </w:pPr>
          </w:p>
        </w:tc>
      </w:tr>
      <w:tr w:rsidR="005E724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40" w:type="dxa"/>
            <w:gridSpan w:val="8"/>
            <w:tcBorders>
              <w:left w:val="nil"/>
              <w:right w:val="nil"/>
            </w:tcBorders>
          </w:tcPr>
          <w:p w:rsidR="00F267C6" w:rsidRDefault="00F267C6" w:rsidP="009F2700">
            <w:pPr>
              <w:rPr>
                <w:kern w:val="0"/>
              </w:rPr>
            </w:pPr>
          </w:p>
        </w:tc>
      </w:tr>
      <w:tr w:rsidR="009F270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940" w:type="dxa"/>
            <w:gridSpan w:val="8"/>
          </w:tcPr>
          <w:p w:rsidR="009F2700" w:rsidRPr="00EF1832" w:rsidRDefault="009F2700" w:rsidP="00D33C2E">
            <w:pPr>
              <w:ind w:leftChars="63" w:left="442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予算書</w:t>
            </w:r>
          </w:p>
        </w:tc>
      </w:tr>
      <w:tr w:rsidR="005E724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45" w:type="dxa"/>
            <w:gridSpan w:val="4"/>
          </w:tcPr>
          <w:p w:rsidR="005E724F" w:rsidRPr="00EF1832" w:rsidRDefault="005E724F" w:rsidP="00D33C2E">
            <w:pPr>
              <w:ind w:leftChars="100" w:left="271"/>
              <w:jc w:val="center"/>
              <w:rPr>
                <w:kern w:val="0"/>
              </w:rPr>
            </w:pPr>
            <w:r w:rsidRPr="00D33C2E">
              <w:rPr>
                <w:rFonts w:hint="eastAsia"/>
                <w:spacing w:val="200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2704" w:type="dxa"/>
          </w:tcPr>
          <w:p w:rsidR="005E724F" w:rsidRPr="00EF1832" w:rsidRDefault="005E724F" w:rsidP="00D33C2E">
            <w:pPr>
              <w:ind w:firstLineChars="100" w:firstLine="671"/>
              <w:jc w:val="center"/>
              <w:rPr>
                <w:kern w:val="0"/>
              </w:rPr>
            </w:pPr>
            <w:r w:rsidRPr="00D33C2E">
              <w:rPr>
                <w:rFonts w:hint="eastAsia"/>
                <w:spacing w:val="200"/>
                <w:kern w:val="0"/>
              </w:rPr>
              <w:t>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3791" w:type="dxa"/>
            <w:gridSpan w:val="3"/>
          </w:tcPr>
          <w:p w:rsidR="005E724F" w:rsidRPr="00EF1832" w:rsidRDefault="005E724F" w:rsidP="00D33C2E">
            <w:pPr>
              <w:jc w:val="center"/>
              <w:rPr>
                <w:kern w:val="0"/>
              </w:rPr>
            </w:pPr>
            <w:r w:rsidRPr="00D33C2E">
              <w:rPr>
                <w:rFonts w:hint="eastAsia"/>
                <w:spacing w:val="20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5E72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45" w:type="dxa"/>
            <w:gridSpan w:val="4"/>
          </w:tcPr>
          <w:p w:rsidR="005E724F" w:rsidRDefault="005E724F" w:rsidP="005E724F">
            <w:pPr>
              <w:ind w:left="271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（ａ）事業費</w:t>
            </w:r>
          </w:p>
        </w:tc>
        <w:tc>
          <w:tcPr>
            <w:tcW w:w="2704" w:type="dxa"/>
          </w:tcPr>
          <w:p w:rsidR="005E724F" w:rsidRDefault="005E724F" w:rsidP="005E724F">
            <w:pPr>
              <w:rPr>
                <w:kern w:val="0"/>
              </w:rPr>
            </w:pPr>
          </w:p>
        </w:tc>
        <w:tc>
          <w:tcPr>
            <w:tcW w:w="3791" w:type="dxa"/>
            <w:gridSpan w:val="3"/>
          </w:tcPr>
          <w:p w:rsidR="005E724F" w:rsidRDefault="005E724F" w:rsidP="005E72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支出額</w:t>
            </w:r>
          </w:p>
        </w:tc>
      </w:tr>
      <w:tr w:rsidR="005E724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45" w:type="dxa"/>
            <w:gridSpan w:val="4"/>
          </w:tcPr>
          <w:p w:rsidR="005E724F" w:rsidRDefault="005E724F" w:rsidP="005E724F">
            <w:pPr>
              <w:ind w:left="271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（ｂ）市補助金</w:t>
            </w:r>
          </w:p>
        </w:tc>
        <w:tc>
          <w:tcPr>
            <w:tcW w:w="2704" w:type="dxa"/>
          </w:tcPr>
          <w:p w:rsidR="005E724F" w:rsidRDefault="005E724F" w:rsidP="005E724F">
            <w:pPr>
              <w:rPr>
                <w:kern w:val="0"/>
              </w:rPr>
            </w:pPr>
          </w:p>
        </w:tc>
        <w:tc>
          <w:tcPr>
            <w:tcW w:w="3791" w:type="dxa"/>
            <w:gridSpan w:val="3"/>
          </w:tcPr>
          <w:p w:rsidR="005E724F" w:rsidRDefault="005E724F" w:rsidP="005E72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千円未満切捨て</w:t>
            </w:r>
            <w:r w:rsidR="0011050F">
              <w:rPr>
                <w:rFonts w:hint="eastAsia"/>
                <w:kern w:val="0"/>
              </w:rPr>
              <w:t>。</w:t>
            </w:r>
            <w:r>
              <w:rPr>
                <w:rFonts w:hint="eastAsia"/>
                <w:kern w:val="0"/>
              </w:rPr>
              <w:t>上限５万円</w:t>
            </w:r>
          </w:p>
        </w:tc>
      </w:tr>
      <w:tr w:rsidR="005E724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45" w:type="dxa"/>
            <w:gridSpan w:val="4"/>
          </w:tcPr>
          <w:p w:rsidR="005E724F" w:rsidRDefault="005E724F" w:rsidP="005E724F">
            <w:pPr>
              <w:ind w:left="271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（ｃ）団体負担金</w:t>
            </w:r>
          </w:p>
        </w:tc>
        <w:tc>
          <w:tcPr>
            <w:tcW w:w="2704" w:type="dxa"/>
          </w:tcPr>
          <w:p w:rsidR="005E724F" w:rsidRDefault="005E724F" w:rsidP="005E724F">
            <w:pPr>
              <w:rPr>
                <w:kern w:val="0"/>
              </w:rPr>
            </w:pPr>
          </w:p>
        </w:tc>
        <w:tc>
          <w:tcPr>
            <w:tcW w:w="3791" w:type="dxa"/>
            <w:gridSpan w:val="3"/>
          </w:tcPr>
          <w:p w:rsidR="005E724F" w:rsidRDefault="005E724F" w:rsidP="005E72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（ａ）－（ｂ）</w:t>
            </w:r>
          </w:p>
        </w:tc>
      </w:tr>
      <w:tr w:rsidR="005E724F" w:rsidTr="00A95896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8940" w:type="dxa"/>
            <w:gridSpan w:val="8"/>
          </w:tcPr>
          <w:p w:rsidR="002A719A" w:rsidRDefault="002A719A" w:rsidP="005E724F">
            <w:pPr>
              <w:ind w:left="271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（補助金計算書）</w:t>
            </w:r>
          </w:p>
          <w:p w:rsidR="005E724F" w:rsidRDefault="002A719A" w:rsidP="005C6ADC">
            <w:pPr>
              <w:ind w:left="271" w:hangingChars="100" w:hanging="271"/>
              <w:rPr>
                <w:kern w:val="0"/>
              </w:rPr>
            </w:pPr>
            <w:r>
              <w:rPr>
                <w:rFonts w:hint="eastAsia"/>
                <w:kern w:val="0"/>
              </w:rPr>
              <w:t>購入物品</w:t>
            </w:r>
            <w:r w:rsidR="005C6ADC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数量</w:t>
            </w:r>
            <w:r w:rsidR="005C6ADC">
              <w:rPr>
                <w:kern w:val="0"/>
              </w:rPr>
              <w:t>*</w:t>
            </w:r>
            <w:r>
              <w:rPr>
                <w:rFonts w:hint="eastAsia"/>
                <w:kern w:val="0"/>
              </w:rPr>
              <w:t>単価</w:t>
            </w:r>
            <w:r>
              <w:rPr>
                <w:kern w:val="0"/>
              </w:rPr>
              <w:t>*</w:t>
            </w:r>
            <w:r>
              <w:rPr>
                <w:rFonts w:hint="eastAsia"/>
                <w:kern w:val="0"/>
              </w:rPr>
              <w:t>補助率</w:t>
            </w:r>
            <w:r>
              <w:rPr>
                <w:kern w:val="0"/>
              </w:rPr>
              <w:t xml:space="preserve"> = </w:t>
            </w:r>
            <w:r>
              <w:rPr>
                <w:rFonts w:hint="eastAsia"/>
                <w:kern w:val="0"/>
              </w:rPr>
              <w:t>補助算出額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≒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補助額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千円未満切捨</w:t>
            </w:r>
            <w:r w:rsidR="005C6ADC">
              <w:rPr>
                <w:rFonts w:hint="eastAsia"/>
                <w:kern w:val="0"/>
              </w:rPr>
              <w:t>て</w:t>
            </w:r>
            <w:r>
              <w:rPr>
                <w:kern w:val="0"/>
              </w:rPr>
              <w:t>)</w:t>
            </w:r>
          </w:p>
          <w:p w:rsidR="001535D5" w:rsidRDefault="001535D5" w:rsidP="005C6ADC">
            <w:pPr>
              <w:ind w:left="271" w:hangingChars="100" w:hanging="271"/>
              <w:rPr>
                <w:kern w:val="0"/>
              </w:rPr>
            </w:pPr>
          </w:p>
        </w:tc>
      </w:tr>
    </w:tbl>
    <w:p w:rsidR="00B453F4" w:rsidRPr="00F139F6" w:rsidRDefault="00B453F4" w:rsidP="00A95896">
      <w:pPr>
        <w:ind w:left="271" w:hangingChars="100" w:hanging="271"/>
        <w:rPr>
          <w:kern w:val="0"/>
        </w:rPr>
      </w:pPr>
    </w:p>
    <w:sectPr w:rsidR="00B453F4" w:rsidRPr="00F139F6" w:rsidSect="00EF1832">
      <w:pgSz w:w="11906" w:h="16838" w:code="9"/>
      <w:pgMar w:top="1304" w:right="1418" w:bottom="1701" w:left="1531" w:header="851" w:footer="992" w:gutter="0"/>
      <w:cols w:space="425"/>
      <w:docGrid w:type="linesAndChars" w:linePitch="442" w:charSpace="6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F6" w:rsidRDefault="009549F6" w:rsidP="002B5CE3">
      <w:r>
        <w:separator/>
      </w:r>
    </w:p>
  </w:endnote>
  <w:endnote w:type="continuationSeparator" w:id="0">
    <w:p w:rsidR="009549F6" w:rsidRDefault="009549F6" w:rsidP="002B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F6" w:rsidRDefault="009549F6" w:rsidP="002B5CE3">
      <w:r>
        <w:separator/>
      </w:r>
    </w:p>
  </w:footnote>
  <w:footnote w:type="continuationSeparator" w:id="0">
    <w:p w:rsidR="009549F6" w:rsidRDefault="009549F6" w:rsidP="002B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E7B"/>
    <w:multiLevelType w:val="hybridMultilevel"/>
    <w:tmpl w:val="9E3865A4"/>
    <w:lvl w:ilvl="0" w:tplc="DE0C1532">
      <w:start w:val="1"/>
      <w:numFmt w:val="decimalFullWidth"/>
      <w:lvlText w:val="（%1）"/>
      <w:lvlJc w:val="left"/>
      <w:pPr>
        <w:tabs>
          <w:tab w:val="num" w:pos="720"/>
        </w:tabs>
        <w:ind w:left="72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 w15:restartNumberingAfterBreak="0">
    <w:nsid w:val="057A59C6"/>
    <w:multiLevelType w:val="hybridMultilevel"/>
    <w:tmpl w:val="0F88217C"/>
    <w:lvl w:ilvl="0" w:tplc="CC067CCC">
      <w:start w:val="1"/>
      <w:numFmt w:val="decimalFullWidth"/>
      <w:lvlText w:val="（%1）"/>
      <w:lvlJc w:val="left"/>
      <w:pPr>
        <w:tabs>
          <w:tab w:val="num" w:pos="720"/>
        </w:tabs>
        <w:ind w:left="72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" w15:restartNumberingAfterBreak="0">
    <w:nsid w:val="0A7C616C"/>
    <w:multiLevelType w:val="multilevel"/>
    <w:tmpl w:val="9ED6E01E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432FAD"/>
    <w:multiLevelType w:val="hybridMultilevel"/>
    <w:tmpl w:val="B3AE872E"/>
    <w:lvl w:ilvl="0" w:tplc="B830AB3C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4" w15:restartNumberingAfterBreak="0">
    <w:nsid w:val="2DB941AE"/>
    <w:multiLevelType w:val="hybridMultilevel"/>
    <w:tmpl w:val="81FE7FD6"/>
    <w:lvl w:ilvl="0" w:tplc="D16247D0">
      <w:start w:val="1"/>
      <w:numFmt w:val="decimalFullWidth"/>
      <w:lvlText w:val="（%1）"/>
      <w:lvlJc w:val="left"/>
      <w:pPr>
        <w:tabs>
          <w:tab w:val="num" w:pos="885"/>
        </w:tabs>
        <w:ind w:left="88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33771632"/>
    <w:multiLevelType w:val="hybridMultilevel"/>
    <w:tmpl w:val="76C0022E"/>
    <w:lvl w:ilvl="0" w:tplc="B0EA6FA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356B7A"/>
    <w:multiLevelType w:val="hybridMultilevel"/>
    <w:tmpl w:val="23140440"/>
    <w:lvl w:ilvl="0" w:tplc="E3E0C592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7" w15:restartNumberingAfterBreak="0">
    <w:nsid w:val="3DE12914"/>
    <w:multiLevelType w:val="hybridMultilevel"/>
    <w:tmpl w:val="9ED6E01E"/>
    <w:lvl w:ilvl="0" w:tplc="2042090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7742CA4"/>
    <w:multiLevelType w:val="hybridMultilevel"/>
    <w:tmpl w:val="C4D0E95E"/>
    <w:lvl w:ilvl="0" w:tplc="029C8E8A">
      <w:start w:val="1"/>
      <w:numFmt w:val="decimalFullWidth"/>
      <w:lvlText w:val="（%1）"/>
      <w:lvlJc w:val="left"/>
      <w:pPr>
        <w:tabs>
          <w:tab w:val="num" w:pos="720"/>
        </w:tabs>
        <w:ind w:left="72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9" w15:restartNumberingAfterBreak="0">
    <w:nsid w:val="71BD3B9A"/>
    <w:multiLevelType w:val="multilevel"/>
    <w:tmpl w:val="AAECCB62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528498E"/>
    <w:multiLevelType w:val="hybridMultilevel"/>
    <w:tmpl w:val="E9445C3E"/>
    <w:lvl w:ilvl="0" w:tplc="10D4F1A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4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14"/>
    <w:rsid w:val="00076A04"/>
    <w:rsid w:val="000F3277"/>
    <w:rsid w:val="0011050F"/>
    <w:rsid w:val="00116328"/>
    <w:rsid w:val="0013425B"/>
    <w:rsid w:val="001535D5"/>
    <w:rsid w:val="001E158D"/>
    <w:rsid w:val="001E2591"/>
    <w:rsid w:val="001F6CE4"/>
    <w:rsid w:val="00210362"/>
    <w:rsid w:val="00252C54"/>
    <w:rsid w:val="00270518"/>
    <w:rsid w:val="00273684"/>
    <w:rsid w:val="00274C21"/>
    <w:rsid w:val="002A719A"/>
    <w:rsid w:val="002B5CE3"/>
    <w:rsid w:val="002F475B"/>
    <w:rsid w:val="003265A7"/>
    <w:rsid w:val="00346D4D"/>
    <w:rsid w:val="003845E6"/>
    <w:rsid w:val="00385D67"/>
    <w:rsid w:val="003C1BB5"/>
    <w:rsid w:val="003D6D62"/>
    <w:rsid w:val="003E68EC"/>
    <w:rsid w:val="003E7413"/>
    <w:rsid w:val="00407C74"/>
    <w:rsid w:val="00420814"/>
    <w:rsid w:val="00437856"/>
    <w:rsid w:val="00440B05"/>
    <w:rsid w:val="00442585"/>
    <w:rsid w:val="004878D4"/>
    <w:rsid w:val="00497590"/>
    <w:rsid w:val="004A2D71"/>
    <w:rsid w:val="004C6F34"/>
    <w:rsid w:val="004D4B11"/>
    <w:rsid w:val="004D5E3C"/>
    <w:rsid w:val="0053179A"/>
    <w:rsid w:val="00555C55"/>
    <w:rsid w:val="005B6F9D"/>
    <w:rsid w:val="005C3699"/>
    <w:rsid w:val="005C6ADC"/>
    <w:rsid w:val="005E724F"/>
    <w:rsid w:val="006048F1"/>
    <w:rsid w:val="00623D0C"/>
    <w:rsid w:val="00633A16"/>
    <w:rsid w:val="00662F6E"/>
    <w:rsid w:val="00665960"/>
    <w:rsid w:val="0068061B"/>
    <w:rsid w:val="0069096F"/>
    <w:rsid w:val="00691414"/>
    <w:rsid w:val="00693C73"/>
    <w:rsid w:val="0069487C"/>
    <w:rsid w:val="00694A77"/>
    <w:rsid w:val="00735177"/>
    <w:rsid w:val="007457AD"/>
    <w:rsid w:val="007642DF"/>
    <w:rsid w:val="007B2D05"/>
    <w:rsid w:val="00874D29"/>
    <w:rsid w:val="00892F3D"/>
    <w:rsid w:val="008B3A74"/>
    <w:rsid w:val="008C5659"/>
    <w:rsid w:val="008F1367"/>
    <w:rsid w:val="009549F6"/>
    <w:rsid w:val="009C7F77"/>
    <w:rsid w:val="009D7CCB"/>
    <w:rsid w:val="009E6055"/>
    <w:rsid w:val="009F2700"/>
    <w:rsid w:val="00A03C4E"/>
    <w:rsid w:val="00A21943"/>
    <w:rsid w:val="00A50408"/>
    <w:rsid w:val="00A71C82"/>
    <w:rsid w:val="00A727A0"/>
    <w:rsid w:val="00A95896"/>
    <w:rsid w:val="00AA05F2"/>
    <w:rsid w:val="00AD0B3A"/>
    <w:rsid w:val="00AF7319"/>
    <w:rsid w:val="00B02320"/>
    <w:rsid w:val="00B10493"/>
    <w:rsid w:val="00B21EA8"/>
    <w:rsid w:val="00B31425"/>
    <w:rsid w:val="00B32714"/>
    <w:rsid w:val="00B3289D"/>
    <w:rsid w:val="00B453F4"/>
    <w:rsid w:val="00BC653E"/>
    <w:rsid w:val="00C4667C"/>
    <w:rsid w:val="00D2506C"/>
    <w:rsid w:val="00D33C2E"/>
    <w:rsid w:val="00D63846"/>
    <w:rsid w:val="00DC18AA"/>
    <w:rsid w:val="00DD69AE"/>
    <w:rsid w:val="00E10E74"/>
    <w:rsid w:val="00E40882"/>
    <w:rsid w:val="00E41480"/>
    <w:rsid w:val="00E50A01"/>
    <w:rsid w:val="00E6036B"/>
    <w:rsid w:val="00E905B1"/>
    <w:rsid w:val="00EF1832"/>
    <w:rsid w:val="00F139F6"/>
    <w:rsid w:val="00F267C6"/>
    <w:rsid w:val="00F55474"/>
    <w:rsid w:val="00FA1802"/>
    <w:rsid w:val="00FB2ECF"/>
    <w:rsid w:val="00FC5679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B77D3-C9C1-445F-BDDC-E989DDB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5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56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5CE3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B5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5CE3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美濃加茂市訓令甲第　号</vt:lpstr>
    </vt:vector>
  </TitlesOfParts>
  <Company>美濃加茂市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美濃加茂市訓令甲第　号</dc:title>
  <dc:subject/>
  <dc:creator>00618</dc:creator>
  <cp:keywords/>
  <dc:description/>
  <cp:lastModifiedBy>01012 松尾 和哉</cp:lastModifiedBy>
  <cp:revision>2</cp:revision>
  <cp:lastPrinted>2017-08-15T10:31:00Z</cp:lastPrinted>
  <dcterms:created xsi:type="dcterms:W3CDTF">2017-09-01T08:43:00Z</dcterms:created>
  <dcterms:modified xsi:type="dcterms:W3CDTF">2017-09-01T08:43:00Z</dcterms:modified>
</cp:coreProperties>
</file>