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23" w:rsidRPr="00FB34CE" w:rsidRDefault="00DF6923" w:rsidP="00FB34CE">
      <w:pPr>
        <w:wordWrap w:val="0"/>
        <w:autoSpaceDE w:val="0"/>
        <w:autoSpaceDN w:val="0"/>
        <w:rPr>
          <w:rFonts w:ascii="ＭＳ 明朝"/>
        </w:rPr>
      </w:pPr>
      <w:r w:rsidRPr="00FB34CE">
        <w:rPr>
          <w:rFonts w:ascii="ＭＳ 明朝" w:hint="eastAsia"/>
        </w:rPr>
        <w:t>様式第１号</w:t>
      </w:r>
    </w:p>
    <w:p w:rsidR="00DF6923" w:rsidRPr="00FB34CE" w:rsidRDefault="00DF6923" w:rsidP="00DF6923">
      <w:pPr>
        <w:jc w:val="right"/>
        <w:rPr>
          <w:rFonts w:ascii="ＭＳ 明朝"/>
        </w:rPr>
      </w:pPr>
      <w:r w:rsidRPr="00AB33B8">
        <w:rPr>
          <w:rFonts w:ascii="ＭＳ 明朝" w:hAnsi="ＭＳ 明朝" w:hint="eastAsia"/>
        </w:rPr>
        <w:t>年　　月　　日</w:t>
      </w: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E923E0" w:rsidP="00E923E0">
      <w:pPr>
        <w:ind w:firstLineChars="100" w:firstLine="271"/>
        <w:rPr>
          <w:rFonts w:ascii="ＭＳ 明朝"/>
        </w:rPr>
      </w:pPr>
      <w:r w:rsidRPr="00AB33B8">
        <w:rPr>
          <w:rFonts w:ascii="ＭＳ 明朝" w:hAnsi="ＭＳ 明朝" w:hint="eastAsia"/>
        </w:rPr>
        <w:t>美濃加茂市長</w:t>
      </w:r>
      <w:r w:rsidR="00B51317">
        <w:rPr>
          <w:rFonts w:ascii="ＭＳ 明朝" w:hAnsi="ＭＳ 明朝" w:hint="eastAsia"/>
        </w:rPr>
        <w:t xml:space="preserve">　</w:t>
      </w:r>
      <w:r w:rsidR="000824EC">
        <w:rPr>
          <w:rFonts w:ascii="ＭＳ 明朝" w:hAnsi="ＭＳ 明朝" w:hint="eastAsia"/>
        </w:rPr>
        <w:t>藤井　浩人</w:t>
      </w:r>
      <w:r w:rsidR="00DF6923" w:rsidRPr="00AB33B8">
        <w:rPr>
          <w:rFonts w:ascii="ＭＳ 明朝" w:hAnsi="ＭＳ 明朝" w:hint="eastAsia"/>
        </w:rPr>
        <w:t xml:space="preserve">　</w:t>
      </w:r>
      <w:r w:rsidR="005F140D" w:rsidRPr="00AB33B8">
        <w:rPr>
          <w:rFonts w:ascii="ＭＳ 明朝" w:hAnsi="ＭＳ 明朝" w:hint="eastAsia"/>
        </w:rPr>
        <w:t>宛</w:t>
      </w: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ind w:firstLineChars="1105" w:firstLine="2999"/>
        <w:rPr>
          <w:rFonts w:ascii="ＭＳ 明朝"/>
        </w:rPr>
      </w:pPr>
      <w:r w:rsidRPr="00AB33B8">
        <w:rPr>
          <w:rFonts w:ascii="ＭＳ 明朝" w:hAnsi="ＭＳ 明朝" w:hint="eastAsia"/>
        </w:rPr>
        <w:t>所在地</w:t>
      </w:r>
      <w:r w:rsidR="00423C66" w:rsidRPr="00AB33B8">
        <w:rPr>
          <w:rFonts w:ascii="ＭＳ 明朝" w:hAnsi="ＭＳ 明朝" w:hint="eastAsia"/>
        </w:rPr>
        <w:t>（住所）</w:t>
      </w:r>
    </w:p>
    <w:p w:rsidR="00DF6923" w:rsidRPr="00FB34CE" w:rsidRDefault="00DF6923" w:rsidP="00DF6923">
      <w:pPr>
        <w:ind w:firstLineChars="1105" w:firstLine="2999"/>
        <w:rPr>
          <w:rFonts w:ascii="ＭＳ 明朝"/>
        </w:rPr>
      </w:pPr>
      <w:r w:rsidRPr="00AB33B8">
        <w:rPr>
          <w:rFonts w:ascii="ＭＳ 明朝" w:hAnsi="ＭＳ 明朝" w:hint="eastAsia"/>
        </w:rPr>
        <w:t>商号又は名称</w:t>
      </w:r>
      <w:r w:rsidR="00423C66" w:rsidRPr="00AB33B8">
        <w:rPr>
          <w:rFonts w:ascii="ＭＳ 明朝" w:hAnsi="ＭＳ 明朝" w:hint="eastAsia"/>
        </w:rPr>
        <w:t>（氏名）</w:t>
      </w:r>
    </w:p>
    <w:p w:rsidR="00DF6923" w:rsidRPr="00FB34CE" w:rsidRDefault="00DF6923" w:rsidP="00225B16">
      <w:pPr>
        <w:ind w:firstLineChars="1109" w:firstLine="3010"/>
        <w:jc w:val="left"/>
        <w:rPr>
          <w:rFonts w:ascii="ＭＳ 明朝"/>
        </w:rPr>
      </w:pPr>
      <w:r w:rsidRPr="00AB33B8">
        <w:rPr>
          <w:rFonts w:ascii="ＭＳ 明朝" w:hAnsi="ＭＳ 明朝" w:hint="eastAsia"/>
        </w:rPr>
        <w:t>代表者職氏名　　　　　　　　　　　　　㊞</w:t>
      </w:r>
    </w:p>
    <w:p w:rsidR="00DF6923" w:rsidRPr="00FB34CE" w:rsidRDefault="00DF6923" w:rsidP="00DF6923">
      <w:pPr>
        <w:rPr>
          <w:rFonts w:ascii="ＭＳ 明朝"/>
        </w:rPr>
      </w:pPr>
    </w:p>
    <w:p w:rsidR="00395697" w:rsidRPr="00FB34CE" w:rsidRDefault="00395697" w:rsidP="00DF6923">
      <w:pPr>
        <w:rPr>
          <w:rFonts w:ascii="ＭＳ 明朝"/>
        </w:rPr>
      </w:pPr>
    </w:p>
    <w:p w:rsidR="00395697" w:rsidRPr="00FB34CE" w:rsidRDefault="00395697" w:rsidP="00395697">
      <w:pPr>
        <w:jc w:val="center"/>
        <w:rPr>
          <w:rFonts w:ascii="ＭＳ 明朝"/>
          <w:sz w:val="28"/>
          <w:szCs w:val="28"/>
        </w:rPr>
      </w:pPr>
      <w:r w:rsidRPr="00AB33B8">
        <w:rPr>
          <w:rFonts w:ascii="ＭＳ 明朝" w:hAnsi="ＭＳ 明朝" w:hint="eastAsia"/>
          <w:sz w:val="28"/>
          <w:szCs w:val="28"/>
        </w:rPr>
        <w:t>公募型プロポーザル方式等参加表明書</w:t>
      </w:r>
    </w:p>
    <w:p w:rsidR="00395697" w:rsidRPr="00FB34CE" w:rsidRDefault="00395697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395697" w:rsidP="00DF6923">
      <w:pPr>
        <w:ind w:firstLineChars="100" w:firstLine="271"/>
        <w:rPr>
          <w:rFonts w:ascii="ＭＳ 明朝"/>
        </w:rPr>
      </w:pPr>
      <w:r>
        <w:rPr>
          <w:rFonts w:ascii="ＭＳ 明朝" w:hAnsi="ＭＳ 明朝" w:hint="eastAsia"/>
        </w:rPr>
        <w:t>件</w:t>
      </w:r>
      <w:r w:rsidR="00DF6923" w:rsidRPr="00AB33B8">
        <w:rPr>
          <w:rFonts w:ascii="ＭＳ 明朝" w:hAnsi="ＭＳ 明朝" w:hint="eastAsia"/>
        </w:rPr>
        <w:t xml:space="preserve">名　　</w:t>
      </w:r>
      <w:r w:rsidR="00DF6923" w:rsidRPr="00AB33B8">
        <w:rPr>
          <w:rFonts w:ascii="ＭＳ 明朝" w:hAnsi="ＭＳ 明朝" w:hint="eastAsia"/>
          <w:u w:val="single"/>
        </w:rPr>
        <w:t xml:space="preserve">　</w:t>
      </w:r>
      <w:r w:rsidR="00ED332D">
        <w:rPr>
          <w:rFonts w:ascii="ＭＳ 明朝" w:hAnsi="ＭＳ 明朝" w:hint="eastAsia"/>
          <w:u w:val="single"/>
        </w:rPr>
        <w:t>前平公園公募設置管理制度導入可能性検討業務</w:t>
      </w:r>
      <w:r w:rsidR="00DF6923" w:rsidRPr="00AB33B8">
        <w:rPr>
          <w:rFonts w:ascii="ＭＳ 明朝" w:hAnsi="ＭＳ 明朝" w:hint="eastAsia"/>
          <w:u w:val="single"/>
        </w:rPr>
        <w:t xml:space="preserve">　　　　</w:t>
      </w: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  <w:r w:rsidRPr="00AB33B8">
        <w:rPr>
          <w:rFonts w:ascii="ＭＳ 明朝" w:hAnsi="ＭＳ 明朝" w:hint="eastAsia"/>
        </w:rPr>
        <w:t xml:space="preserve">　上記</w:t>
      </w:r>
      <w:r w:rsidR="004C454B">
        <w:rPr>
          <w:rFonts w:ascii="ＭＳ 明朝" w:hAnsi="ＭＳ 明朝" w:hint="eastAsia"/>
        </w:rPr>
        <w:t>件名の</w:t>
      </w:r>
      <w:r w:rsidRPr="00AB33B8">
        <w:rPr>
          <w:rFonts w:ascii="ＭＳ 明朝" w:hAnsi="ＭＳ 明朝" w:hint="eastAsia"/>
        </w:rPr>
        <w:t>業務</w:t>
      </w:r>
      <w:bookmarkStart w:id="0" w:name="_GoBack"/>
      <w:bookmarkEnd w:id="0"/>
      <w:r w:rsidRPr="00AB33B8">
        <w:rPr>
          <w:rFonts w:ascii="ＭＳ 明朝" w:hAnsi="ＭＳ 明朝" w:hint="eastAsia"/>
        </w:rPr>
        <w:t>について、公募型プロポーザル方式等に参加します。</w:t>
      </w: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395697" w:rsidRPr="00FB34CE" w:rsidRDefault="00395697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spacing w:line="340" w:lineRule="exact"/>
        <w:rPr>
          <w:rFonts w:ascii="ＭＳ 明朝"/>
          <w:sz w:val="20"/>
          <w:szCs w:val="20"/>
        </w:rPr>
      </w:pPr>
    </w:p>
    <w:p w:rsidR="00DF6923" w:rsidRPr="00FB34CE" w:rsidRDefault="00DF6923" w:rsidP="00225B16">
      <w:pPr>
        <w:spacing w:line="340" w:lineRule="exact"/>
        <w:ind w:firstLineChars="1200" w:firstLine="3017"/>
        <w:rPr>
          <w:rFonts w:ascii="ＭＳ 明朝"/>
          <w:sz w:val="22"/>
          <w:szCs w:val="22"/>
        </w:rPr>
      </w:pPr>
      <w:r w:rsidRPr="00225B16">
        <w:rPr>
          <w:rFonts w:ascii="ＭＳ 明朝" w:hAnsi="ＭＳ 明朝" w:hint="eastAsia"/>
          <w:sz w:val="22"/>
          <w:szCs w:val="22"/>
        </w:rPr>
        <w:t>（連絡担当者）</w:t>
      </w:r>
    </w:p>
    <w:p w:rsidR="00DF6923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 w:hint="eastAsia"/>
          <w:sz w:val="22"/>
          <w:szCs w:val="22"/>
        </w:rPr>
        <w:t>所属</w:t>
      </w:r>
    </w:p>
    <w:p w:rsidR="00DF6923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 w:hint="eastAsia"/>
          <w:sz w:val="22"/>
          <w:szCs w:val="22"/>
        </w:rPr>
        <w:t>氏名</w:t>
      </w:r>
    </w:p>
    <w:p w:rsidR="00DF6923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 w:hint="eastAsia"/>
          <w:sz w:val="22"/>
          <w:szCs w:val="22"/>
        </w:rPr>
        <w:t>電話</w:t>
      </w:r>
    </w:p>
    <w:p w:rsidR="00DF6923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/>
          <w:sz w:val="22"/>
          <w:szCs w:val="22"/>
        </w:rPr>
        <w:t>FAX</w:t>
      </w:r>
    </w:p>
    <w:p w:rsidR="00720E6E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/>
          <w:sz w:val="22"/>
          <w:szCs w:val="22"/>
        </w:rPr>
        <w:t>E-mail</w:t>
      </w:r>
    </w:p>
    <w:p w:rsidR="00720E6E" w:rsidRPr="00FB34CE" w:rsidRDefault="00720E6E" w:rsidP="00ED3AD7"/>
    <w:p w:rsidR="00DF6923" w:rsidRPr="00FB34CE" w:rsidRDefault="00DF6923" w:rsidP="00720E6E">
      <w:pPr>
        <w:spacing w:line="340" w:lineRule="exact"/>
        <w:jc w:val="left"/>
        <w:rPr>
          <w:rFonts w:ascii="ＭＳ 明朝"/>
          <w:sz w:val="20"/>
          <w:szCs w:val="20"/>
        </w:rPr>
      </w:pPr>
    </w:p>
    <w:sectPr w:rsidR="00DF6923" w:rsidRPr="00FB34CE" w:rsidSect="00AA4363">
      <w:pgSz w:w="11906" w:h="16838" w:code="9"/>
      <w:pgMar w:top="1701" w:right="1304" w:bottom="1418" w:left="1701" w:header="284" w:footer="720" w:gutter="0"/>
      <w:pgNumType w:start="1"/>
      <w:cols w:space="720"/>
      <w:docGrid w:type="linesAndChars" w:linePitch="446" w:charSpace="6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96" w:rsidRDefault="00EA52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5296" w:rsidRDefault="00EA52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96" w:rsidRDefault="00EA52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5296" w:rsidRDefault="00EA52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06B0"/>
    <w:multiLevelType w:val="hybridMultilevel"/>
    <w:tmpl w:val="126028CA"/>
    <w:lvl w:ilvl="0" w:tplc="E31063FC">
      <w:start w:val="6"/>
      <w:numFmt w:val="decimalFullWidth"/>
      <w:lvlText w:val="第%1章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52C7431"/>
    <w:multiLevelType w:val="singleLevel"/>
    <w:tmpl w:val="7DD6F330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2" w15:restartNumberingAfterBreak="0">
    <w:nsid w:val="5B080A13"/>
    <w:multiLevelType w:val="multilevel"/>
    <w:tmpl w:val="46BC2DDC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CAA7D9C"/>
    <w:multiLevelType w:val="hybridMultilevel"/>
    <w:tmpl w:val="F9721ED0"/>
    <w:lvl w:ilvl="0" w:tplc="5CEE9762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1"/>
  <w:drawingGridVerticalSpacing w:val="22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2EC3"/>
    <w:rsid w:val="00005BDF"/>
    <w:rsid w:val="00012E5B"/>
    <w:rsid w:val="00016753"/>
    <w:rsid w:val="0002155A"/>
    <w:rsid w:val="00031E4E"/>
    <w:rsid w:val="00031EA7"/>
    <w:rsid w:val="0003590B"/>
    <w:rsid w:val="00043BC1"/>
    <w:rsid w:val="000464A1"/>
    <w:rsid w:val="00047F4C"/>
    <w:rsid w:val="000539B9"/>
    <w:rsid w:val="00064B12"/>
    <w:rsid w:val="0007060D"/>
    <w:rsid w:val="00072CB1"/>
    <w:rsid w:val="00074526"/>
    <w:rsid w:val="00077249"/>
    <w:rsid w:val="00081390"/>
    <w:rsid w:val="000824EC"/>
    <w:rsid w:val="000913FE"/>
    <w:rsid w:val="000B1E6F"/>
    <w:rsid w:val="000C0E64"/>
    <w:rsid w:val="000C3A84"/>
    <w:rsid w:val="000C7CF0"/>
    <w:rsid w:val="000D29DF"/>
    <w:rsid w:val="000E124B"/>
    <w:rsid w:val="000F6B56"/>
    <w:rsid w:val="000F7A23"/>
    <w:rsid w:val="00101A59"/>
    <w:rsid w:val="001063C4"/>
    <w:rsid w:val="001073D0"/>
    <w:rsid w:val="0012186B"/>
    <w:rsid w:val="00123885"/>
    <w:rsid w:val="001330DB"/>
    <w:rsid w:val="00137132"/>
    <w:rsid w:val="00140A5F"/>
    <w:rsid w:val="00141F83"/>
    <w:rsid w:val="001430D5"/>
    <w:rsid w:val="00143821"/>
    <w:rsid w:val="0015114B"/>
    <w:rsid w:val="0015757E"/>
    <w:rsid w:val="00160514"/>
    <w:rsid w:val="0016053B"/>
    <w:rsid w:val="001634B9"/>
    <w:rsid w:val="00167835"/>
    <w:rsid w:val="0017304F"/>
    <w:rsid w:val="00173DD5"/>
    <w:rsid w:val="00174AC5"/>
    <w:rsid w:val="001753BD"/>
    <w:rsid w:val="00181F99"/>
    <w:rsid w:val="00191D0F"/>
    <w:rsid w:val="001A7D86"/>
    <w:rsid w:val="001B1D3C"/>
    <w:rsid w:val="001C0267"/>
    <w:rsid w:val="001C1404"/>
    <w:rsid w:val="001C5D44"/>
    <w:rsid w:val="001C72EE"/>
    <w:rsid w:val="001D066D"/>
    <w:rsid w:val="001D68EB"/>
    <w:rsid w:val="001D72B6"/>
    <w:rsid w:val="001D7E18"/>
    <w:rsid w:val="001E0926"/>
    <w:rsid w:val="001F3BD3"/>
    <w:rsid w:val="00211A53"/>
    <w:rsid w:val="00220454"/>
    <w:rsid w:val="00220588"/>
    <w:rsid w:val="00220F56"/>
    <w:rsid w:val="00225B16"/>
    <w:rsid w:val="00230C16"/>
    <w:rsid w:val="00235242"/>
    <w:rsid w:val="002359FF"/>
    <w:rsid w:val="00241E86"/>
    <w:rsid w:val="00247601"/>
    <w:rsid w:val="002527F2"/>
    <w:rsid w:val="00254204"/>
    <w:rsid w:val="002566E4"/>
    <w:rsid w:val="002613F7"/>
    <w:rsid w:val="00265E4C"/>
    <w:rsid w:val="0027582E"/>
    <w:rsid w:val="0027591B"/>
    <w:rsid w:val="00275F2C"/>
    <w:rsid w:val="00276920"/>
    <w:rsid w:val="002838FA"/>
    <w:rsid w:val="00285613"/>
    <w:rsid w:val="00286388"/>
    <w:rsid w:val="002905A9"/>
    <w:rsid w:val="002A0D66"/>
    <w:rsid w:val="002A4F0D"/>
    <w:rsid w:val="002A63A6"/>
    <w:rsid w:val="002A7A91"/>
    <w:rsid w:val="002C1E53"/>
    <w:rsid w:val="002C3508"/>
    <w:rsid w:val="002C4D28"/>
    <w:rsid w:val="002C5B78"/>
    <w:rsid w:val="002D1809"/>
    <w:rsid w:val="002D616F"/>
    <w:rsid w:val="002D6878"/>
    <w:rsid w:val="002E40B3"/>
    <w:rsid w:val="002F2BDD"/>
    <w:rsid w:val="002F7D4D"/>
    <w:rsid w:val="0030166E"/>
    <w:rsid w:val="0031105C"/>
    <w:rsid w:val="0033057E"/>
    <w:rsid w:val="003307E1"/>
    <w:rsid w:val="003365D5"/>
    <w:rsid w:val="00337882"/>
    <w:rsid w:val="003405A6"/>
    <w:rsid w:val="00340B57"/>
    <w:rsid w:val="00344887"/>
    <w:rsid w:val="00360676"/>
    <w:rsid w:val="00371E93"/>
    <w:rsid w:val="003779F4"/>
    <w:rsid w:val="003823E1"/>
    <w:rsid w:val="003850BD"/>
    <w:rsid w:val="00385405"/>
    <w:rsid w:val="00386D54"/>
    <w:rsid w:val="00393189"/>
    <w:rsid w:val="00393830"/>
    <w:rsid w:val="00395697"/>
    <w:rsid w:val="003969E2"/>
    <w:rsid w:val="003A293E"/>
    <w:rsid w:val="003A61E1"/>
    <w:rsid w:val="003A6C43"/>
    <w:rsid w:val="003C2CF0"/>
    <w:rsid w:val="003C7372"/>
    <w:rsid w:val="003D67DD"/>
    <w:rsid w:val="003E2104"/>
    <w:rsid w:val="003E4406"/>
    <w:rsid w:val="003F23B7"/>
    <w:rsid w:val="003F267D"/>
    <w:rsid w:val="0040597A"/>
    <w:rsid w:val="00420348"/>
    <w:rsid w:val="00423C66"/>
    <w:rsid w:val="004266E2"/>
    <w:rsid w:val="004322C5"/>
    <w:rsid w:val="004323DA"/>
    <w:rsid w:val="00434E25"/>
    <w:rsid w:val="004449E1"/>
    <w:rsid w:val="0044647D"/>
    <w:rsid w:val="00447F6E"/>
    <w:rsid w:val="004526C1"/>
    <w:rsid w:val="00452E0B"/>
    <w:rsid w:val="00455385"/>
    <w:rsid w:val="00460484"/>
    <w:rsid w:val="004744EB"/>
    <w:rsid w:val="004745E2"/>
    <w:rsid w:val="00474B89"/>
    <w:rsid w:val="00480624"/>
    <w:rsid w:val="004931F9"/>
    <w:rsid w:val="004A1624"/>
    <w:rsid w:val="004A18DC"/>
    <w:rsid w:val="004A708C"/>
    <w:rsid w:val="004B4A6E"/>
    <w:rsid w:val="004B6A8F"/>
    <w:rsid w:val="004C1FF4"/>
    <w:rsid w:val="004C454B"/>
    <w:rsid w:val="004D0D19"/>
    <w:rsid w:val="004E0C44"/>
    <w:rsid w:val="004E4244"/>
    <w:rsid w:val="004E48E8"/>
    <w:rsid w:val="004F1E3F"/>
    <w:rsid w:val="004F6256"/>
    <w:rsid w:val="004F7F1A"/>
    <w:rsid w:val="005020FC"/>
    <w:rsid w:val="0050435D"/>
    <w:rsid w:val="00525C66"/>
    <w:rsid w:val="00530432"/>
    <w:rsid w:val="0054472B"/>
    <w:rsid w:val="00551654"/>
    <w:rsid w:val="005562F0"/>
    <w:rsid w:val="005623FA"/>
    <w:rsid w:val="00565943"/>
    <w:rsid w:val="00566072"/>
    <w:rsid w:val="00567F64"/>
    <w:rsid w:val="00580498"/>
    <w:rsid w:val="0059551A"/>
    <w:rsid w:val="005A38CA"/>
    <w:rsid w:val="005A40AB"/>
    <w:rsid w:val="005A459C"/>
    <w:rsid w:val="005C3610"/>
    <w:rsid w:val="005D24B5"/>
    <w:rsid w:val="005D67B9"/>
    <w:rsid w:val="005E4619"/>
    <w:rsid w:val="005E4F27"/>
    <w:rsid w:val="005F04E9"/>
    <w:rsid w:val="005F140D"/>
    <w:rsid w:val="006003FC"/>
    <w:rsid w:val="00600A5A"/>
    <w:rsid w:val="00603C65"/>
    <w:rsid w:val="00603E2B"/>
    <w:rsid w:val="00612EA3"/>
    <w:rsid w:val="0062173C"/>
    <w:rsid w:val="00633385"/>
    <w:rsid w:val="0065698F"/>
    <w:rsid w:val="006615F3"/>
    <w:rsid w:val="00662EE9"/>
    <w:rsid w:val="00664C2D"/>
    <w:rsid w:val="00675E95"/>
    <w:rsid w:val="00676E7B"/>
    <w:rsid w:val="0068051F"/>
    <w:rsid w:val="00682680"/>
    <w:rsid w:val="006849A7"/>
    <w:rsid w:val="00695E5C"/>
    <w:rsid w:val="006B23CE"/>
    <w:rsid w:val="006C1429"/>
    <w:rsid w:val="006C1478"/>
    <w:rsid w:val="006C42E0"/>
    <w:rsid w:val="006D7CB0"/>
    <w:rsid w:val="006F6335"/>
    <w:rsid w:val="007034A9"/>
    <w:rsid w:val="007071CC"/>
    <w:rsid w:val="00714077"/>
    <w:rsid w:val="00715F96"/>
    <w:rsid w:val="00720E6E"/>
    <w:rsid w:val="007214BB"/>
    <w:rsid w:val="00721C25"/>
    <w:rsid w:val="00732A21"/>
    <w:rsid w:val="0074118F"/>
    <w:rsid w:val="00747868"/>
    <w:rsid w:val="007504B2"/>
    <w:rsid w:val="007519C8"/>
    <w:rsid w:val="00751D75"/>
    <w:rsid w:val="007528C6"/>
    <w:rsid w:val="0076225D"/>
    <w:rsid w:val="00763CD8"/>
    <w:rsid w:val="00763D54"/>
    <w:rsid w:val="0076518E"/>
    <w:rsid w:val="007671BC"/>
    <w:rsid w:val="007700ED"/>
    <w:rsid w:val="00770C66"/>
    <w:rsid w:val="00777671"/>
    <w:rsid w:val="007815C7"/>
    <w:rsid w:val="00795740"/>
    <w:rsid w:val="007A0982"/>
    <w:rsid w:val="007A2115"/>
    <w:rsid w:val="007C0C20"/>
    <w:rsid w:val="007C491A"/>
    <w:rsid w:val="007C6124"/>
    <w:rsid w:val="007C6DF5"/>
    <w:rsid w:val="007D2CBB"/>
    <w:rsid w:val="007E00C8"/>
    <w:rsid w:val="007E2BE5"/>
    <w:rsid w:val="007E7AD7"/>
    <w:rsid w:val="007F0255"/>
    <w:rsid w:val="007F3701"/>
    <w:rsid w:val="007F762E"/>
    <w:rsid w:val="008020C4"/>
    <w:rsid w:val="00823921"/>
    <w:rsid w:val="008370FB"/>
    <w:rsid w:val="008373EF"/>
    <w:rsid w:val="00837B51"/>
    <w:rsid w:val="00840D5F"/>
    <w:rsid w:val="0084333D"/>
    <w:rsid w:val="00844D45"/>
    <w:rsid w:val="00857E3F"/>
    <w:rsid w:val="00864416"/>
    <w:rsid w:val="0086713B"/>
    <w:rsid w:val="00884088"/>
    <w:rsid w:val="00887DF9"/>
    <w:rsid w:val="008907B1"/>
    <w:rsid w:val="0089103F"/>
    <w:rsid w:val="00892CB0"/>
    <w:rsid w:val="00895EC5"/>
    <w:rsid w:val="008A03A3"/>
    <w:rsid w:val="008A3DDC"/>
    <w:rsid w:val="008A5075"/>
    <w:rsid w:val="008A6652"/>
    <w:rsid w:val="008A6E7E"/>
    <w:rsid w:val="008B7CAE"/>
    <w:rsid w:val="008B7CDE"/>
    <w:rsid w:val="008D10A9"/>
    <w:rsid w:val="008D4824"/>
    <w:rsid w:val="008D4DB1"/>
    <w:rsid w:val="008E026A"/>
    <w:rsid w:val="008E4A89"/>
    <w:rsid w:val="008F090E"/>
    <w:rsid w:val="008F74E3"/>
    <w:rsid w:val="00902B2B"/>
    <w:rsid w:val="00902CAC"/>
    <w:rsid w:val="00910CEC"/>
    <w:rsid w:val="00913411"/>
    <w:rsid w:val="00915770"/>
    <w:rsid w:val="00923781"/>
    <w:rsid w:val="00927D77"/>
    <w:rsid w:val="009314D7"/>
    <w:rsid w:val="009347F2"/>
    <w:rsid w:val="00936CDE"/>
    <w:rsid w:val="00940451"/>
    <w:rsid w:val="00945884"/>
    <w:rsid w:val="009463F1"/>
    <w:rsid w:val="00953CF7"/>
    <w:rsid w:val="009666ED"/>
    <w:rsid w:val="00970638"/>
    <w:rsid w:val="00971A7A"/>
    <w:rsid w:val="00976808"/>
    <w:rsid w:val="009776DE"/>
    <w:rsid w:val="00977BB6"/>
    <w:rsid w:val="00977F3A"/>
    <w:rsid w:val="00980BB7"/>
    <w:rsid w:val="00984915"/>
    <w:rsid w:val="00986AFB"/>
    <w:rsid w:val="00997236"/>
    <w:rsid w:val="0099739C"/>
    <w:rsid w:val="009A268D"/>
    <w:rsid w:val="009A3BFF"/>
    <w:rsid w:val="009A5372"/>
    <w:rsid w:val="009A76B0"/>
    <w:rsid w:val="009B4878"/>
    <w:rsid w:val="009B4C7A"/>
    <w:rsid w:val="009B7B17"/>
    <w:rsid w:val="009C4C24"/>
    <w:rsid w:val="009C63B2"/>
    <w:rsid w:val="009D47F1"/>
    <w:rsid w:val="009D79AF"/>
    <w:rsid w:val="009E1E8D"/>
    <w:rsid w:val="009E35F6"/>
    <w:rsid w:val="009E4A9F"/>
    <w:rsid w:val="009E4C96"/>
    <w:rsid w:val="009E4DBB"/>
    <w:rsid w:val="009E5862"/>
    <w:rsid w:val="009E6278"/>
    <w:rsid w:val="009F327F"/>
    <w:rsid w:val="009F6631"/>
    <w:rsid w:val="00A013A9"/>
    <w:rsid w:val="00A16A63"/>
    <w:rsid w:val="00A21E0D"/>
    <w:rsid w:val="00A26CB9"/>
    <w:rsid w:val="00A2787E"/>
    <w:rsid w:val="00A34292"/>
    <w:rsid w:val="00A3488E"/>
    <w:rsid w:val="00A349F5"/>
    <w:rsid w:val="00A43C08"/>
    <w:rsid w:val="00A519A0"/>
    <w:rsid w:val="00A5258B"/>
    <w:rsid w:val="00A52A8B"/>
    <w:rsid w:val="00A6389E"/>
    <w:rsid w:val="00A64BAD"/>
    <w:rsid w:val="00A7427E"/>
    <w:rsid w:val="00A8051D"/>
    <w:rsid w:val="00A826FC"/>
    <w:rsid w:val="00A84D04"/>
    <w:rsid w:val="00A85486"/>
    <w:rsid w:val="00AA2EC3"/>
    <w:rsid w:val="00AA4363"/>
    <w:rsid w:val="00AA51B3"/>
    <w:rsid w:val="00AA741F"/>
    <w:rsid w:val="00AB21DD"/>
    <w:rsid w:val="00AB2572"/>
    <w:rsid w:val="00AB33B8"/>
    <w:rsid w:val="00AB57CB"/>
    <w:rsid w:val="00AB58B9"/>
    <w:rsid w:val="00AC1B4F"/>
    <w:rsid w:val="00AC32BB"/>
    <w:rsid w:val="00AC5461"/>
    <w:rsid w:val="00AC6F08"/>
    <w:rsid w:val="00AD5E9F"/>
    <w:rsid w:val="00AD5EB6"/>
    <w:rsid w:val="00AE5083"/>
    <w:rsid w:val="00AE6F68"/>
    <w:rsid w:val="00AF1EE0"/>
    <w:rsid w:val="00AF40C1"/>
    <w:rsid w:val="00AF5A70"/>
    <w:rsid w:val="00AF6F17"/>
    <w:rsid w:val="00AF7826"/>
    <w:rsid w:val="00AF7D67"/>
    <w:rsid w:val="00B0133A"/>
    <w:rsid w:val="00B066D2"/>
    <w:rsid w:val="00B102C0"/>
    <w:rsid w:val="00B17168"/>
    <w:rsid w:val="00B229DF"/>
    <w:rsid w:val="00B31900"/>
    <w:rsid w:val="00B34575"/>
    <w:rsid w:val="00B45921"/>
    <w:rsid w:val="00B45AD1"/>
    <w:rsid w:val="00B50738"/>
    <w:rsid w:val="00B51317"/>
    <w:rsid w:val="00B53365"/>
    <w:rsid w:val="00B54647"/>
    <w:rsid w:val="00B560FF"/>
    <w:rsid w:val="00B64944"/>
    <w:rsid w:val="00B6497D"/>
    <w:rsid w:val="00B64CD8"/>
    <w:rsid w:val="00B66A51"/>
    <w:rsid w:val="00B66FD9"/>
    <w:rsid w:val="00B716AD"/>
    <w:rsid w:val="00B725DB"/>
    <w:rsid w:val="00B76072"/>
    <w:rsid w:val="00B82353"/>
    <w:rsid w:val="00B83B7F"/>
    <w:rsid w:val="00B9064B"/>
    <w:rsid w:val="00B9309C"/>
    <w:rsid w:val="00B9315A"/>
    <w:rsid w:val="00B935BE"/>
    <w:rsid w:val="00B93A91"/>
    <w:rsid w:val="00B93D97"/>
    <w:rsid w:val="00BA29DD"/>
    <w:rsid w:val="00BA6F3C"/>
    <w:rsid w:val="00BB0894"/>
    <w:rsid w:val="00BB26E6"/>
    <w:rsid w:val="00BB5EA8"/>
    <w:rsid w:val="00BC0E79"/>
    <w:rsid w:val="00BC22F2"/>
    <w:rsid w:val="00BC7710"/>
    <w:rsid w:val="00BE4595"/>
    <w:rsid w:val="00BE5B38"/>
    <w:rsid w:val="00BF2A46"/>
    <w:rsid w:val="00BF3005"/>
    <w:rsid w:val="00BF41D4"/>
    <w:rsid w:val="00BF5264"/>
    <w:rsid w:val="00C05553"/>
    <w:rsid w:val="00C125F7"/>
    <w:rsid w:val="00C24A9F"/>
    <w:rsid w:val="00C25552"/>
    <w:rsid w:val="00C25ED9"/>
    <w:rsid w:val="00C33513"/>
    <w:rsid w:val="00C34FA7"/>
    <w:rsid w:val="00C36AA1"/>
    <w:rsid w:val="00C52F6B"/>
    <w:rsid w:val="00C67B22"/>
    <w:rsid w:val="00C70032"/>
    <w:rsid w:val="00C720EF"/>
    <w:rsid w:val="00C743B4"/>
    <w:rsid w:val="00C87333"/>
    <w:rsid w:val="00C87678"/>
    <w:rsid w:val="00C94A85"/>
    <w:rsid w:val="00CA040A"/>
    <w:rsid w:val="00CA14C6"/>
    <w:rsid w:val="00CC298F"/>
    <w:rsid w:val="00CD6005"/>
    <w:rsid w:val="00CE0275"/>
    <w:rsid w:val="00CE1E57"/>
    <w:rsid w:val="00CE52F4"/>
    <w:rsid w:val="00CF06D3"/>
    <w:rsid w:val="00D00D78"/>
    <w:rsid w:val="00D0101E"/>
    <w:rsid w:val="00D129E3"/>
    <w:rsid w:val="00D14D98"/>
    <w:rsid w:val="00D222A3"/>
    <w:rsid w:val="00D23980"/>
    <w:rsid w:val="00D23C6D"/>
    <w:rsid w:val="00D24DBB"/>
    <w:rsid w:val="00D27FF5"/>
    <w:rsid w:val="00D41A79"/>
    <w:rsid w:val="00D41DC2"/>
    <w:rsid w:val="00D41DF8"/>
    <w:rsid w:val="00D45F69"/>
    <w:rsid w:val="00D467CB"/>
    <w:rsid w:val="00D527C2"/>
    <w:rsid w:val="00D54849"/>
    <w:rsid w:val="00D5766A"/>
    <w:rsid w:val="00D65855"/>
    <w:rsid w:val="00D668A6"/>
    <w:rsid w:val="00D67CCE"/>
    <w:rsid w:val="00D70941"/>
    <w:rsid w:val="00D73824"/>
    <w:rsid w:val="00D75F8C"/>
    <w:rsid w:val="00D955FF"/>
    <w:rsid w:val="00DA6F07"/>
    <w:rsid w:val="00DC1C07"/>
    <w:rsid w:val="00DC4E2E"/>
    <w:rsid w:val="00DC7DEC"/>
    <w:rsid w:val="00DD297E"/>
    <w:rsid w:val="00DD413F"/>
    <w:rsid w:val="00DE1AA8"/>
    <w:rsid w:val="00DE1C0C"/>
    <w:rsid w:val="00DE27CE"/>
    <w:rsid w:val="00DE4E4D"/>
    <w:rsid w:val="00DE5AD5"/>
    <w:rsid w:val="00DF121E"/>
    <w:rsid w:val="00DF33A2"/>
    <w:rsid w:val="00DF4443"/>
    <w:rsid w:val="00DF6923"/>
    <w:rsid w:val="00DF76CB"/>
    <w:rsid w:val="00DF7969"/>
    <w:rsid w:val="00E010AE"/>
    <w:rsid w:val="00E014D8"/>
    <w:rsid w:val="00E021B5"/>
    <w:rsid w:val="00E10175"/>
    <w:rsid w:val="00E102AC"/>
    <w:rsid w:val="00E13283"/>
    <w:rsid w:val="00E20E03"/>
    <w:rsid w:val="00E2482E"/>
    <w:rsid w:val="00E33194"/>
    <w:rsid w:val="00E3652E"/>
    <w:rsid w:val="00E41471"/>
    <w:rsid w:val="00E43945"/>
    <w:rsid w:val="00E46D1C"/>
    <w:rsid w:val="00E5298F"/>
    <w:rsid w:val="00E55E50"/>
    <w:rsid w:val="00E565B1"/>
    <w:rsid w:val="00E573A0"/>
    <w:rsid w:val="00E61109"/>
    <w:rsid w:val="00E61B55"/>
    <w:rsid w:val="00E754C8"/>
    <w:rsid w:val="00E7564E"/>
    <w:rsid w:val="00E7706C"/>
    <w:rsid w:val="00E83BC6"/>
    <w:rsid w:val="00E84BBA"/>
    <w:rsid w:val="00E923E0"/>
    <w:rsid w:val="00E950CF"/>
    <w:rsid w:val="00E97987"/>
    <w:rsid w:val="00EA4D4D"/>
    <w:rsid w:val="00EA5296"/>
    <w:rsid w:val="00EA6639"/>
    <w:rsid w:val="00EB4D67"/>
    <w:rsid w:val="00ED094B"/>
    <w:rsid w:val="00ED122E"/>
    <w:rsid w:val="00ED1EC0"/>
    <w:rsid w:val="00ED332D"/>
    <w:rsid w:val="00ED3AD7"/>
    <w:rsid w:val="00EE3B8F"/>
    <w:rsid w:val="00EE5487"/>
    <w:rsid w:val="00EF264F"/>
    <w:rsid w:val="00F01D72"/>
    <w:rsid w:val="00F02C75"/>
    <w:rsid w:val="00F07756"/>
    <w:rsid w:val="00F15E29"/>
    <w:rsid w:val="00F20D7E"/>
    <w:rsid w:val="00F20F49"/>
    <w:rsid w:val="00F2218B"/>
    <w:rsid w:val="00F33582"/>
    <w:rsid w:val="00F43D3A"/>
    <w:rsid w:val="00F44EB6"/>
    <w:rsid w:val="00F50721"/>
    <w:rsid w:val="00F5156E"/>
    <w:rsid w:val="00F52570"/>
    <w:rsid w:val="00F527EB"/>
    <w:rsid w:val="00F53B50"/>
    <w:rsid w:val="00F547CB"/>
    <w:rsid w:val="00F556EC"/>
    <w:rsid w:val="00F56C78"/>
    <w:rsid w:val="00F640E1"/>
    <w:rsid w:val="00F64F5B"/>
    <w:rsid w:val="00F75563"/>
    <w:rsid w:val="00F7671F"/>
    <w:rsid w:val="00F77559"/>
    <w:rsid w:val="00F77E81"/>
    <w:rsid w:val="00F83A63"/>
    <w:rsid w:val="00F94A36"/>
    <w:rsid w:val="00F94AE4"/>
    <w:rsid w:val="00F95691"/>
    <w:rsid w:val="00F959F4"/>
    <w:rsid w:val="00FB0F92"/>
    <w:rsid w:val="00FB34CE"/>
    <w:rsid w:val="00FB523F"/>
    <w:rsid w:val="00FD554D"/>
    <w:rsid w:val="00FE0AE9"/>
    <w:rsid w:val="00FE147F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6A3CC"/>
  <w14:defaultImageDpi w14:val="0"/>
  <w15:docId w15:val="{71CF26BD-75DF-42EA-97FE-CA9F29B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05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50CF"/>
    <w:rPr>
      <w:rFonts w:ascii="Arial" w:eastAsia="ＭＳ ゴシック" w:hAnsi="Arial" w:cs="Times New Roman"/>
      <w:sz w:val="2"/>
      <w:szCs w:val="2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F1E3F"/>
    <w:rPr>
      <w:rFonts w:ascii="Arial" w:eastAsia="ＭＳ ゴシック" w:hAnsi="Arial" w:cs="Times New Roman"/>
      <w:kern w:val="2"/>
      <w:sz w:val="2"/>
    </w:rPr>
  </w:style>
  <w:style w:type="paragraph" w:styleId="a5">
    <w:name w:val="header"/>
    <w:basedOn w:val="a"/>
    <w:link w:val="a6"/>
    <w:uiPriority w:val="99"/>
    <w:rsid w:val="00E950C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F1E3F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950C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F1E3F"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sid w:val="00E950CF"/>
    <w:rPr>
      <w:rFonts w:cs="Times New Roman"/>
    </w:rPr>
  </w:style>
  <w:style w:type="paragraph" w:styleId="aa">
    <w:name w:val="Body Text Indent"/>
    <w:basedOn w:val="a"/>
    <w:link w:val="ab"/>
    <w:uiPriority w:val="99"/>
    <w:rsid w:val="00E950CF"/>
    <w:pPr>
      <w:widowControl/>
      <w:ind w:left="693" w:hanging="231"/>
      <w:jc w:val="left"/>
    </w:pPr>
    <w:rPr>
      <w:rFonts w:cs="Times New Roman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4F1E3F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E950CF"/>
    <w:pPr>
      <w:widowControl/>
      <w:ind w:left="231" w:hanging="231"/>
      <w:jc w:val="left"/>
    </w:pPr>
    <w:rPr>
      <w:rFonts w:cs="Times New Roman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F1E3F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rsid w:val="00E950CF"/>
    <w:pPr>
      <w:widowControl/>
      <w:ind w:left="463" w:hanging="234"/>
      <w:jc w:val="left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4F1E3F"/>
    <w:rPr>
      <w:rFonts w:cs="Times New Roman"/>
      <w:kern w:val="2"/>
      <w:sz w:val="16"/>
    </w:rPr>
  </w:style>
  <w:style w:type="table" w:styleId="ac">
    <w:name w:val="Table Grid"/>
    <w:basedOn w:val="a1"/>
    <w:uiPriority w:val="59"/>
    <w:rsid w:val="00A6389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938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955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9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9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2019-09-11T01:36:00Z</cp:lastPrinted>
  <dcterms:created xsi:type="dcterms:W3CDTF">2022-08-04T01:22:00Z</dcterms:created>
  <dcterms:modified xsi:type="dcterms:W3CDTF">2022-09-12T01:22:00Z</dcterms:modified>
</cp:coreProperties>
</file>