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881F8B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４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263EEE" w:rsidRPr="00444A89" w:rsidRDefault="00263EEE" w:rsidP="00263EEE">
      <w:pPr>
        <w:jc w:val="center"/>
        <w:rPr>
          <w:rFonts w:asciiTheme="minorEastAsia" w:eastAsiaTheme="minorEastAsia" w:hAnsiTheme="minorEastAsia"/>
          <w:kern w:val="0"/>
          <w:sz w:val="28"/>
          <w:szCs w:val="28"/>
          <w:lang w:eastAsia="zh-TW"/>
        </w:rPr>
      </w:pPr>
      <w:r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工事着</w:t>
      </w:r>
      <w:r w:rsidR="00C06903"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手</w:t>
      </w:r>
      <w:r w:rsidRPr="008E17F2">
        <w:rPr>
          <w:rFonts w:asciiTheme="minorEastAsia" w:eastAsiaTheme="minorEastAsia" w:hAnsiTheme="minorEastAsia" w:hint="eastAsia"/>
          <w:spacing w:val="72"/>
          <w:kern w:val="0"/>
          <w:sz w:val="28"/>
          <w:szCs w:val="28"/>
          <w:fitText w:val="2830" w:id="719580160"/>
          <w:lang w:eastAsia="zh-TW"/>
        </w:rPr>
        <w:t>届出</w:t>
      </w:r>
      <w:r w:rsidRPr="008E17F2">
        <w:rPr>
          <w:rFonts w:asciiTheme="minorEastAsia" w:eastAsiaTheme="minorEastAsia" w:hAnsiTheme="minorEastAsia" w:hint="eastAsia"/>
          <w:spacing w:val="3"/>
          <w:kern w:val="0"/>
          <w:sz w:val="28"/>
          <w:szCs w:val="28"/>
          <w:fitText w:val="2830" w:id="719580160"/>
          <w:lang w:eastAsia="zh-TW"/>
        </w:rPr>
        <w:t>書</w:t>
      </w:r>
    </w:p>
    <w:p w:rsidR="00263EEE" w:rsidRPr="00444A89" w:rsidRDefault="00263EEE" w:rsidP="00263EEE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263EEE" w:rsidRPr="00444A89" w:rsidRDefault="00263EEE" w:rsidP="00263EEE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32155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</w:p>
    <w:p w:rsidR="00263EEE" w:rsidRPr="00444A89" w:rsidRDefault="00263EEE" w:rsidP="00263EEE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263EEE" w:rsidRPr="00444A89" w:rsidRDefault="00263EEE" w:rsidP="00263EEE">
      <w:pPr>
        <w:rPr>
          <w:rFonts w:asciiTheme="minorEastAsia" w:eastAsiaTheme="minorEastAsia" w:hAnsiTheme="minorEastAsia"/>
          <w:lang w:eastAsia="zh-TW"/>
        </w:rPr>
      </w:pPr>
    </w:p>
    <w:p w:rsidR="00263EEE" w:rsidRPr="00534846" w:rsidRDefault="00263EEE" w:rsidP="00263EEE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</w:p>
    <w:p w:rsidR="00263EEE" w:rsidRPr="00444A89" w:rsidRDefault="00263EEE" w:rsidP="006304B0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</w:t>
      </w:r>
      <w:r w:rsidR="00185825" w:rsidRPr="00444A89">
        <w:rPr>
          <w:rFonts w:asciiTheme="minorEastAsia" w:eastAsiaTheme="minorEastAsia" w:hAnsiTheme="minorEastAsia" w:hint="eastAsia"/>
        </w:rPr>
        <w:t>事業</w:t>
      </w:r>
      <w:r w:rsidRPr="00444A89">
        <w:rPr>
          <w:rFonts w:asciiTheme="minorEastAsia" w:eastAsiaTheme="minorEastAsia" w:hAnsiTheme="minorEastAsia" w:hint="eastAsia"/>
        </w:rPr>
        <w:t>に</w:t>
      </w:r>
      <w:r w:rsidR="006304B0" w:rsidRPr="00444A89">
        <w:rPr>
          <w:rFonts w:asciiTheme="minorEastAsia" w:eastAsiaTheme="minorEastAsia" w:hAnsiTheme="minorEastAsia" w:hint="eastAsia"/>
        </w:rPr>
        <w:t>関する工事</w:t>
      </w:r>
      <w:r w:rsidR="00411795" w:rsidRPr="00444A89">
        <w:rPr>
          <w:rFonts w:asciiTheme="minorEastAsia" w:eastAsiaTheme="minorEastAsia" w:hAnsiTheme="minorEastAsia" w:hint="eastAsia"/>
        </w:rPr>
        <w:t>に</w:t>
      </w:r>
      <w:r w:rsidR="006304B0" w:rsidRPr="00444A89">
        <w:rPr>
          <w:rFonts w:asciiTheme="minorEastAsia" w:eastAsiaTheme="minorEastAsia" w:hAnsiTheme="minorEastAsia" w:hint="eastAsia"/>
        </w:rPr>
        <w:t>下記のとおり</w:t>
      </w:r>
      <w:r w:rsidR="00C06903" w:rsidRPr="00444A89">
        <w:rPr>
          <w:rFonts w:asciiTheme="minorEastAsia" w:eastAsiaTheme="minorEastAsia" w:hAnsiTheme="minorEastAsia" w:hint="eastAsia"/>
        </w:rPr>
        <w:t>着手</w:t>
      </w:r>
      <w:r w:rsidRPr="00444A89">
        <w:rPr>
          <w:rFonts w:asciiTheme="minorEastAsia" w:eastAsiaTheme="minorEastAsia" w:hAnsiTheme="minorEastAsia" w:hint="eastAsia"/>
        </w:rPr>
        <w:t>し</w:t>
      </w:r>
      <w:r w:rsidR="00881F8B" w:rsidRPr="00444A89">
        <w:rPr>
          <w:rFonts w:asciiTheme="minorEastAsia" w:eastAsiaTheme="minorEastAsia" w:hAnsiTheme="minorEastAsia" w:hint="eastAsia"/>
        </w:rPr>
        <w:t>まし</w:t>
      </w:r>
      <w:r w:rsidRPr="00444A89">
        <w:rPr>
          <w:rFonts w:asciiTheme="minorEastAsia" w:eastAsiaTheme="minorEastAsia" w:hAnsiTheme="minorEastAsia" w:hint="eastAsia"/>
        </w:rPr>
        <w:t>たので</w:t>
      </w:r>
      <w:r w:rsidR="006304B0" w:rsidRPr="00444A89">
        <w:rPr>
          <w:rFonts w:asciiTheme="minorEastAsia" w:eastAsiaTheme="minorEastAsia" w:hAnsiTheme="minorEastAsia" w:hint="eastAsia"/>
        </w:rPr>
        <w:t>、美濃加茂市開発事業に関する条例施行規則第１</w:t>
      </w:r>
      <w:r w:rsidR="007E79B9" w:rsidRPr="00444A89">
        <w:rPr>
          <w:rFonts w:asciiTheme="minorEastAsia" w:eastAsiaTheme="minorEastAsia" w:hAnsiTheme="minorEastAsia" w:hint="eastAsia"/>
        </w:rPr>
        <w:t>４</w:t>
      </w:r>
      <w:r w:rsidR="006304B0" w:rsidRPr="00444A89">
        <w:rPr>
          <w:rFonts w:asciiTheme="minorEastAsia" w:eastAsiaTheme="minorEastAsia" w:hAnsiTheme="minorEastAsia" w:hint="eastAsia"/>
        </w:rPr>
        <w:t>条の規定により</w:t>
      </w:r>
      <w:r w:rsidRPr="00444A89">
        <w:rPr>
          <w:rFonts w:asciiTheme="minorEastAsia" w:eastAsiaTheme="minorEastAsia" w:hAnsiTheme="minorEastAsia" w:hint="eastAsia"/>
        </w:rPr>
        <w:t>届け出ます。</w:t>
      </w:r>
    </w:p>
    <w:p w:rsidR="00C06903" w:rsidRPr="00444A89" w:rsidRDefault="00C06903" w:rsidP="00C06903">
      <w:pPr>
        <w:rPr>
          <w:rFonts w:asciiTheme="minorEastAsia" w:eastAsiaTheme="minorEastAsia" w:hAnsiTheme="minorEastAsia"/>
        </w:rPr>
      </w:pPr>
    </w:p>
    <w:p w:rsidR="00C06903" w:rsidRPr="00444A89" w:rsidRDefault="00C06903" w:rsidP="00C06903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263EEE" w:rsidRPr="00444A89" w:rsidRDefault="00263EEE" w:rsidP="00263EEE">
      <w:pPr>
        <w:rPr>
          <w:rFonts w:asciiTheme="minorEastAsia" w:eastAsiaTheme="minorEastAsia" w:hAnsiTheme="minor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3"/>
        <w:gridCol w:w="1351"/>
        <w:gridCol w:w="6748"/>
      </w:tblGrid>
      <w:tr w:rsidR="00444A89" w:rsidRPr="00444A89" w:rsidTr="00BC6BA9">
        <w:trPr>
          <w:trHeight w:val="523"/>
        </w:trPr>
        <w:tc>
          <w:tcPr>
            <w:tcW w:w="1468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4653825"/>
              </w:rPr>
              <w:t>開発事業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40" w:id="744653825"/>
              </w:rPr>
              <w:t>名</w:t>
            </w:r>
          </w:p>
        </w:tc>
        <w:tc>
          <w:tcPr>
            <w:tcW w:w="353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512"/>
        </w:trPr>
        <w:tc>
          <w:tcPr>
            <w:tcW w:w="1468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53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110CD">
        <w:trPr>
          <w:trHeight w:val="715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504D" w:rsidRPr="00444A89" w:rsidRDefault="00B4504D" w:rsidP="00ED1A0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544"/>
              </w:rPr>
              <w:t>開発承認番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40" w:id="720652544"/>
              </w:rPr>
              <w:t>号</w:t>
            </w:r>
          </w:p>
          <w:p w:rsidR="00B4504D" w:rsidRPr="00444A89" w:rsidRDefault="00B4504D" w:rsidP="00ED1A0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04D" w:rsidRPr="00444A89" w:rsidRDefault="00B4504D" w:rsidP="00B4504D">
            <w:pPr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B4504D" w:rsidRPr="00444A89" w:rsidRDefault="00B4504D" w:rsidP="00E32155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526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工事着手年月日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B4504D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E32155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694"/>
        </w:trPr>
        <w:tc>
          <w:tcPr>
            <w:tcW w:w="1468" w:type="pct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3532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EEE" w:rsidRPr="00444A89" w:rsidRDefault="00E32155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110CD">
        <w:trPr>
          <w:trHeight w:val="401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E32155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2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2"/>
              </w:rPr>
              <w:t>所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407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3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3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413"/>
        </w:trPr>
        <w:tc>
          <w:tcPr>
            <w:tcW w:w="76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(TEL</w:t>
            </w:r>
            <w:r w:rsidR="00B4504D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)　</w:t>
            </w:r>
          </w:p>
        </w:tc>
      </w:tr>
      <w:tr w:rsidR="00444A89" w:rsidRPr="00444A89" w:rsidTr="009110CD">
        <w:trPr>
          <w:trHeight w:val="419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E56512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263EEE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管理者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4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4"/>
              </w:rPr>
              <w:t>所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128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5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5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EEE" w:rsidRPr="00444A89" w:rsidRDefault="00263EEE" w:rsidP="006D774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203"/>
        </w:trPr>
        <w:tc>
          <w:tcPr>
            <w:tcW w:w="7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9110CD">
        <w:trPr>
          <w:trHeight w:val="393"/>
        </w:trPr>
        <w:tc>
          <w:tcPr>
            <w:tcW w:w="76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4"/>
                <w:kern w:val="0"/>
                <w:fitText w:val="1115" w:id="719580166"/>
              </w:rPr>
              <w:t>設計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115" w:id="719580166"/>
              </w:rPr>
              <w:t>者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7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7"/>
              </w:rPr>
              <w:t>所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284"/>
        </w:trPr>
        <w:tc>
          <w:tcPr>
            <w:tcW w:w="76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19580168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19580168"/>
              </w:rPr>
              <w:t>名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110CD">
        <w:trPr>
          <w:trHeight w:val="160"/>
        </w:trPr>
        <w:tc>
          <w:tcPr>
            <w:tcW w:w="7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4D" w:rsidRPr="00444A89" w:rsidRDefault="00B4504D" w:rsidP="00B450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5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6231A">
        <w:trPr>
          <w:trHeight w:val="727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561"/>
                <w:kern w:val="0"/>
                <w:fitText w:val="1561" w:id="719580169"/>
                <w:lang w:eastAsia="zh-TW"/>
              </w:rPr>
              <w:t>備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61" w:id="719580169"/>
                <w:lang w:eastAsia="zh-TW"/>
              </w:rPr>
              <w:t>考</w:t>
            </w:r>
          </w:p>
        </w:tc>
        <w:tc>
          <w:tcPr>
            <w:tcW w:w="3532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04D" w:rsidRPr="00444A89" w:rsidRDefault="00B4504D" w:rsidP="00B4504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:rsidR="00CF663D" w:rsidRPr="00444A89" w:rsidRDefault="001D73AB" w:rsidP="00B17105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/>
          <w:lang w:eastAsia="zh-TW"/>
        </w:rPr>
        <w:br w:type="page"/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lastRenderedPageBreak/>
        <w:t>様式第１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="00CF663D"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CF663D" w:rsidRPr="00444A89" w:rsidRDefault="00EB5700" w:rsidP="00EB5700">
      <w:pPr>
        <w:widowControl/>
        <w:jc w:val="left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="PMingLiU" w:hAnsiTheme="minorEastAsia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92A1933" wp14:editId="1F157B9E">
                <wp:simplePos x="0" y="0"/>
                <wp:positionH relativeFrom="column">
                  <wp:posOffset>1613</wp:posOffset>
                </wp:positionH>
                <wp:positionV relativeFrom="paragraph">
                  <wp:posOffset>232118</wp:posOffset>
                </wp:positionV>
                <wp:extent cx="463612" cy="7069873"/>
                <wp:effectExtent l="0" t="38100" r="0" b="552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12" cy="7069873"/>
                          <a:chOff x="0" y="0"/>
                          <a:chExt cx="463612" cy="7069873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H="1">
                            <a:off x="0" y="0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0" y="7068065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H="1" flipV="1">
                            <a:off x="259492" y="0"/>
                            <a:ext cx="0" cy="70698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10807" y="3243265"/>
                            <a:ext cx="1821179" cy="327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50CE" w:rsidRDefault="005550CE" w:rsidP="00D571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９０</w:t>
                              </w:r>
                              <w:r>
                                <w:t>センチメートル以上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A1933" id="グループ化 13" o:spid="_x0000_s1026" style="position:absolute;margin-left:.15pt;margin-top:18.3pt;width:36.5pt;height:556.7pt;z-index:251735040" coordsize="4636,7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">
                <v:line id="直線コネクタ 4" o:spid="_x0000_s1027" style="position:absolute;flip:x;visibility:visible;mso-wrap-style:square" from="0,0" to="41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<v:stroke joinstyle="miter"/>
                </v:line>
                <v:line id="直線コネクタ 5" o:spid="_x0000_s1028" style="position:absolute;flip:x;visibility:visible;mso-wrap-style:square" from="0,70680" to="4159,7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9" type="#_x0000_t32" style="position:absolute;left:2594;width:0;height:706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" strokecolor="black [3213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6108;top:32432;width:18211;height:32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" stroked="f">
                  <v:textbox style="mso-fit-shape-to-text:t">
                    <w:txbxContent>
                      <w:p w:rsidR="005550CE" w:rsidRDefault="005550CE" w:rsidP="00D5718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９０</w:t>
                        </w:r>
                        <w: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4430" w:type="pct"/>
        <w:tblInd w:w="10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326"/>
        <w:gridCol w:w="5823"/>
      </w:tblGrid>
      <w:tr w:rsidR="00444A89" w:rsidRPr="00444A89" w:rsidTr="00BC6BA9">
        <w:trPr>
          <w:trHeight w:val="61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B171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美濃加茂市開発事業に関する条例による開発承認等の標識</w:t>
            </w:r>
          </w:p>
        </w:tc>
      </w:tr>
      <w:tr w:rsidR="00444A89" w:rsidRPr="00444A89" w:rsidTr="00CF663D">
        <w:trPr>
          <w:trHeight w:val="614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4653824"/>
              </w:rPr>
              <w:t>開発事業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40" w:id="744653824"/>
              </w:rPr>
              <w:t>名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715"/>
        </w:trPr>
        <w:tc>
          <w:tcPr>
            <w:tcW w:w="1560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34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F663D">
        <w:trPr>
          <w:trHeight w:val="715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4650497"/>
              </w:rPr>
              <w:t>開発承認番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40" w:id="744650497"/>
              </w:rPr>
              <w:t>号</w:t>
            </w:r>
          </w:p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CF663D" w:rsidRPr="00444A89" w:rsidRDefault="00CF663D" w:rsidP="00E56512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825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被許可者住所氏名</w:t>
            </w:r>
          </w:p>
          <w:p w:rsidR="00CF663D" w:rsidRPr="00444A89" w:rsidRDefault="00CF663D" w:rsidP="00CF663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  <w:lang w:eastAsia="zh-TW"/>
              </w:rPr>
              <w:t>（名称、代表者名）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CF663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  <w:tr w:rsidR="00444A89" w:rsidRPr="00444A89" w:rsidTr="00CF663D">
        <w:trPr>
          <w:trHeight w:val="732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工事着手年月日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CF663D" w:rsidP="00E56512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863"/>
        </w:trPr>
        <w:tc>
          <w:tcPr>
            <w:tcW w:w="1560" w:type="pct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工事完了予定年月日</w:t>
            </w:r>
          </w:p>
        </w:tc>
        <w:tc>
          <w:tcPr>
            <w:tcW w:w="3440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663D" w:rsidRPr="00444A89" w:rsidRDefault="00E56512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CF663D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F663D">
        <w:trPr>
          <w:trHeight w:val="401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E56512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施工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498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498"/>
              </w:rPr>
              <w:t>所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407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499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499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413"/>
        </w:trPr>
        <w:tc>
          <w:tcPr>
            <w:tcW w:w="776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419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E56512" w:rsidP="00E5651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工事管理者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500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0"/>
              </w:rPr>
              <w:t>所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128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501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1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203"/>
        </w:trPr>
        <w:tc>
          <w:tcPr>
            <w:tcW w:w="7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393"/>
        </w:trPr>
        <w:tc>
          <w:tcPr>
            <w:tcW w:w="77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4"/>
                <w:kern w:val="0"/>
                <w:fitText w:val="1115" w:id="744650502"/>
              </w:rPr>
              <w:t>設計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115" w:id="744650502"/>
              </w:rPr>
              <w:t>者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503"/>
              </w:rPr>
              <w:t>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3"/>
              </w:rPr>
              <w:t>所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284"/>
        </w:trPr>
        <w:tc>
          <w:tcPr>
            <w:tcW w:w="77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115"/>
                <w:kern w:val="0"/>
                <w:fitText w:val="669" w:id="744650504"/>
              </w:rPr>
              <w:t>氏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669" w:id="744650504"/>
              </w:rPr>
              <w:t>名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F663D">
        <w:trPr>
          <w:trHeight w:val="160"/>
        </w:trPr>
        <w:tc>
          <w:tcPr>
            <w:tcW w:w="77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63D" w:rsidRPr="00444A89" w:rsidRDefault="00CF663D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34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CF663D">
        <w:trPr>
          <w:trHeight w:val="233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CF663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534846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4652800"/>
              </w:rPr>
              <w:t>工事の概</w:t>
            </w:r>
            <w:r w:rsidRPr="00534846">
              <w:rPr>
                <w:rFonts w:asciiTheme="minorEastAsia" w:eastAsiaTheme="minorEastAsia" w:hAnsiTheme="minorEastAsia" w:cs="ＭＳ Ｐゴシック" w:hint="eastAsia"/>
                <w:kern w:val="0"/>
                <w:fitText w:val="1540" w:id="744652800"/>
              </w:rPr>
              <w:t>要</w:t>
            </w:r>
          </w:p>
        </w:tc>
        <w:tc>
          <w:tcPr>
            <w:tcW w:w="3440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63D" w:rsidRPr="00444A89" w:rsidRDefault="00CF663D" w:rsidP="00A15AFF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F1426C" wp14:editId="478E12E2">
                <wp:simplePos x="0" y="0"/>
                <wp:positionH relativeFrom="column">
                  <wp:posOffset>6005195</wp:posOffset>
                </wp:positionH>
                <wp:positionV relativeFrom="paragraph">
                  <wp:posOffset>142240</wp:posOffset>
                </wp:positionV>
                <wp:extent cx="0" cy="467995"/>
                <wp:effectExtent l="0" t="0" r="19050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01F9B" id="直線コネクタ 2" o:spid="_x0000_s1026" style="position:absolute;left:0;text-align:lef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85pt,11.2pt" to="472.8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F2F924" wp14:editId="7C4CC6B9">
                <wp:simplePos x="0" y="0"/>
                <wp:positionH relativeFrom="column">
                  <wp:posOffset>2234565</wp:posOffset>
                </wp:positionH>
                <wp:positionV relativeFrom="paragraph">
                  <wp:posOffset>313055</wp:posOffset>
                </wp:positionV>
                <wp:extent cx="1823085" cy="1404620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CE" w:rsidRDefault="005550CE" w:rsidP="00D571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６０</w:t>
                            </w:r>
                            <w:r>
                              <w:t>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2F924" id="テキスト ボックス 2" o:spid="_x0000_s1031" type="#_x0000_t202" style="position:absolute;margin-left:175.95pt;margin-top:24.65pt;width:143.5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" stroked="f">
                <v:textbox style="mso-fit-shape-to-text:t">
                  <w:txbxContent>
                    <w:p w:rsidR="005550CE" w:rsidRDefault="005550CE" w:rsidP="00D571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６０</w:t>
                      </w:r>
                      <w:r>
                        <w:t>センチメートル以上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1412205" wp14:editId="3AC2D9F5">
                <wp:simplePos x="0" y="0"/>
                <wp:positionH relativeFrom="column">
                  <wp:posOffset>628650</wp:posOffset>
                </wp:positionH>
                <wp:positionV relativeFrom="paragraph">
                  <wp:posOffset>459740</wp:posOffset>
                </wp:positionV>
                <wp:extent cx="5378450" cy="0"/>
                <wp:effectExtent l="38100" t="76200" r="1270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84DB1" id="直線矢印コネクタ 1" o:spid="_x0000_s1026" type="#_x0000_t32" style="position:absolute;left:0;text-align:left;margin-left:49.5pt;margin-top:36.2pt;width:423.5pt;height:0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444A8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90EBF" wp14:editId="1447948C">
                <wp:simplePos x="0" y="0"/>
                <wp:positionH relativeFrom="column">
                  <wp:posOffset>615950</wp:posOffset>
                </wp:positionH>
                <wp:positionV relativeFrom="paragraph">
                  <wp:posOffset>141249</wp:posOffset>
                </wp:positionV>
                <wp:extent cx="0" cy="467995"/>
                <wp:effectExtent l="0" t="0" r="19050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321D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11.1pt" to="48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D26B09" w:rsidRPr="00444A89" w:rsidRDefault="00D26B09">
      <w:pPr>
        <w:widowControl/>
        <w:jc w:val="left"/>
        <w:rPr>
          <w:rFonts w:asciiTheme="minorEastAsia" w:eastAsia="PMingLiU" w:hAnsiTheme="minorEastAsia"/>
          <w:lang w:eastAsia="zh-TW"/>
        </w:rPr>
      </w:pPr>
    </w:p>
    <w:p w:rsidR="006D4FF0" w:rsidRPr="00444A89" w:rsidRDefault="00066D80" w:rsidP="00D26B09">
      <w:pPr>
        <w:widowControl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</w:t>
      </w:r>
      <w:r w:rsidR="00D26B09" w:rsidRPr="00444A89">
        <w:rPr>
          <w:rFonts w:asciiTheme="minorEastAsia" w:eastAsiaTheme="minorEastAsia" w:hAnsiTheme="minorEastAsia" w:hint="eastAsia"/>
        </w:rPr>
        <w:t>備考</w:t>
      </w:r>
      <w:r w:rsidRPr="00444A89">
        <w:rPr>
          <w:rFonts w:asciiTheme="minorEastAsia" w:eastAsiaTheme="minorEastAsia" w:hAnsiTheme="minorEastAsia" w:hint="eastAsia"/>
        </w:rPr>
        <w:t>）</w:t>
      </w:r>
      <w:r w:rsidR="00D26B09" w:rsidRPr="00444A89">
        <w:rPr>
          <w:rFonts w:asciiTheme="minorEastAsia" w:eastAsiaTheme="minorEastAsia" w:hAnsiTheme="minorEastAsia" w:hint="eastAsia"/>
        </w:rPr>
        <w:t xml:space="preserve">　十分な耐久性のある材質で製作し、しっかりと設置すること。</w:t>
      </w:r>
    </w:p>
    <w:sectPr w:rsidR="006D4FF0" w:rsidRPr="00444A89" w:rsidSect="004C5DF5">
      <w:pgSz w:w="11906" w:h="16838" w:code="9"/>
      <w:pgMar w:top="1418" w:right="1134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06" w:rsidRDefault="00AB7606" w:rsidP="001D4656">
      <w:r>
        <w:separator/>
      </w:r>
    </w:p>
  </w:endnote>
  <w:endnote w:type="continuationSeparator" w:id="0">
    <w:p w:rsidR="00AB7606" w:rsidRDefault="00AB7606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06" w:rsidRDefault="00AB7606" w:rsidP="001D4656">
      <w:r>
        <w:separator/>
      </w:r>
    </w:p>
  </w:footnote>
  <w:footnote w:type="continuationSeparator" w:id="0">
    <w:p w:rsidR="00AB7606" w:rsidRDefault="00AB7606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C5DF5"/>
    <w:rsid w:val="004E099C"/>
    <w:rsid w:val="004E7D8D"/>
    <w:rsid w:val="00534846"/>
    <w:rsid w:val="005350E9"/>
    <w:rsid w:val="00537F4B"/>
    <w:rsid w:val="0054584A"/>
    <w:rsid w:val="005550CE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17F2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B7606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857C3"/>
  <w15:docId w15:val="{A541F320-3339-433A-A2D6-B216D14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0BE1-A7CE-49BE-9E2E-5622419A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10</cp:revision>
  <cp:lastPrinted>2015-03-02T07:11:00Z</cp:lastPrinted>
  <dcterms:created xsi:type="dcterms:W3CDTF">2015-02-13T08:35:00Z</dcterms:created>
  <dcterms:modified xsi:type="dcterms:W3CDTF">2022-08-29T04:05:00Z</dcterms:modified>
</cp:coreProperties>
</file>