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6408" w14:textId="11842EAB" w:rsidR="004A3E38" w:rsidRPr="00803C0B" w:rsidRDefault="004A3E38" w:rsidP="004A3E38">
      <w:pPr>
        <w:rPr>
          <w:rFonts w:hAnsi="Century"/>
          <w:szCs w:val="24"/>
        </w:rPr>
      </w:pPr>
      <w:r w:rsidRPr="00803C0B">
        <w:rPr>
          <w:rFonts w:hAnsi="Century" w:hint="eastAsia"/>
          <w:szCs w:val="24"/>
        </w:rPr>
        <w:t>様式第</w:t>
      </w:r>
      <w:r w:rsidR="003A1C81">
        <w:rPr>
          <w:rFonts w:hAnsi="Century" w:hint="eastAsia"/>
          <w:szCs w:val="24"/>
        </w:rPr>
        <w:t>２</w:t>
      </w:r>
      <w:r w:rsidRPr="00803C0B">
        <w:rPr>
          <w:rFonts w:hAnsi="Century" w:hint="eastAsia"/>
          <w:szCs w:val="24"/>
        </w:rPr>
        <w:t>号</w:t>
      </w:r>
    </w:p>
    <w:p w14:paraId="4FC78CF9" w14:textId="03A02A2A" w:rsidR="004A3E38" w:rsidRPr="00803C0B" w:rsidRDefault="004A3E38" w:rsidP="004F1A78">
      <w:pPr>
        <w:jc w:val="right"/>
        <w:rPr>
          <w:szCs w:val="24"/>
        </w:rPr>
      </w:pPr>
      <w:r w:rsidRPr="00803C0B">
        <w:rPr>
          <w:rFonts w:hint="eastAsia"/>
          <w:szCs w:val="24"/>
        </w:rPr>
        <w:t>年　　月　　日</w:t>
      </w:r>
    </w:p>
    <w:p w14:paraId="30A01CCE" w14:textId="77777777" w:rsidR="004F1A78" w:rsidRDefault="004F1A78" w:rsidP="004F1A78">
      <w:pPr>
        <w:ind w:firstLineChars="100" w:firstLine="240"/>
        <w:jc w:val="left"/>
        <w:rPr>
          <w:szCs w:val="24"/>
        </w:rPr>
      </w:pPr>
    </w:p>
    <w:p w14:paraId="2F56238F" w14:textId="327E4169" w:rsidR="004A3E38" w:rsidRDefault="004A3E38" w:rsidP="004F1A78">
      <w:pPr>
        <w:ind w:firstLineChars="100" w:firstLine="240"/>
        <w:jc w:val="left"/>
        <w:rPr>
          <w:szCs w:val="24"/>
        </w:rPr>
      </w:pPr>
      <w:r w:rsidRPr="00803C0B">
        <w:rPr>
          <w:rFonts w:hint="eastAsia"/>
          <w:szCs w:val="24"/>
        </w:rPr>
        <w:t>美濃加茂市教育委員会　宛</w:t>
      </w:r>
    </w:p>
    <w:p w14:paraId="3C5850F4" w14:textId="77777777" w:rsidR="00AE78E4" w:rsidRDefault="00AE78E4" w:rsidP="004F1A78">
      <w:pPr>
        <w:ind w:firstLineChars="100" w:firstLine="240"/>
        <w:jc w:val="left"/>
        <w:rPr>
          <w:szCs w:val="24"/>
        </w:rPr>
      </w:pPr>
    </w:p>
    <w:p w14:paraId="5615A95B" w14:textId="7D7BB500" w:rsidR="00AE78E4" w:rsidRPr="00AE78E4" w:rsidRDefault="00AE78E4" w:rsidP="00AE78E4">
      <w:pPr>
        <w:wordWrap w:val="0"/>
        <w:ind w:firstLineChars="100" w:firstLine="240"/>
        <w:jc w:val="right"/>
        <w:rPr>
          <w:szCs w:val="24"/>
        </w:rPr>
      </w:pPr>
      <w:r w:rsidRPr="00AE78E4">
        <w:rPr>
          <w:rFonts w:hint="eastAsia"/>
          <w:szCs w:val="24"/>
        </w:rPr>
        <w:t>（誓約者）</w:t>
      </w:r>
      <w:r>
        <w:rPr>
          <w:rFonts w:hint="eastAsia"/>
          <w:szCs w:val="24"/>
        </w:rPr>
        <w:t xml:space="preserve">　　　　　　　</w:t>
      </w:r>
    </w:p>
    <w:p w14:paraId="180EF36F" w14:textId="13E4BC91" w:rsidR="00AE78E4" w:rsidRPr="00AE78E4" w:rsidRDefault="00AE78E4" w:rsidP="00AE78E4">
      <w:pPr>
        <w:wordWrap w:val="0"/>
        <w:ind w:firstLineChars="100" w:firstLine="240"/>
        <w:jc w:val="right"/>
        <w:rPr>
          <w:szCs w:val="24"/>
        </w:rPr>
      </w:pPr>
      <w:r w:rsidRPr="00AE78E4">
        <w:rPr>
          <w:rFonts w:hint="eastAsia"/>
          <w:szCs w:val="24"/>
        </w:rPr>
        <w:t>住　所</w:t>
      </w:r>
      <w:r>
        <w:rPr>
          <w:rFonts w:hint="eastAsia"/>
          <w:szCs w:val="24"/>
        </w:rPr>
        <w:t xml:space="preserve">　　　　　　　　　　　　　</w:t>
      </w:r>
    </w:p>
    <w:p w14:paraId="109DA7F8" w14:textId="4922B368" w:rsidR="00AE78E4" w:rsidRPr="00AE78E4" w:rsidRDefault="00AE78E4" w:rsidP="00AE78E4">
      <w:pPr>
        <w:wordWrap w:val="0"/>
        <w:ind w:firstLineChars="100" w:firstLine="240"/>
        <w:jc w:val="right"/>
        <w:rPr>
          <w:szCs w:val="24"/>
        </w:rPr>
      </w:pPr>
      <w:r>
        <w:rPr>
          <w:rFonts w:hint="eastAsia"/>
          <w:szCs w:val="24"/>
        </w:rPr>
        <w:t xml:space="preserve">　</w:t>
      </w:r>
    </w:p>
    <w:p w14:paraId="0B4182E1" w14:textId="3E79292C" w:rsidR="00AE78E4" w:rsidRPr="00AE78E4" w:rsidRDefault="00AE78E4" w:rsidP="00AE78E4">
      <w:pPr>
        <w:ind w:firstLineChars="100" w:firstLine="240"/>
        <w:jc w:val="right"/>
        <w:rPr>
          <w:szCs w:val="24"/>
        </w:rPr>
      </w:pPr>
    </w:p>
    <w:p w14:paraId="6B46A48A" w14:textId="64A1F9F7" w:rsidR="00AE78E4" w:rsidRPr="00AE78E4" w:rsidRDefault="00AE78E4" w:rsidP="00AE78E4">
      <w:pPr>
        <w:wordWrap w:val="0"/>
        <w:ind w:firstLineChars="100" w:firstLine="240"/>
        <w:jc w:val="right"/>
        <w:rPr>
          <w:szCs w:val="24"/>
        </w:rPr>
      </w:pPr>
      <w:r w:rsidRPr="00AE78E4">
        <w:rPr>
          <w:rFonts w:hint="eastAsia"/>
          <w:szCs w:val="24"/>
        </w:rPr>
        <w:t>団体名</w:t>
      </w:r>
      <w:r>
        <w:rPr>
          <w:rFonts w:hint="eastAsia"/>
          <w:szCs w:val="24"/>
        </w:rPr>
        <w:t xml:space="preserve">　　　　　　　　　　　　　</w:t>
      </w:r>
    </w:p>
    <w:p w14:paraId="102321D2" w14:textId="686EF098" w:rsidR="00AE78E4" w:rsidRPr="00AE78E4" w:rsidRDefault="00AE78E4" w:rsidP="00AE78E4">
      <w:pPr>
        <w:ind w:firstLineChars="100" w:firstLine="240"/>
        <w:jc w:val="right"/>
        <w:rPr>
          <w:szCs w:val="24"/>
        </w:rPr>
      </w:pPr>
    </w:p>
    <w:p w14:paraId="15EDB597" w14:textId="2D677078" w:rsidR="00AE78E4" w:rsidRDefault="00AE78E4" w:rsidP="00AE78E4">
      <w:pPr>
        <w:wordWrap w:val="0"/>
        <w:ind w:firstLineChars="100" w:firstLine="240"/>
        <w:jc w:val="right"/>
        <w:rPr>
          <w:szCs w:val="24"/>
        </w:rPr>
      </w:pPr>
      <w:r w:rsidRPr="00AE78E4">
        <w:rPr>
          <w:rFonts w:hint="eastAsia"/>
          <w:szCs w:val="24"/>
        </w:rPr>
        <w:t>氏　名</w:t>
      </w:r>
      <w:r>
        <w:rPr>
          <w:rFonts w:hint="eastAsia"/>
          <w:szCs w:val="24"/>
        </w:rPr>
        <w:t xml:space="preserve">　　　　　　　　　　　　　</w:t>
      </w:r>
    </w:p>
    <w:p w14:paraId="1B857421" w14:textId="77777777" w:rsidR="00AE78E4" w:rsidRDefault="00AE78E4" w:rsidP="00AE78E4">
      <w:pPr>
        <w:ind w:firstLineChars="100" w:firstLine="240"/>
        <w:jc w:val="right"/>
        <w:rPr>
          <w:szCs w:val="24"/>
        </w:rPr>
      </w:pPr>
    </w:p>
    <w:p w14:paraId="40A7C6EA" w14:textId="77777777" w:rsidR="00AE78E4" w:rsidRPr="00803C0B" w:rsidRDefault="00AE78E4" w:rsidP="00AE78E4">
      <w:pPr>
        <w:ind w:firstLineChars="100" w:firstLine="240"/>
        <w:jc w:val="right"/>
        <w:rPr>
          <w:szCs w:val="24"/>
        </w:rPr>
      </w:pPr>
    </w:p>
    <w:p w14:paraId="169F01CA" w14:textId="77777777" w:rsidR="004A3E38" w:rsidRPr="00803C0B" w:rsidRDefault="004A3E38" w:rsidP="004A3E38">
      <w:pPr>
        <w:jc w:val="left"/>
        <w:rPr>
          <w:szCs w:val="24"/>
        </w:rPr>
      </w:pPr>
    </w:p>
    <w:p w14:paraId="6D1457E1" w14:textId="26991BFE" w:rsidR="004A3E38" w:rsidRPr="00803C0B" w:rsidRDefault="00024357" w:rsidP="004A3E38">
      <w:pPr>
        <w:jc w:val="center"/>
        <w:rPr>
          <w:szCs w:val="24"/>
        </w:rPr>
      </w:pPr>
      <w:r>
        <w:rPr>
          <w:rFonts w:hint="eastAsia"/>
          <w:szCs w:val="24"/>
        </w:rPr>
        <w:t>みのかも</w:t>
      </w:r>
      <w:r w:rsidR="004A3E38" w:rsidRPr="00BD4702">
        <w:rPr>
          <w:rFonts w:hint="eastAsia"/>
          <w:szCs w:val="24"/>
        </w:rPr>
        <w:t>地域クラブ</w:t>
      </w:r>
      <w:r>
        <w:rPr>
          <w:rFonts w:hint="eastAsia"/>
          <w:szCs w:val="24"/>
        </w:rPr>
        <w:t>協力団体の登録</w:t>
      </w:r>
      <w:r w:rsidR="004A3E38" w:rsidRPr="00BD4702">
        <w:rPr>
          <w:rFonts w:hint="eastAsia"/>
          <w:szCs w:val="24"/>
        </w:rPr>
        <w:t>に関す</w:t>
      </w:r>
      <w:r w:rsidR="004A3E38" w:rsidRPr="00803C0B">
        <w:rPr>
          <w:rFonts w:hint="eastAsia"/>
          <w:szCs w:val="24"/>
        </w:rPr>
        <w:t>る誓約書</w:t>
      </w:r>
    </w:p>
    <w:p w14:paraId="7AC08DBA" w14:textId="77777777" w:rsidR="004A3E38" w:rsidRPr="00803C0B" w:rsidRDefault="004A3E38" w:rsidP="004F1A78">
      <w:pPr>
        <w:rPr>
          <w:szCs w:val="24"/>
        </w:rPr>
      </w:pPr>
    </w:p>
    <w:p w14:paraId="480A1E3E" w14:textId="12BD6C0C" w:rsidR="004A3E38" w:rsidRDefault="004A3E38" w:rsidP="004A3E38">
      <w:pPr>
        <w:jc w:val="left"/>
        <w:rPr>
          <w:szCs w:val="24"/>
        </w:rPr>
      </w:pPr>
      <w:r w:rsidRPr="00803C0B">
        <w:rPr>
          <w:rFonts w:hint="eastAsia"/>
          <w:szCs w:val="24"/>
        </w:rPr>
        <w:t xml:space="preserve">　</w:t>
      </w:r>
      <w:r w:rsidR="00024357">
        <w:rPr>
          <w:rFonts w:hint="eastAsia"/>
          <w:szCs w:val="24"/>
        </w:rPr>
        <w:t>みのかも</w:t>
      </w:r>
      <w:r w:rsidRPr="00BD4702">
        <w:rPr>
          <w:rFonts w:hint="eastAsia"/>
          <w:szCs w:val="24"/>
        </w:rPr>
        <w:t>地域クラブ</w:t>
      </w:r>
      <w:r w:rsidR="00024357">
        <w:rPr>
          <w:rFonts w:hint="eastAsia"/>
          <w:szCs w:val="24"/>
        </w:rPr>
        <w:t>協力団体への登録を申請</w:t>
      </w:r>
      <w:r w:rsidRPr="00803C0B">
        <w:rPr>
          <w:rFonts w:hint="eastAsia"/>
          <w:szCs w:val="24"/>
        </w:rPr>
        <w:t>するにあたり、</w:t>
      </w:r>
      <w:r w:rsidR="00024357" w:rsidRPr="00024357">
        <w:rPr>
          <w:rFonts w:asciiTheme="minorEastAsia" w:eastAsiaTheme="minorEastAsia" w:hAnsiTheme="minorEastAsia" w:hint="eastAsia"/>
          <w:color w:val="000000" w:themeColor="text1"/>
        </w:rPr>
        <w:t>指導者や関わる大人が暴力やハラスメントを行わないこと</w:t>
      </w:r>
      <w:r w:rsidRPr="00024357">
        <w:rPr>
          <w:rFonts w:hint="eastAsia"/>
          <w:color w:val="000000" w:themeColor="text1"/>
          <w:szCs w:val="24"/>
        </w:rPr>
        <w:t>を</w:t>
      </w:r>
      <w:r w:rsidRPr="00803C0B">
        <w:rPr>
          <w:rFonts w:hint="eastAsia"/>
          <w:szCs w:val="24"/>
        </w:rPr>
        <w:t>誓約します。</w:t>
      </w:r>
    </w:p>
    <w:p w14:paraId="10CF0C57" w14:textId="3B243AB7" w:rsidR="006A24D3" w:rsidRDefault="00AE78E4" w:rsidP="00F54ADF">
      <w:pPr>
        <w:ind w:firstLineChars="100" w:firstLine="240"/>
        <w:jc w:val="left"/>
        <w:rPr>
          <w:szCs w:val="24"/>
        </w:rPr>
      </w:pPr>
      <w:r>
        <w:rPr>
          <w:rFonts w:hint="eastAsia"/>
          <w:szCs w:val="24"/>
        </w:rPr>
        <w:t>また、団体は下記項目を満たしています。</w:t>
      </w:r>
    </w:p>
    <w:p w14:paraId="4087592F" w14:textId="77777777" w:rsidR="004F1A78" w:rsidRPr="004F1A78" w:rsidRDefault="004F1A78" w:rsidP="004A3E38">
      <w:pPr>
        <w:jc w:val="left"/>
        <w:rPr>
          <w:szCs w:val="24"/>
        </w:rPr>
      </w:pPr>
    </w:p>
    <w:p w14:paraId="5EE69D1F" w14:textId="0E20C6D0" w:rsidR="006A24D3" w:rsidRPr="003036D9" w:rsidRDefault="006A24D3" w:rsidP="003036D9">
      <w:pPr>
        <w:jc w:val="left"/>
        <w:rPr>
          <w:szCs w:val="24"/>
        </w:rPr>
      </w:pPr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="003036D9" w:rsidRPr="003036D9">
        <w:rPr>
          <w:rFonts w:hint="eastAsia"/>
          <w:szCs w:val="24"/>
        </w:rPr>
        <w:t>みのかも地域クラブの理念に賛同している</w:t>
      </w:r>
      <w:r>
        <w:rPr>
          <w:rFonts w:hint="eastAsia"/>
        </w:rPr>
        <w:t>こと。</w:t>
      </w:r>
    </w:p>
    <w:p w14:paraId="472C9A7C" w14:textId="2368A718" w:rsidR="00F54ADF" w:rsidRDefault="006A24D3" w:rsidP="00F54ADF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="00F54ADF">
        <w:rPr>
          <w:rFonts w:hint="eastAsia"/>
        </w:rPr>
        <w:t>活動がみのかも</w:t>
      </w:r>
      <w:r w:rsidR="00F54ADF" w:rsidRPr="00F54ADF">
        <w:rPr>
          <w:rFonts w:hint="eastAsia"/>
        </w:rPr>
        <w:t>認定地域クラブにない種目</w:t>
      </w:r>
      <w:r w:rsidR="00F54ADF">
        <w:rPr>
          <w:rFonts w:hint="eastAsia"/>
        </w:rPr>
        <w:t>・分野</w:t>
      </w:r>
      <w:r w:rsidR="00F54ADF" w:rsidRPr="00F54ADF">
        <w:rPr>
          <w:rFonts w:hint="eastAsia"/>
        </w:rPr>
        <w:t>で</w:t>
      </w:r>
      <w:r w:rsidR="00F54ADF">
        <w:rPr>
          <w:rFonts w:hint="eastAsia"/>
        </w:rPr>
        <w:t>あること</w:t>
      </w:r>
      <w:r w:rsidR="00F54ADF" w:rsidRPr="009A18FA">
        <w:rPr>
          <w:rFonts w:hint="eastAsia"/>
          <w:vertAlign w:val="superscript"/>
        </w:rPr>
        <w:t>※</w:t>
      </w:r>
      <w:r w:rsidR="00F54ADF">
        <w:rPr>
          <w:rFonts w:hint="eastAsia"/>
        </w:rPr>
        <w:t>。</w:t>
      </w:r>
    </w:p>
    <w:p w14:paraId="47A5464F" w14:textId="2A382693" w:rsidR="006A24D3" w:rsidRDefault="006A24D3" w:rsidP="00F54ADF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Pr="006A24D3">
        <w:rPr>
          <w:rFonts w:hint="eastAsia"/>
        </w:rPr>
        <w:t>活動拠点が美濃加茂市/富加町であること。</w:t>
      </w:r>
    </w:p>
    <w:p w14:paraId="0DA85ADC" w14:textId="69EC1011" w:rsidR="003036D9" w:rsidRPr="006A24D3" w:rsidRDefault="003036D9" w:rsidP="00F54ADF">
      <w:r>
        <w:rPr>
          <w:rFonts w:hint="eastAsia"/>
        </w:rPr>
        <w:t xml:space="preserve">□ </w:t>
      </w:r>
      <w:r w:rsidRPr="003036D9">
        <w:rPr>
          <w:rFonts w:hint="eastAsia"/>
          <w:szCs w:val="24"/>
        </w:rPr>
        <w:t>指導者を合わせて会員が</w:t>
      </w:r>
      <w:r w:rsidRPr="003036D9">
        <w:rPr>
          <w:szCs w:val="24"/>
        </w:rPr>
        <w:t>4名以上である</w:t>
      </w:r>
    </w:p>
    <w:p w14:paraId="2A87200A" w14:textId="6723FD81" w:rsidR="006A24D3" w:rsidRPr="006A24D3" w:rsidRDefault="006A24D3" w:rsidP="004F1A78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Pr="006A24D3">
        <w:rPr>
          <w:rFonts w:hint="eastAsia"/>
        </w:rPr>
        <w:t>活動時間が週11時間以内であること。</w:t>
      </w:r>
    </w:p>
    <w:p w14:paraId="1CE4E338" w14:textId="6AC139F2" w:rsidR="006A24D3" w:rsidRPr="006A24D3" w:rsidRDefault="006A24D3" w:rsidP="004F1A78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Pr="006A24D3">
        <w:rPr>
          <w:rFonts w:hint="eastAsia"/>
        </w:rPr>
        <w:t>参加費は月3,000円を超えないこと。</w:t>
      </w:r>
    </w:p>
    <w:p w14:paraId="13EDAF0B" w14:textId="7472C8ED" w:rsidR="006A24D3" w:rsidRPr="006A24D3" w:rsidRDefault="006A24D3" w:rsidP="004F1A78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Pr="006A24D3">
        <w:rPr>
          <w:rFonts w:hint="eastAsia"/>
        </w:rPr>
        <w:t>営利目的ではないこと。（代表者に</w:t>
      </w:r>
      <w:r w:rsidR="000D0B1B">
        <w:rPr>
          <w:rFonts w:hint="eastAsia"/>
        </w:rPr>
        <w:t>過度な</w:t>
      </w:r>
      <w:r w:rsidRPr="006A24D3">
        <w:rPr>
          <w:rFonts w:hint="eastAsia"/>
        </w:rPr>
        <w:t>収入となっていないこと）</w:t>
      </w:r>
    </w:p>
    <w:p w14:paraId="3D56021D" w14:textId="0B23C80E" w:rsidR="006A24D3" w:rsidRDefault="006A24D3" w:rsidP="004F1A78">
      <w:r>
        <w:rPr>
          <w:rFonts w:hint="eastAsia"/>
        </w:rPr>
        <w:t>□</w:t>
      </w:r>
      <w:r w:rsidR="00AE78E4">
        <w:rPr>
          <w:rFonts w:hint="eastAsia"/>
        </w:rPr>
        <w:t xml:space="preserve"> </w:t>
      </w:r>
      <w:r w:rsidRPr="006A24D3">
        <w:rPr>
          <w:rFonts w:hint="eastAsia"/>
        </w:rPr>
        <w:t>クラブについての情報提供のお願いとWEB掲載</w:t>
      </w:r>
      <w:r>
        <w:rPr>
          <w:rFonts w:hint="eastAsia"/>
        </w:rPr>
        <w:t>等</w:t>
      </w:r>
      <w:r w:rsidRPr="006A24D3">
        <w:rPr>
          <w:rFonts w:hint="eastAsia"/>
        </w:rPr>
        <w:t>についての情報共有/生徒の</w:t>
      </w:r>
    </w:p>
    <w:p w14:paraId="6AA9CCE4" w14:textId="51C14ED6" w:rsidR="006A24D3" w:rsidRDefault="006A24D3" w:rsidP="00AE78E4">
      <w:pPr>
        <w:ind w:firstLineChars="150" w:firstLine="360"/>
      </w:pPr>
      <w:r w:rsidRPr="006A24D3">
        <w:rPr>
          <w:rFonts w:hint="eastAsia"/>
        </w:rPr>
        <w:t>情報共有について必要に応じて提供することに同意</w:t>
      </w:r>
      <w:r w:rsidR="004F1A78">
        <w:rPr>
          <w:rFonts w:hint="eastAsia"/>
        </w:rPr>
        <w:t>する</w:t>
      </w:r>
      <w:r w:rsidRPr="006A24D3">
        <w:rPr>
          <w:rFonts w:hint="eastAsia"/>
        </w:rPr>
        <w:t>。</w:t>
      </w:r>
    </w:p>
    <w:p w14:paraId="7685B64A" w14:textId="77777777" w:rsidR="00F54ADF" w:rsidRDefault="00F54ADF" w:rsidP="00F54ADF"/>
    <w:p w14:paraId="15440DF3" w14:textId="67834B84" w:rsidR="00F54ADF" w:rsidRPr="009A18FA" w:rsidRDefault="00F54ADF" w:rsidP="00F54ADF">
      <w:pPr>
        <w:rPr>
          <w:sz w:val="20"/>
          <w:szCs w:val="14"/>
        </w:rPr>
      </w:pPr>
      <w:r w:rsidRPr="009A18FA">
        <w:rPr>
          <w:rFonts w:hint="eastAsia"/>
          <w:sz w:val="20"/>
          <w:szCs w:val="14"/>
        </w:rPr>
        <w:t>※現在のみのかも認定地域クラブの種目・分野については</w:t>
      </w:r>
      <w:r w:rsidR="009A18FA" w:rsidRPr="009A18FA">
        <w:rPr>
          <w:rFonts w:hint="eastAsia"/>
          <w:sz w:val="20"/>
          <w:szCs w:val="14"/>
        </w:rPr>
        <w:t>、</w:t>
      </w:r>
      <w:r w:rsidRPr="009A18FA">
        <w:rPr>
          <w:rFonts w:hint="eastAsia"/>
          <w:sz w:val="20"/>
          <w:szCs w:val="14"/>
        </w:rPr>
        <w:t>美濃加茂市公式ホームページ「みのかも地域クラブ一覧」に記載されています。</w:t>
      </w:r>
    </w:p>
    <w:p w14:paraId="44EEFE27" w14:textId="411BDD0A" w:rsidR="004F1A78" w:rsidRPr="009A18FA" w:rsidRDefault="00F54ADF" w:rsidP="004F1A78">
      <w:pPr>
        <w:rPr>
          <w:sz w:val="20"/>
          <w:szCs w:val="14"/>
        </w:rPr>
      </w:pPr>
      <w:hyperlink r:id="rId8" w:history="1">
        <w:r w:rsidRPr="009A18FA">
          <w:rPr>
            <w:rStyle w:val="af0"/>
            <w:sz w:val="20"/>
            <w:szCs w:val="14"/>
          </w:rPr>
          <w:t>https://www.city.minokamo.lg.jp/soshiki/36/22162.html</w:t>
        </w:r>
      </w:hyperlink>
    </w:p>
    <w:p w14:paraId="7826BD10" w14:textId="7FF4ECFC" w:rsidR="004F1A78" w:rsidRPr="00803C0B" w:rsidRDefault="004F1A78" w:rsidP="004F1A78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</w:t>
      </w:r>
    </w:p>
    <w:p w14:paraId="5F39240C" w14:textId="3F9F2F9B" w:rsidR="003036D9" w:rsidRPr="003036D9" w:rsidRDefault="004F1A78" w:rsidP="003036D9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</w:t>
      </w:r>
    </w:p>
    <w:p w14:paraId="47370C29" w14:textId="7BC535B1" w:rsidR="004A3E38" w:rsidRPr="004F1A78" w:rsidRDefault="004A3E38" w:rsidP="004A3E38">
      <w:pPr>
        <w:jc w:val="left"/>
        <w:rPr>
          <w:szCs w:val="24"/>
        </w:rPr>
      </w:pPr>
    </w:p>
    <w:sectPr w:rsidR="004A3E38" w:rsidRPr="004F1A78" w:rsidSect="004A3E38">
      <w:pgSz w:w="11906" w:h="16838"/>
      <w:pgMar w:top="1701" w:right="1304" w:bottom="1418" w:left="1701" w:header="851" w:footer="992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11B7" w14:textId="77777777" w:rsidR="00C3223A" w:rsidRDefault="00C3223A">
      <w:r>
        <w:separator/>
      </w:r>
    </w:p>
  </w:endnote>
  <w:endnote w:type="continuationSeparator" w:id="0">
    <w:p w14:paraId="451FEAE8" w14:textId="77777777" w:rsidR="00C3223A" w:rsidRDefault="00C32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0C93" w14:textId="77777777" w:rsidR="00C3223A" w:rsidRDefault="00C3223A">
      <w:r>
        <w:separator/>
      </w:r>
    </w:p>
  </w:footnote>
  <w:footnote w:type="continuationSeparator" w:id="0">
    <w:p w14:paraId="7E7CCCF4" w14:textId="77777777" w:rsidR="00C3223A" w:rsidRDefault="00C32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5BDC"/>
    <w:multiLevelType w:val="hybridMultilevel"/>
    <w:tmpl w:val="E2C2F098"/>
    <w:lvl w:ilvl="0" w:tplc="2572103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5CA73FA"/>
    <w:multiLevelType w:val="hybridMultilevel"/>
    <w:tmpl w:val="DAFC9A3A"/>
    <w:lvl w:ilvl="0" w:tplc="1D08315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6E1305E"/>
    <w:multiLevelType w:val="hybridMultilevel"/>
    <w:tmpl w:val="BF9A0F06"/>
    <w:lvl w:ilvl="0" w:tplc="417EF05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22E5694"/>
    <w:multiLevelType w:val="hybridMultilevel"/>
    <w:tmpl w:val="33C218E8"/>
    <w:lvl w:ilvl="0" w:tplc="8252F89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E947A89"/>
    <w:multiLevelType w:val="hybridMultilevel"/>
    <w:tmpl w:val="5540D928"/>
    <w:lvl w:ilvl="0" w:tplc="C64620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E537210"/>
    <w:multiLevelType w:val="hybridMultilevel"/>
    <w:tmpl w:val="CFFA6740"/>
    <w:lvl w:ilvl="0" w:tplc="D7ACA1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A046AD3"/>
    <w:multiLevelType w:val="hybridMultilevel"/>
    <w:tmpl w:val="736466DC"/>
    <w:lvl w:ilvl="0" w:tplc="D7ACA1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2E2156F"/>
    <w:multiLevelType w:val="hybridMultilevel"/>
    <w:tmpl w:val="8146E604"/>
    <w:lvl w:ilvl="0" w:tplc="4E48A2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3708718">
    <w:abstractNumId w:val="4"/>
  </w:num>
  <w:num w:numId="2" w16cid:durableId="1741293535">
    <w:abstractNumId w:val="0"/>
  </w:num>
  <w:num w:numId="3" w16cid:durableId="1158308494">
    <w:abstractNumId w:val="1"/>
  </w:num>
  <w:num w:numId="4" w16cid:durableId="1432239282">
    <w:abstractNumId w:val="2"/>
  </w:num>
  <w:num w:numId="5" w16cid:durableId="1851332250">
    <w:abstractNumId w:val="7"/>
  </w:num>
  <w:num w:numId="6" w16cid:durableId="742071721">
    <w:abstractNumId w:val="5"/>
  </w:num>
  <w:num w:numId="7" w16cid:durableId="1199705506">
    <w:abstractNumId w:val="3"/>
  </w:num>
  <w:num w:numId="8" w16cid:durableId="1233006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240"/>
  <w:drawingGridVerticalSpacing w:val="370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709"/>
    <w:rsid w:val="0000472F"/>
    <w:rsid w:val="0000797F"/>
    <w:rsid w:val="00017D19"/>
    <w:rsid w:val="00024357"/>
    <w:rsid w:val="000278A5"/>
    <w:rsid w:val="000A36EB"/>
    <w:rsid w:val="000C0A79"/>
    <w:rsid w:val="000D0B1B"/>
    <w:rsid w:val="00161813"/>
    <w:rsid w:val="00196F2C"/>
    <w:rsid w:val="001A3BED"/>
    <w:rsid w:val="001D3B20"/>
    <w:rsid w:val="002335D2"/>
    <w:rsid w:val="002418FF"/>
    <w:rsid w:val="002F7015"/>
    <w:rsid w:val="003036D9"/>
    <w:rsid w:val="003166F0"/>
    <w:rsid w:val="00370DEB"/>
    <w:rsid w:val="003A1C81"/>
    <w:rsid w:val="003B2C61"/>
    <w:rsid w:val="003D1258"/>
    <w:rsid w:val="003E2B20"/>
    <w:rsid w:val="003F0751"/>
    <w:rsid w:val="00405EAB"/>
    <w:rsid w:val="004126A2"/>
    <w:rsid w:val="00455A83"/>
    <w:rsid w:val="00457CB2"/>
    <w:rsid w:val="0046107C"/>
    <w:rsid w:val="00461256"/>
    <w:rsid w:val="00466455"/>
    <w:rsid w:val="00494A17"/>
    <w:rsid w:val="004A3E38"/>
    <w:rsid w:val="004F1A78"/>
    <w:rsid w:val="0058679C"/>
    <w:rsid w:val="00590EBF"/>
    <w:rsid w:val="005916C1"/>
    <w:rsid w:val="005C0C69"/>
    <w:rsid w:val="005F2298"/>
    <w:rsid w:val="005F6450"/>
    <w:rsid w:val="00602895"/>
    <w:rsid w:val="006349B1"/>
    <w:rsid w:val="00637D83"/>
    <w:rsid w:val="00642651"/>
    <w:rsid w:val="00646C54"/>
    <w:rsid w:val="006A24D3"/>
    <w:rsid w:val="006B17AE"/>
    <w:rsid w:val="006E4847"/>
    <w:rsid w:val="006F6D1D"/>
    <w:rsid w:val="00711795"/>
    <w:rsid w:val="0073726C"/>
    <w:rsid w:val="00743F68"/>
    <w:rsid w:val="00781349"/>
    <w:rsid w:val="007C6DE4"/>
    <w:rsid w:val="0080537E"/>
    <w:rsid w:val="00844756"/>
    <w:rsid w:val="00846720"/>
    <w:rsid w:val="00884415"/>
    <w:rsid w:val="008D0812"/>
    <w:rsid w:val="009347FC"/>
    <w:rsid w:val="00953D03"/>
    <w:rsid w:val="0097033D"/>
    <w:rsid w:val="00980D91"/>
    <w:rsid w:val="009961DC"/>
    <w:rsid w:val="009A0B3B"/>
    <w:rsid w:val="009A18FA"/>
    <w:rsid w:val="009F237F"/>
    <w:rsid w:val="00A0381B"/>
    <w:rsid w:val="00A269D2"/>
    <w:rsid w:val="00A3401C"/>
    <w:rsid w:val="00A92136"/>
    <w:rsid w:val="00AC1813"/>
    <w:rsid w:val="00AE78E4"/>
    <w:rsid w:val="00B17C9D"/>
    <w:rsid w:val="00B961D4"/>
    <w:rsid w:val="00BA7AE0"/>
    <w:rsid w:val="00BB638B"/>
    <w:rsid w:val="00C205B3"/>
    <w:rsid w:val="00C3223A"/>
    <w:rsid w:val="00C46003"/>
    <w:rsid w:val="00D2712A"/>
    <w:rsid w:val="00DF65D3"/>
    <w:rsid w:val="00E84A91"/>
    <w:rsid w:val="00EB77A9"/>
    <w:rsid w:val="00ED55AD"/>
    <w:rsid w:val="00EE4182"/>
    <w:rsid w:val="00EF5D2A"/>
    <w:rsid w:val="00F53C95"/>
    <w:rsid w:val="00F54ADF"/>
    <w:rsid w:val="00F6442E"/>
    <w:rsid w:val="00F76709"/>
    <w:rsid w:val="00FB3844"/>
    <w:rsid w:val="00FD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816028E"/>
  <w15:chartTrackingRefBased/>
  <w15:docId w15:val="{4EDEEB82-F753-4B96-B3C4-A1B47480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annotation reference"/>
    <w:basedOn w:val="a0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  <w:rPr>
      <w:rFonts w:ascii="ＭＳ 明朝" w:eastAsia="ＭＳ 明朝" w:hAnsi="ＭＳ 明朝"/>
      <w:sz w:val="24"/>
    </w:rPr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basedOn w:val="a9"/>
    <w:link w:val="aa"/>
    <w:rPr>
      <w:rFonts w:ascii="ＭＳ 明朝" w:eastAsia="ＭＳ 明朝" w:hAnsi="ＭＳ 明朝"/>
      <w:b/>
      <w:sz w:val="24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customStyle="1" w:styleId="cm">
    <w:name w:val="cm"/>
    <w:basedOn w:val="a0"/>
  </w:style>
  <w:style w:type="character" w:customStyle="1" w:styleId="brackets-color1">
    <w:name w:val="brackets-color1"/>
    <w:basedOn w:val="a0"/>
  </w:style>
  <w:style w:type="paragraph" w:styleId="ae">
    <w:name w:val="List Paragraph"/>
    <w:basedOn w:val="a"/>
    <w:qFormat/>
    <w:pPr>
      <w:ind w:leftChars="400" w:left="840"/>
    </w:pPr>
  </w:style>
  <w:style w:type="table" w:styleId="af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F54AD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4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minokamo.lg.jp/soshiki/36/2216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80882-43F0-4C67-A9E2-010A1888A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01302 鷲見 省吾</dc:creator>
  <cp:lastModifiedBy>40118 永富　優希</cp:lastModifiedBy>
  <cp:revision>3</cp:revision>
  <cp:lastPrinted>2026-10-23T07:16:00Z</cp:lastPrinted>
  <dcterms:created xsi:type="dcterms:W3CDTF">2026-10-23T07:13:00Z</dcterms:created>
  <dcterms:modified xsi:type="dcterms:W3CDTF">2026-10-23T07:21:00Z</dcterms:modified>
</cp:coreProperties>
</file>