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DD65" w14:textId="5681EACF" w:rsidR="003E35BD" w:rsidRDefault="00D07C19">
      <w:pPr>
        <w:jc w:val="center"/>
        <w:rPr>
          <w:sz w:val="40"/>
        </w:rPr>
      </w:pPr>
      <w:r>
        <w:rPr>
          <w:rFonts w:hint="eastAsia"/>
          <w:sz w:val="40"/>
        </w:rPr>
        <w:t>令和</w:t>
      </w:r>
      <w:r w:rsidR="00174835">
        <w:rPr>
          <w:rFonts w:hint="eastAsia"/>
          <w:sz w:val="40"/>
        </w:rPr>
        <w:t>８</w:t>
      </w:r>
      <w:r>
        <w:rPr>
          <w:rFonts w:hint="eastAsia"/>
          <w:sz w:val="40"/>
        </w:rPr>
        <w:t>年度　みのかも定住自立圏</w:t>
      </w:r>
    </w:p>
    <w:p w14:paraId="35BB3F9D" w14:textId="77777777" w:rsidR="003E35BD" w:rsidRDefault="00D07C19">
      <w:pPr>
        <w:jc w:val="center"/>
        <w:rPr>
          <w:sz w:val="40"/>
        </w:rPr>
      </w:pPr>
      <w:r>
        <w:rPr>
          <w:rFonts w:hint="eastAsia"/>
          <w:sz w:val="40"/>
        </w:rPr>
        <w:t>防災士養成講座申込書</w:t>
      </w:r>
    </w:p>
    <w:p w14:paraId="6B842E4B" w14:textId="77777777" w:rsidR="003E35BD" w:rsidRDefault="00D07C19">
      <w:r>
        <w:t xml:space="preserve"> </w:t>
      </w:r>
    </w:p>
    <w:p w14:paraId="48F0DF4B" w14:textId="74313DEC" w:rsidR="003E35BD" w:rsidRDefault="00D07C19">
      <w:r>
        <w:rPr>
          <w:rFonts w:hint="eastAsia"/>
        </w:rPr>
        <w:t>【申込期間　令和</w:t>
      </w:r>
      <w:r w:rsidR="00174835">
        <w:rPr>
          <w:rFonts w:hint="eastAsia"/>
        </w:rPr>
        <w:t>８</w:t>
      </w:r>
      <w:r>
        <w:rPr>
          <w:rFonts w:hint="eastAsia"/>
        </w:rPr>
        <w:t>年１０月</w:t>
      </w:r>
      <w:r w:rsidR="00174835">
        <w:rPr>
          <w:rFonts w:hint="eastAsia"/>
        </w:rPr>
        <w:t>２</w:t>
      </w:r>
      <w:r>
        <w:rPr>
          <w:rFonts w:hint="eastAsia"/>
        </w:rPr>
        <w:t>日まで】</w:t>
      </w:r>
    </w:p>
    <w:p w14:paraId="5BB31763" w14:textId="77777777" w:rsidR="003E35BD" w:rsidRDefault="003E35BD"/>
    <w:p w14:paraId="00951453" w14:textId="77777777" w:rsidR="003E35BD" w:rsidRDefault="00D07C19">
      <w:pPr>
        <w:jc w:val="right"/>
      </w:pPr>
      <w:r>
        <w:rPr>
          <w:rFonts w:hint="eastAsia"/>
        </w:rPr>
        <w:t>令和</w:t>
      </w:r>
      <w:r>
        <w:t xml:space="preserve">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</w:rPr>
        <w:t>月</w:t>
      </w:r>
      <w:r>
        <w:t xml:space="preserve">      </w:t>
      </w:r>
      <w:r>
        <w:rPr>
          <w:rFonts w:hint="eastAsia"/>
        </w:rPr>
        <w:t>日</w:t>
      </w:r>
    </w:p>
    <w:tbl>
      <w:tblPr>
        <w:tblpPr w:leftFromText="1372" w:rightFromText="1044" w:topFromText="94" w:vertAnchor="text" w:horzAnchor="page" w:tblpX="1574" w:tblpY="9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937"/>
        <w:gridCol w:w="5889"/>
      </w:tblGrid>
      <w:tr w:rsidR="003E35BD" w14:paraId="7C2D36E9" w14:textId="77777777" w:rsidTr="00BD4D92">
        <w:trPr>
          <w:trHeight w:val="841"/>
        </w:trPr>
        <w:tc>
          <w:tcPr>
            <w:tcW w:w="2100" w:type="dxa"/>
            <w:vAlign w:val="center"/>
          </w:tcPr>
          <w:p w14:paraId="72396215" w14:textId="77777777" w:rsidR="003E35BD" w:rsidRDefault="00D07C19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6826" w:type="dxa"/>
            <w:gridSpan w:val="2"/>
            <w:vAlign w:val="center"/>
          </w:tcPr>
          <w:p w14:paraId="1E74A6BC" w14:textId="77777777" w:rsidR="003E35BD" w:rsidRDefault="00D07C19">
            <w:r>
              <w:t xml:space="preserve"> </w:t>
            </w:r>
          </w:p>
        </w:tc>
      </w:tr>
      <w:tr w:rsidR="003E35BD" w14:paraId="23620948" w14:textId="77777777" w:rsidTr="00BD4D92">
        <w:trPr>
          <w:trHeight w:val="841"/>
        </w:trPr>
        <w:tc>
          <w:tcPr>
            <w:tcW w:w="2100" w:type="dxa"/>
            <w:vAlign w:val="center"/>
          </w:tcPr>
          <w:p w14:paraId="6DA086D2" w14:textId="77777777" w:rsidR="003E35BD" w:rsidRDefault="00D07C19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6826" w:type="dxa"/>
            <w:gridSpan w:val="2"/>
            <w:vAlign w:val="center"/>
          </w:tcPr>
          <w:p w14:paraId="426121FF" w14:textId="77777777" w:rsidR="003E35BD" w:rsidRDefault="00D07C19">
            <w:r>
              <w:t xml:space="preserve"> </w:t>
            </w:r>
          </w:p>
        </w:tc>
      </w:tr>
      <w:tr w:rsidR="00D41D11" w14:paraId="51CF47CB" w14:textId="77777777" w:rsidTr="00D41D11">
        <w:trPr>
          <w:trHeight w:val="841"/>
        </w:trPr>
        <w:tc>
          <w:tcPr>
            <w:tcW w:w="2100" w:type="dxa"/>
            <w:vAlign w:val="center"/>
          </w:tcPr>
          <w:p w14:paraId="153DC163" w14:textId="745D5B5E" w:rsidR="00D41D11" w:rsidRDefault="00D41D11">
            <w:pPr>
              <w:jc w:val="center"/>
            </w:pPr>
            <w:r>
              <w:rPr>
                <w:rFonts w:hint="eastAsia"/>
              </w:rPr>
              <w:t>性　　　　　別</w:t>
            </w:r>
          </w:p>
        </w:tc>
        <w:tc>
          <w:tcPr>
            <w:tcW w:w="6826" w:type="dxa"/>
            <w:gridSpan w:val="2"/>
            <w:vAlign w:val="center"/>
          </w:tcPr>
          <w:p w14:paraId="7D30BCFE" w14:textId="6C3CB1BD" w:rsidR="00D41D11" w:rsidRDefault="00D41D11" w:rsidP="00BD4D92">
            <w:pPr>
              <w:jc w:val="center"/>
            </w:pPr>
            <w:r>
              <w:rPr>
                <w:rFonts w:hint="eastAsia"/>
              </w:rPr>
              <w:t>男性　　女性　　その他　　回答しない</w:t>
            </w:r>
          </w:p>
        </w:tc>
      </w:tr>
      <w:tr w:rsidR="003E35BD" w14:paraId="3C7B43A2" w14:textId="77777777">
        <w:trPr>
          <w:trHeight w:val="841"/>
        </w:trPr>
        <w:tc>
          <w:tcPr>
            <w:tcW w:w="2100" w:type="dxa"/>
            <w:vAlign w:val="center"/>
          </w:tcPr>
          <w:p w14:paraId="030ADA3D" w14:textId="77777777" w:rsidR="003E35BD" w:rsidRDefault="00D07C19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6826" w:type="dxa"/>
            <w:gridSpan w:val="2"/>
            <w:vAlign w:val="center"/>
          </w:tcPr>
          <w:p w14:paraId="526309C9" w14:textId="77777777" w:rsidR="003E35BD" w:rsidRDefault="00D07C19">
            <w:r>
              <w:rPr>
                <w:rFonts w:hint="eastAsia"/>
              </w:rPr>
              <w:t xml:space="preserve">　昭和　・　平成　　　　年　　　月　　　日生</w:t>
            </w:r>
          </w:p>
        </w:tc>
      </w:tr>
      <w:tr w:rsidR="003E35BD" w14:paraId="2FBC9707" w14:textId="77777777">
        <w:trPr>
          <w:trHeight w:val="2116"/>
        </w:trPr>
        <w:tc>
          <w:tcPr>
            <w:tcW w:w="2100" w:type="dxa"/>
            <w:vAlign w:val="center"/>
          </w:tcPr>
          <w:p w14:paraId="5FDE5FA3" w14:textId="77777777" w:rsidR="003E35BD" w:rsidRDefault="00D07C19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6826" w:type="dxa"/>
            <w:gridSpan w:val="2"/>
          </w:tcPr>
          <w:p w14:paraId="7107DC7C" w14:textId="77777777" w:rsidR="003E35BD" w:rsidRDefault="003E35BD">
            <w:pPr>
              <w:ind w:firstLineChars="100" w:firstLine="240"/>
            </w:pPr>
          </w:p>
          <w:p w14:paraId="55A26CF1" w14:textId="77777777" w:rsidR="003E35BD" w:rsidRDefault="00D07C19">
            <w:pPr>
              <w:ind w:firstLineChars="100" w:firstLine="240"/>
            </w:pPr>
            <w:r>
              <w:rPr>
                <w:rFonts w:hint="eastAsia"/>
              </w:rPr>
              <w:t xml:space="preserve">〒　　　　　－　　</w:t>
            </w:r>
          </w:p>
          <w:p w14:paraId="533A48F8" w14:textId="77777777" w:rsidR="003E35BD" w:rsidRDefault="003E35BD"/>
          <w:p w14:paraId="7E0E2FC0" w14:textId="77777777" w:rsidR="003E35BD" w:rsidRDefault="00D07C19">
            <w:pPr>
              <w:ind w:firstLineChars="100" w:firstLine="240"/>
            </w:pPr>
            <w:r>
              <w:rPr>
                <w:rFonts w:hint="eastAsia"/>
              </w:rPr>
              <w:t>岐阜県</w:t>
            </w:r>
          </w:p>
          <w:p w14:paraId="014ADAE8" w14:textId="77777777" w:rsidR="003E35BD" w:rsidRDefault="003E35BD"/>
        </w:tc>
      </w:tr>
      <w:tr w:rsidR="00174835" w14:paraId="71126FDA" w14:textId="77777777" w:rsidTr="00B34610">
        <w:trPr>
          <w:trHeight w:val="839"/>
        </w:trPr>
        <w:tc>
          <w:tcPr>
            <w:tcW w:w="2100" w:type="dxa"/>
            <w:vAlign w:val="center"/>
          </w:tcPr>
          <w:p w14:paraId="70FAA97A" w14:textId="77777777" w:rsidR="00174835" w:rsidRDefault="00174835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826" w:type="dxa"/>
            <w:gridSpan w:val="2"/>
            <w:vAlign w:val="center"/>
          </w:tcPr>
          <w:p w14:paraId="759505F5" w14:textId="77777777" w:rsidR="00174835" w:rsidRDefault="00174835">
            <w:r>
              <w:rPr>
                <w:rFonts w:hint="eastAsia"/>
              </w:rPr>
              <w:t xml:space="preserve">　　　　　　　－　　　　　　－</w:t>
            </w:r>
          </w:p>
        </w:tc>
      </w:tr>
      <w:tr w:rsidR="003E35BD" w14:paraId="5BDA816C" w14:textId="77777777">
        <w:trPr>
          <w:trHeight w:val="839"/>
        </w:trPr>
        <w:tc>
          <w:tcPr>
            <w:tcW w:w="2100" w:type="dxa"/>
            <w:vAlign w:val="center"/>
          </w:tcPr>
          <w:p w14:paraId="45955241" w14:textId="77777777" w:rsidR="003E35BD" w:rsidRDefault="00D07C19">
            <w:pPr>
              <w:jc w:val="center"/>
            </w:pPr>
            <w:r>
              <w:rPr>
                <w:rFonts w:hint="eastAsia"/>
              </w:rPr>
              <w:t>Ｅ　メ　ー　ル</w:t>
            </w:r>
          </w:p>
        </w:tc>
        <w:tc>
          <w:tcPr>
            <w:tcW w:w="6826" w:type="dxa"/>
            <w:gridSpan w:val="2"/>
            <w:vAlign w:val="center"/>
          </w:tcPr>
          <w:p w14:paraId="0C816A5F" w14:textId="77777777" w:rsidR="003E35BD" w:rsidRDefault="00D07C19">
            <w:r>
              <w:rPr>
                <w:rFonts w:hint="eastAsia"/>
              </w:rPr>
              <w:t xml:space="preserve">　　　　　　　　　　　＠</w:t>
            </w:r>
          </w:p>
        </w:tc>
      </w:tr>
      <w:tr w:rsidR="003E35BD" w14:paraId="4B92DEB2" w14:textId="77777777" w:rsidTr="00BD4D92">
        <w:trPr>
          <w:trHeight w:val="839"/>
        </w:trPr>
        <w:tc>
          <w:tcPr>
            <w:tcW w:w="2100" w:type="dxa"/>
            <w:vMerge w:val="restart"/>
            <w:vAlign w:val="center"/>
          </w:tcPr>
          <w:p w14:paraId="68A3EDF0" w14:textId="77777777" w:rsidR="003E35BD" w:rsidRDefault="00D07C19" w:rsidP="002A6147">
            <w:pPr>
              <w:jc w:val="center"/>
            </w:pPr>
            <w:r>
              <w:rPr>
                <w:rFonts w:hint="eastAsia"/>
              </w:rPr>
              <w:t>防災士試験</w:t>
            </w:r>
          </w:p>
          <w:p w14:paraId="37766C53" w14:textId="77777777" w:rsidR="002A6147" w:rsidRDefault="00D07C19" w:rsidP="002A6147">
            <w:pPr>
              <w:jc w:val="center"/>
            </w:pPr>
            <w:r>
              <w:rPr>
                <w:rFonts w:hint="eastAsia"/>
              </w:rPr>
              <w:t>（いずれかに○）</w:t>
            </w:r>
          </w:p>
          <w:p w14:paraId="73EC0AFE" w14:textId="25AB4B59" w:rsidR="003E35BD" w:rsidRDefault="002A6147" w:rsidP="002A6147">
            <w:pPr>
              <w:jc w:val="left"/>
            </w:pPr>
            <w:r w:rsidRPr="002A6147">
              <w:rPr>
                <w:rFonts w:hint="eastAsia"/>
              </w:rPr>
              <w:t>＊</w:t>
            </w:r>
            <w:r w:rsidRPr="002A6147">
              <w:rPr>
                <w:rFonts w:hint="eastAsia"/>
                <w:sz w:val="16"/>
                <w:szCs w:val="16"/>
              </w:rPr>
              <w:t>自治体によって試験･登録費用の補助もありますので、積極的に受験いただくようお願いいたします。</w:t>
            </w:r>
          </w:p>
        </w:tc>
        <w:tc>
          <w:tcPr>
            <w:tcW w:w="937" w:type="dxa"/>
            <w:vAlign w:val="center"/>
          </w:tcPr>
          <w:p w14:paraId="416EA750" w14:textId="77777777" w:rsidR="003E35BD" w:rsidRDefault="003E35BD"/>
        </w:tc>
        <w:tc>
          <w:tcPr>
            <w:tcW w:w="5889" w:type="dxa"/>
            <w:vAlign w:val="center"/>
          </w:tcPr>
          <w:p w14:paraId="4D157769" w14:textId="77777777" w:rsidR="003E35BD" w:rsidRDefault="00D07C19">
            <w:pPr>
              <w:ind w:firstLineChars="100" w:firstLine="240"/>
            </w:pPr>
            <w:r>
              <w:rPr>
                <w:rFonts w:hint="eastAsia"/>
              </w:rPr>
              <w:t>受験します</w:t>
            </w:r>
          </w:p>
        </w:tc>
      </w:tr>
      <w:tr w:rsidR="003E35BD" w14:paraId="5FC044F5" w14:textId="77777777" w:rsidTr="00BD4D92">
        <w:trPr>
          <w:trHeight w:val="839"/>
        </w:trPr>
        <w:tc>
          <w:tcPr>
            <w:tcW w:w="2100" w:type="dxa"/>
            <w:vMerge/>
            <w:vAlign w:val="center"/>
          </w:tcPr>
          <w:p w14:paraId="5C762D8D" w14:textId="77777777" w:rsidR="003E35BD" w:rsidRDefault="003E35BD"/>
        </w:tc>
        <w:tc>
          <w:tcPr>
            <w:tcW w:w="937" w:type="dxa"/>
            <w:vAlign w:val="center"/>
          </w:tcPr>
          <w:p w14:paraId="3CBE60BA" w14:textId="77777777" w:rsidR="003E35BD" w:rsidRDefault="003E35BD"/>
        </w:tc>
        <w:tc>
          <w:tcPr>
            <w:tcW w:w="5889" w:type="dxa"/>
            <w:vAlign w:val="center"/>
          </w:tcPr>
          <w:p w14:paraId="6E9185A0" w14:textId="55268192" w:rsidR="002A6147" w:rsidRDefault="00D07C19" w:rsidP="002A6147">
            <w:pPr>
              <w:ind w:firstLineChars="100" w:firstLine="240"/>
            </w:pPr>
            <w:r>
              <w:rPr>
                <w:rFonts w:hint="eastAsia"/>
              </w:rPr>
              <w:t>受験しません</w:t>
            </w:r>
          </w:p>
        </w:tc>
      </w:tr>
      <w:tr w:rsidR="003E35BD" w14:paraId="412EEBC0" w14:textId="77777777">
        <w:trPr>
          <w:trHeight w:val="1957"/>
        </w:trPr>
        <w:tc>
          <w:tcPr>
            <w:tcW w:w="2100" w:type="dxa"/>
            <w:vAlign w:val="center"/>
          </w:tcPr>
          <w:p w14:paraId="6E225254" w14:textId="77777777" w:rsidR="003E35BD" w:rsidRDefault="00D07C19">
            <w:pPr>
              <w:jc w:val="center"/>
            </w:pPr>
            <w:r>
              <w:rPr>
                <w:rFonts w:hint="eastAsia"/>
              </w:rPr>
              <w:t>そ　　の　　他</w:t>
            </w:r>
          </w:p>
        </w:tc>
        <w:tc>
          <w:tcPr>
            <w:tcW w:w="6826" w:type="dxa"/>
            <w:gridSpan w:val="2"/>
            <w:vAlign w:val="center"/>
          </w:tcPr>
          <w:p w14:paraId="35BD4CDD" w14:textId="77777777" w:rsidR="003E35BD" w:rsidRDefault="00D07C19">
            <w:r>
              <w:rPr>
                <w:rFonts w:hint="eastAsia"/>
              </w:rPr>
              <w:t>①防災士養成講座の３日間の研修は無料です。</w:t>
            </w:r>
          </w:p>
          <w:p w14:paraId="3A3A86F0" w14:textId="77777777" w:rsidR="003E35BD" w:rsidRDefault="003E35BD"/>
          <w:p w14:paraId="7257780E" w14:textId="3638632C" w:rsidR="003E35BD" w:rsidRDefault="00D07C19">
            <w:r>
              <w:rPr>
                <w:rFonts w:hint="eastAsia"/>
              </w:rPr>
              <w:t>②防災士資格取得試験は、下記費用が必要です。</w:t>
            </w:r>
            <w:r>
              <w:t xml:space="preserve"> </w:t>
            </w:r>
          </w:p>
          <w:p w14:paraId="20A5AD3F" w14:textId="77777777" w:rsidR="003E35BD" w:rsidRDefault="00D07C19">
            <w:pPr>
              <w:ind w:firstLineChars="100" w:firstLine="240"/>
            </w:pPr>
            <w:r>
              <w:rPr>
                <w:rFonts w:hint="eastAsia"/>
              </w:rPr>
              <w:t>・防災士試験費：　　　　３，０００円</w:t>
            </w:r>
            <w:r>
              <w:t xml:space="preserve"> </w:t>
            </w:r>
          </w:p>
          <w:p w14:paraId="0EF3FC9E" w14:textId="77777777" w:rsidR="003E35BD" w:rsidRDefault="00D07C19">
            <w:pPr>
              <w:ind w:firstLineChars="100" w:firstLine="240"/>
            </w:pPr>
            <w:r>
              <w:rPr>
                <w:rFonts w:hint="eastAsia"/>
              </w:rPr>
              <w:t>・日本防災機構登録費：　５，０００円</w:t>
            </w:r>
          </w:p>
        </w:tc>
      </w:tr>
    </w:tbl>
    <w:p w14:paraId="401700FD" w14:textId="77777777" w:rsidR="003E35BD" w:rsidRDefault="003E35BD"/>
    <w:p w14:paraId="4D8DB463" w14:textId="77777777" w:rsidR="003E35BD" w:rsidRDefault="00D07C19">
      <w:r>
        <w:rPr>
          <w:rFonts w:hint="eastAsia"/>
        </w:rPr>
        <w:t>注）</w:t>
      </w:r>
      <w:r>
        <w:t xml:space="preserve"> </w:t>
      </w:r>
      <w:r>
        <w:rPr>
          <w:rFonts w:hint="eastAsia"/>
        </w:rPr>
        <w:t>昼食は各自ご用意ください。</w:t>
      </w:r>
    </w:p>
    <w:sectPr w:rsidR="003E35BD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D3BF" w14:textId="77777777" w:rsidR="00E852A4" w:rsidRDefault="00E852A4">
      <w:r>
        <w:separator/>
      </w:r>
    </w:p>
  </w:endnote>
  <w:endnote w:type="continuationSeparator" w:id="0">
    <w:p w14:paraId="2257E173" w14:textId="77777777" w:rsidR="00E852A4" w:rsidRDefault="00E8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06B8" w14:textId="77777777" w:rsidR="00E852A4" w:rsidRDefault="00E852A4">
      <w:r>
        <w:separator/>
      </w:r>
    </w:p>
  </w:footnote>
  <w:footnote w:type="continuationSeparator" w:id="0">
    <w:p w14:paraId="3F25409C" w14:textId="77777777" w:rsidR="00E852A4" w:rsidRDefault="00E85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BD"/>
    <w:rsid w:val="00174835"/>
    <w:rsid w:val="002A6147"/>
    <w:rsid w:val="003E35BD"/>
    <w:rsid w:val="004D2651"/>
    <w:rsid w:val="006310A0"/>
    <w:rsid w:val="009564E4"/>
    <w:rsid w:val="00BD4D92"/>
    <w:rsid w:val="00D07C19"/>
    <w:rsid w:val="00D41D11"/>
    <w:rsid w:val="00D80FE1"/>
    <w:rsid w:val="00E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B8DBE"/>
  <w15:chartTrackingRefBased/>
  <w15:docId w15:val="{E492E9A6-D8D9-42AB-B3F1-EF4DEAA7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BIZ UDゴシック" w:eastAsia="BIZ UDゴシック" w:hAnsi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BIZ UDゴシック" w:eastAsia="BIZ UDゴシック" w:hAnsi="BIZ UDゴシック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BIZ UDゴシック" w:eastAsia="BIZ UDゴシック" w:hAnsi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 秀明</dc:creator>
  <cp:lastModifiedBy>01347 三輪 京士</cp:lastModifiedBy>
  <cp:revision>3</cp:revision>
  <cp:lastPrinted>2026-07-10T02:09:00Z</cp:lastPrinted>
  <dcterms:created xsi:type="dcterms:W3CDTF">2026-07-09T05:15:00Z</dcterms:created>
  <dcterms:modified xsi:type="dcterms:W3CDTF">2026-07-10T02:27:00Z</dcterms:modified>
</cp:coreProperties>
</file>