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E99B" w14:textId="77777777" w:rsidR="00F31532" w:rsidRPr="00722E20" w:rsidRDefault="00F03C58" w:rsidP="00124103">
      <w:pPr>
        <w:overflowPunct w:val="0"/>
        <w:spacing w:line="240" w:lineRule="auto"/>
      </w:pPr>
      <w:r w:rsidRPr="00722E20">
        <w:rPr>
          <w:rFonts w:hint="eastAsia"/>
          <w:lang w:eastAsia="zh-TW"/>
        </w:rPr>
        <w:t>様式第</w:t>
      </w:r>
      <w:r w:rsidRPr="00722E20">
        <w:rPr>
          <w:rFonts w:hint="eastAsia"/>
        </w:rPr>
        <w:t>９</w:t>
      </w:r>
      <w:r w:rsidR="00F31532" w:rsidRPr="00722E20">
        <w:rPr>
          <w:rFonts w:hint="eastAsia"/>
          <w:lang w:eastAsia="zh-TW"/>
        </w:rPr>
        <w:t>号（第５条関係）</w:t>
      </w:r>
    </w:p>
    <w:p w14:paraId="3ADBCF8D" w14:textId="77777777" w:rsidR="00F31532" w:rsidRPr="00722E20" w:rsidRDefault="00F31532" w:rsidP="00F31532">
      <w:pPr>
        <w:wordWrap w:val="0"/>
        <w:spacing w:line="443" w:lineRule="exact"/>
        <w:jc w:val="right"/>
        <w:rPr>
          <w:lang w:eastAsia="zh-TW"/>
        </w:rPr>
      </w:pPr>
      <w:r w:rsidRPr="00722E20">
        <w:rPr>
          <w:rFonts w:hint="eastAsia"/>
          <w:lang w:eastAsia="zh-TW"/>
        </w:rPr>
        <w:t>年　　月　　日</w:t>
      </w:r>
    </w:p>
    <w:p w14:paraId="1DB631CF" w14:textId="77777777" w:rsidR="00F31532" w:rsidRPr="00722E20" w:rsidRDefault="00F31532" w:rsidP="00F31532">
      <w:pPr>
        <w:spacing w:line="443" w:lineRule="exact"/>
        <w:jc w:val="right"/>
        <w:rPr>
          <w:lang w:eastAsia="zh-TW"/>
        </w:rPr>
      </w:pPr>
    </w:p>
    <w:p w14:paraId="71A1A704" w14:textId="3CB76856" w:rsidR="00F31532" w:rsidRPr="00722E20" w:rsidRDefault="00F31532" w:rsidP="00F31532">
      <w:pPr>
        <w:wordWrap w:val="0"/>
        <w:spacing w:line="443" w:lineRule="exact"/>
        <w:rPr>
          <w:lang w:eastAsia="zh-TW"/>
        </w:rPr>
      </w:pPr>
      <w:r w:rsidRPr="00722E20">
        <w:rPr>
          <w:rFonts w:hint="eastAsia"/>
          <w:lang w:eastAsia="zh-TW"/>
        </w:rPr>
        <w:t xml:space="preserve">　美濃加茂市長　宛</w:t>
      </w:r>
    </w:p>
    <w:p w14:paraId="619135F8" w14:textId="77777777" w:rsidR="00F31532" w:rsidRPr="00722E20" w:rsidRDefault="00F31532" w:rsidP="00F31532">
      <w:pPr>
        <w:wordWrap w:val="0"/>
        <w:spacing w:line="443" w:lineRule="exact"/>
        <w:rPr>
          <w:lang w:eastAsia="zh-TW"/>
        </w:rPr>
      </w:pPr>
    </w:p>
    <w:p w14:paraId="1AD04C21" w14:textId="011FAA4E" w:rsidR="003612D1" w:rsidRPr="00722E20" w:rsidRDefault="008009E0" w:rsidP="003612D1">
      <w:pPr>
        <w:wordWrap w:val="0"/>
        <w:spacing w:line="297" w:lineRule="exact"/>
        <w:ind w:right="114"/>
        <w:jc w:val="right"/>
        <w:rPr>
          <w:lang w:eastAsia="zh-TW"/>
        </w:rPr>
      </w:pPr>
      <w:r>
        <w:rPr>
          <w:rFonts w:hint="eastAsia"/>
          <w:lang w:eastAsia="zh-TW"/>
        </w:rPr>
        <w:t>三和住宅　　　　号</w:t>
      </w:r>
    </w:p>
    <w:p w14:paraId="44054A15" w14:textId="77777777" w:rsidR="003612D1" w:rsidRPr="00722E20" w:rsidRDefault="003612D1" w:rsidP="003612D1">
      <w:pPr>
        <w:wordWrap w:val="0"/>
        <w:spacing w:line="297" w:lineRule="exact"/>
        <w:rPr>
          <w:lang w:eastAsia="zh-TW"/>
        </w:rPr>
      </w:pPr>
    </w:p>
    <w:p w14:paraId="19F7D508" w14:textId="77777777" w:rsidR="00F31532" w:rsidRPr="00722E20" w:rsidRDefault="003612D1" w:rsidP="003612D1">
      <w:pPr>
        <w:wordWrap w:val="0"/>
        <w:spacing w:line="443" w:lineRule="exact"/>
        <w:rPr>
          <w:lang w:eastAsia="zh-TW"/>
        </w:rPr>
      </w:pPr>
      <w:r w:rsidRPr="00722E20">
        <w:rPr>
          <w:rFonts w:hint="eastAsia"/>
          <w:lang w:eastAsia="zh-TW"/>
        </w:rPr>
        <w:t xml:space="preserve">　　　　　　　　　　　　　　　　　　　　　　　</w:t>
      </w:r>
      <w:r w:rsidRPr="00722E20">
        <w:rPr>
          <w:rFonts w:hint="eastAsia"/>
          <w:spacing w:val="120"/>
          <w:lang w:eastAsia="zh-TW"/>
        </w:rPr>
        <w:t>氏</w:t>
      </w:r>
      <w:r w:rsidRPr="00722E20">
        <w:rPr>
          <w:rFonts w:hint="eastAsia"/>
          <w:lang w:eastAsia="zh-TW"/>
        </w:rPr>
        <w:t>名　　　　　　　　　印</w:t>
      </w:r>
    </w:p>
    <w:p w14:paraId="53B45FBC" w14:textId="77777777" w:rsidR="00F31532" w:rsidRPr="00722E20" w:rsidRDefault="00F31532" w:rsidP="00F31532">
      <w:pPr>
        <w:wordWrap w:val="0"/>
        <w:spacing w:line="443" w:lineRule="exact"/>
        <w:rPr>
          <w:lang w:eastAsia="zh-TW"/>
        </w:rPr>
      </w:pPr>
    </w:p>
    <w:p w14:paraId="49C9823E" w14:textId="77777777" w:rsidR="00F31532" w:rsidRPr="00722E20" w:rsidRDefault="00F31532" w:rsidP="00F31532">
      <w:pPr>
        <w:spacing w:line="443" w:lineRule="exact"/>
        <w:jc w:val="center"/>
        <w:rPr>
          <w:lang w:eastAsia="zh-TW"/>
        </w:rPr>
      </w:pPr>
      <w:r w:rsidRPr="00722E20">
        <w:rPr>
          <w:rFonts w:hint="eastAsia"/>
          <w:lang w:eastAsia="zh-TW"/>
        </w:rPr>
        <w:t>定住促進住宅連帯保証人変更承認申請書</w:t>
      </w:r>
    </w:p>
    <w:p w14:paraId="52966149" w14:textId="77777777" w:rsidR="00F31532" w:rsidRPr="00722E20" w:rsidRDefault="00F31532" w:rsidP="00F31532">
      <w:pPr>
        <w:wordWrap w:val="0"/>
        <w:spacing w:line="443" w:lineRule="exact"/>
        <w:rPr>
          <w:lang w:eastAsia="zh-TW"/>
        </w:rPr>
      </w:pPr>
    </w:p>
    <w:p w14:paraId="6E1F0269" w14:textId="77777777" w:rsidR="00F31532" w:rsidRPr="00722E20" w:rsidRDefault="00F31532" w:rsidP="00F31532">
      <w:pPr>
        <w:wordWrap w:val="0"/>
        <w:spacing w:line="443" w:lineRule="exact"/>
        <w:ind w:firstLineChars="100" w:firstLine="240"/>
      </w:pPr>
      <w:r w:rsidRPr="00722E20">
        <w:rPr>
          <w:rFonts w:hint="eastAsia"/>
        </w:rPr>
        <w:t>定住促進住宅の連帯保証人について、変更の承認を受けたいので、次のとおり申請します。</w:t>
      </w:r>
    </w:p>
    <w:p w14:paraId="36AC6EA1" w14:textId="77777777" w:rsidR="00F31532" w:rsidRPr="00722E20" w:rsidRDefault="00F31532" w:rsidP="00F31532">
      <w:pPr>
        <w:wordWrap w:val="0"/>
        <w:spacing w:line="442" w:lineRule="exact"/>
        <w:rPr>
          <w:spacing w:val="7"/>
        </w:rPr>
      </w:pPr>
      <w:r w:rsidRPr="00722E20">
        <w:rPr>
          <w:rFonts w:hint="eastAsia"/>
          <w:spacing w:val="7"/>
        </w:rPr>
        <w:t>１　変更理由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5"/>
        <w:gridCol w:w="266"/>
      </w:tblGrid>
      <w:tr w:rsidR="00F31532" w:rsidRPr="00722E20" w14:paraId="4BA8155A" w14:textId="77777777" w:rsidTr="00932962">
        <w:trPr>
          <w:trHeight w:hRule="exact" w:val="884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F354" w14:textId="77777777" w:rsidR="00F31532" w:rsidRPr="00722E20" w:rsidRDefault="002F696A" w:rsidP="002F696A">
            <w:pPr>
              <w:wordWrap w:val="0"/>
              <w:spacing w:line="240" w:lineRule="auto"/>
              <w:ind w:firstLineChars="100" w:firstLine="260"/>
              <w:rPr>
                <w:spacing w:val="10"/>
              </w:rPr>
            </w:pPr>
            <w:r w:rsidRPr="00722E20">
              <w:rPr>
                <w:rFonts w:hint="eastAsia"/>
                <w:spacing w:val="10"/>
              </w:rPr>
              <w:t>１</w:t>
            </w:r>
            <w:r w:rsidRPr="00722E20">
              <w:rPr>
                <w:spacing w:val="10"/>
              </w:rPr>
              <w:t xml:space="preserve"> </w:t>
            </w:r>
            <w:r w:rsidRPr="00722E20">
              <w:rPr>
                <w:rFonts w:hint="eastAsia"/>
                <w:spacing w:val="10"/>
              </w:rPr>
              <w:t>死</w:t>
            </w:r>
            <w:r w:rsidR="00F31532" w:rsidRPr="00722E20">
              <w:rPr>
                <w:rFonts w:hint="eastAsia"/>
                <w:spacing w:val="10"/>
              </w:rPr>
              <w:t xml:space="preserve">亡　　</w:t>
            </w:r>
            <w:r w:rsidRPr="00722E20">
              <w:rPr>
                <w:rFonts w:hint="eastAsia"/>
              </w:rPr>
              <w:t>２</w:t>
            </w:r>
            <w:r w:rsidRPr="00722E20">
              <w:t xml:space="preserve"> </w:t>
            </w:r>
            <w:r w:rsidR="00F31532" w:rsidRPr="00722E20">
              <w:rPr>
                <w:rFonts w:hint="eastAsia"/>
                <w:spacing w:val="10"/>
              </w:rPr>
              <w:t xml:space="preserve">同居　　</w:t>
            </w:r>
            <w:r w:rsidRPr="00722E20">
              <w:rPr>
                <w:rFonts w:hint="eastAsia"/>
              </w:rPr>
              <w:t>３</w:t>
            </w:r>
            <w:r w:rsidRPr="00722E20">
              <w:t xml:space="preserve"> </w:t>
            </w:r>
            <w:r w:rsidRPr="00722E20">
              <w:rPr>
                <w:rFonts w:hint="eastAsia"/>
                <w:spacing w:val="10"/>
              </w:rPr>
              <w:t>収入の減少　　４</w:t>
            </w:r>
            <w:r w:rsidRPr="00722E20">
              <w:rPr>
                <w:spacing w:val="10"/>
              </w:rPr>
              <w:t xml:space="preserve"> </w:t>
            </w:r>
            <w:r w:rsidR="00F31532" w:rsidRPr="00722E20">
              <w:rPr>
                <w:rFonts w:hint="eastAsia"/>
                <w:spacing w:val="10"/>
              </w:rPr>
              <w:t xml:space="preserve">公営住宅への入居　</w:t>
            </w:r>
          </w:p>
          <w:p w14:paraId="41AF9304" w14:textId="77777777" w:rsidR="00F31532" w:rsidRPr="00722E20" w:rsidRDefault="002F696A" w:rsidP="002F696A">
            <w:pPr>
              <w:wordWrap w:val="0"/>
              <w:spacing w:line="240" w:lineRule="auto"/>
              <w:ind w:firstLineChars="100" w:firstLine="240"/>
              <w:rPr>
                <w:spacing w:val="10"/>
              </w:rPr>
            </w:pPr>
            <w:r w:rsidRPr="00722E20">
              <w:rPr>
                <w:rFonts w:hint="eastAsia"/>
              </w:rPr>
              <w:t>５</w:t>
            </w:r>
            <w:r w:rsidRPr="00722E20">
              <w:t xml:space="preserve"> </w:t>
            </w:r>
            <w:r w:rsidR="00F31532" w:rsidRPr="00722E20">
              <w:rPr>
                <w:rFonts w:hint="eastAsia"/>
                <w:spacing w:val="10"/>
              </w:rPr>
              <w:t xml:space="preserve">辞退　　</w:t>
            </w:r>
            <w:r w:rsidRPr="00722E20">
              <w:rPr>
                <w:rFonts w:hint="eastAsia"/>
              </w:rPr>
              <w:t>６</w:t>
            </w:r>
            <w:r w:rsidRPr="00722E20">
              <w:t xml:space="preserve"> </w:t>
            </w:r>
            <w:r w:rsidR="00F31532" w:rsidRPr="00722E20">
              <w:rPr>
                <w:rFonts w:hint="eastAsia"/>
                <w:spacing w:val="10"/>
              </w:rPr>
              <w:t>その他（　　　　　　　　　　　　　　　　　　）</w:t>
            </w:r>
          </w:p>
        </w:tc>
        <w:tc>
          <w:tcPr>
            <w:tcW w:w="266" w:type="dxa"/>
            <w:tcBorders>
              <w:top w:val="nil"/>
              <w:left w:val="none" w:sz="0" w:space="0" w:color="000000"/>
              <w:bottom w:val="nil"/>
              <w:right w:val="none" w:sz="0" w:space="0" w:color="000000"/>
            </w:tcBorders>
            <w:vAlign w:val="center"/>
          </w:tcPr>
          <w:p w14:paraId="07A7CE75" w14:textId="77777777" w:rsidR="00F31532" w:rsidRPr="00722E20" w:rsidRDefault="00F31532" w:rsidP="00932962">
            <w:pPr>
              <w:wordWrap w:val="0"/>
              <w:spacing w:line="240" w:lineRule="auto"/>
              <w:rPr>
                <w:spacing w:val="10"/>
              </w:rPr>
            </w:pPr>
          </w:p>
        </w:tc>
      </w:tr>
    </w:tbl>
    <w:p w14:paraId="0A47F60A" w14:textId="77777777" w:rsidR="00F31532" w:rsidRPr="00722E20" w:rsidRDefault="00F31532" w:rsidP="00F31532">
      <w:pPr>
        <w:wordWrap w:val="0"/>
        <w:spacing w:line="443" w:lineRule="exact"/>
      </w:pPr>
    </w:p>
    <w:p w14:paraId="05B69708" w14:textId="77777777" w:rsidR="00F31532" w:rsidRPr="00722E20" w:rsidRDefault="00F31532" w:rsidP="00F31532">
      <w:pPr>
        <w:wordWrap w:val="0"/>
        <w:spacing w:line="442" w:lineRule="exact"/>
        <w:rPr>
          <w:spacing w:val="3"/>
        </w:rPr>
      </w:pPr>
      <w:r w:rsidRPr="00722E20">
        <w:rPr>
          <w:rFonts w:hint="eastAsia"/>
          <w:spacing w:val="3"/>
        </w:rPr>
        <w:t>２　変更前の連帯保証人</w:t>
      </w:r>
    </w:p>
    <w:tbl>
      <w:tblPr>
        <w:tblW w:w="0" w:type="auto"/>
        <w:tblInd w:w="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7"/>
        <w:gridCol w:w="903"/>
        <w:gridCol w:w="6063"/>
        <w:gridCol w:w="258"/>
      </w:tblGrid>
      <w:tr w:rsidR="00F31532" w:rsidRPr="00722E20" w14:paraId="4E8A6168" w14:textId="77777777" w:rsidTr="00932962">
        <w:trPr>
          <w:cantSplit/>
          <w:trHeight w:hRule="exact" w:val="884"/>
        </w:trPr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48CCC6A0" w14:textId="77777777" w:rsidR="00F31532" w:rsidRPr="00722E20" w:rsidRDefault="00F31532" w:rsidP="00932962">
            <w:pPr>
              <w:wordWrap w:val="0"/>
              <w:spacing w:line="443" w:lineRule="exact"/>
              <w:jc w:val="center"/>
              <w:rPr>
                <w:spacing w:val="10"/>
              </w:rPr>
            </w:pPr>
            <w:r w:rsidRPr="00722E20">
              <w:rPr>
                <w:rFonts w:hint="eastAsia"/>
                <w:spacing w:val="10"/>
              </w:rPr>
              <w:t>旧連帯保証人</w:t>
            </w:r>
          </w:p>
        </w:tc>
        <w:tc>
          <w:tcPr>
            <w:tcW w:w="90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D538" w14:textId="77777777" w:rsidR="00F31532" w:rsidRPr="00722E20" w:rsidRDefault="00F31532" w:rsidP="00124103">
            <w:pPr>
              <w:wordWrap w:val="0"/>
              <w:spacing w:line="443" w:lineRule="exact"/>
              <w:jc w:val="center"/>
              <w:rPr>
                <w:spacing w:val="10"/>
              </w:rPr>
            </w:pPr>
            <w:r w:rsidRPr="00722E20">
              <w:rPr>
                <w:rFonts w:hint="eastAsia"/>
                <w:spacing w:val="120"/>
              </w:rPr>
              <w:t>住</w:t>
            </w:r>
            <w:r w:rsidRPr="00722E20">
              <w:rPr>
                <w:rFonts w:hint="eastAsia"/>
                <w:spacing w:val="10"/>
              </w:rPr>
              <w:t>所</w:t>
            </w:r>
          </w:p>
        </w:tc>
        <w:tc>
          <w:tcPr>
            <w:tcW w:w="606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2BCB12B" w14:textId="77777777" w:rsidR="00F31532" w:rsidRPr="00722E20" w:rsidRDefault="00F31532" w:rsidP="00932962">
            <w:pPr>
              <w:wordWrap w:val="0"/>
              <w:spacing w:line="443" w:lineRule="exact"/>
              <w:rPr>
                <w:spacing w:val="10"/>
              </w:rPr>
            </w:pPr>
          </w:p>
        </w:tc>
        <w:tc>
          <w:tcPr>
            <w:tcW w:w="258" w:type="dxa"/>
            <w:vMerge w:val="restart"/>
            <w:tcBorders>
              <w:top w:val="nil"/>
              <w:left w:val="none" w:sz="0" w:space="0" w:color="000000"/>
              <w:right w:val="none" w:sz="0" w:space="0" w:color="000000"/>
            </w:tcBorders>
          </w:tcPr>
          <w:p w14:paraId="1BE580C9" w14:textId="77777777" w:rsidR="00F31532" w:rsidRPr="00722E20" w:rsidRDefault="00F31532" w:rsidP="00932962">
            <w:pPr>
              <w:wordWrap w:val="0"/>
              <w:spacing w:line="443" w:lineRule="exact"/>
              <w:rPr>
                <w:spacing w:val="10"/>
              </w:rPr>
            </w:pPr>
          </w:p>
        </w:tc>
      </w:tr>
      <w:tr w:rsidR="00F31532" w:rsidRPr="00722E20" w14:paraId="33B1E13E" w14:textId="77777777" w:rsidTr="00932962">
        <w:trPr>
          <w:cantSplit/>
          <w:trHeight w:hRule="exact" w:val="884"/>
        </w:trPr>
        <w:tc>
          <w:tcPr>
            <w:tcW w:w="1677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C114" w14:textId="77777777" w:rsidR="00F31532" w:rsidRPr="00722E20" w:rsidRDefault="00F31532" w:rsidP="00932962">
            <w:pPr>
              <w:wordWrap w:val="0"/>
              <w:spacing w:line="443" w:lineRule="exact"/>
              <w:rPr>
                <w:spacing w:val="1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DE20" w14:textId="77777777" w:rsidR="00F31532" w:rsidRPr="00722E20" w:rsidRDefault="00F31532" w:rsidP="00124103">
            <w:pPr>
              <w:wordWrap w:val="0"/>
              <w:spacing w:line="443" w:lineRule="exact"/>
              <w:jc w:val="center"/>
              <w:rPr>
                <w:spacing w:val="10"/>
              </w:rPr>
            </w:pPr>
            <w:r w:rsidRPr="00722E20">
              <w:rPr>
                <w:rFonts w:hint="eastAsia"/>
                <w:spacing w:val="120"/>
              </w:rPr>
              <w:t>氏</w:t>
            </w:r>
            <w:r w:rsidRPr="00722E20">
              <w:rPr>
                <w:rFonts w:hint="eastAsia"/>
                <w:spacing w:val="10"/>
              </w:rPr>
              <w:t>名</w:t>
            </w:r>
          </w:p>
        </w:tc>
        <w:tc>
          <w:tcPr>
            <w:tcW w:w="606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0C464DE" w14:textId="77777777" w:rsidR="00F31532" w:rsidRPr="00722E20" w:rsidRDefault="00F31532" w:rsidP="00932962">
            <w:pPr>
              <w:wordWrap w:val="0"/>
              <w:spacing w:line="443" w:lineRule="exact"/>
              <w:rPr>
                <w:spacing w:val="10"/>
              </w:rPr>
            </w:pPr>
          </w:p>
        </w:tc>
        <w:tc>
          <w:tcPr>
            <w:tcW w:w="258" w:type="dxa"/>
            <w:vMerge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14:paraId="795E5A0F" w14:textId="77777777" w:rsidR="00F31532" w:rsidRPr="00722E20" w:rsidRDefault="00F31532" w:rsidP="00932962">
            <w:pPr>
              <w:wordWrap w:val="0"/>
              <w:spacing w:line="443" w:lineRule="exact"/>
              <w:rPr>
                <w:spacing w:val="10"/>
              </w:rPr>
            </w:pPr>
          </w:p>
        </w:tc>
      </w:tr>
    </w:tbl>
    <w:p w14:paraId="4A1AE1A9" w14:textId="77777777" w:rsidR="00F31532" w:rsidRPr="00722E20" w:rsidRDefault="00F31532" w:rsidP="00F31532">
      <w:pPr>
        <w:wordWrap w:val="0"/>
        <w:spacing w:line="443" w:lineRule="exact"/>
      </w:pPr>
    </w:p>
    <w:p w14:paraId="044FFDF2" w14:textId="77777777" w:rsidR="00F31532" w:rsidRPr="00722E20" w:rsidRDefault="00F31532" w:rsidP="00F31532">
      <w:pPr>
        <w:wordWrap w:val="0"/>
        <w:spacing w:line="442" w:lineRule="exact"/>
        <w:rPr>
          <w:spacing w:val="3"/>
        </w:rPr>
      </w:pPr>
      <w:r w:rsidRPr="00722E20">
        <w:rPr>
          <w:rFonts w:hint="eastAsia"/>
          <w:spacing w:val="3"/>
        </w:rPr>
        <w:t>３　変更後の連帯保証人</w:t>
      </w:r>
    </w:p>
    <w:tbl>
      <w:tblPr>
        <w:tblW w:w="9000" w:type="dxa"/>
        <w:tblInd w:w="-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97"/>
        <w:gridCol w:w="772"/>
        <w:gridCol w:w="83"/>
        <w:gridCol w:w="908"/>
        <w:gridCol w:w="6080"/>
      </w:tblGrid>
      <w:tr w:rsidR="00F31532" w:rsidRPr="00722E20" w14:paraId="67B57A9E" w14:textId="77777777" w:rsidTr="00932962">
        <w:trPr>
          <w:cantSplit/>
          <w:trHeight w:hRule="exact" w:val="884"/>
        </w:trPr>
        <w:tc>
          <w:tcPr>
            <w:tcW w:w="360" w:type="dxa"/>
            <w:vMerge w:val="restart"/>
            <w:tcBorders>
              <w:top w:val="nil"/>
              <w:bottom w:val="none" w:sz="0" w:space="0" w:color="000000"/>
              <w:right w:val="single" w:sz="4" w:space="0" w:color="000000"/>
            </w:tcBorders>
          </w:tcPr>
          <w:p w14:paraId="0BCDCF76" w14:textId="77777777" w:rsidR="00F31532" w:rsidRPr="00722E20" w:rsidRDefault="00F31532" w:rsidP="00932962">
            <w:pPr>
              <w:wordWrap w:val="0"/>
              <w:spacing w:line="443" w:lineRule="exact"/>
              <w:rPr>
                <w:spacing w:val="10"/>
              </w:rPr>
            </w:pPr>
          </w:p>
        </w:tc>
        <w:tc>
          <w:tcPr>
            <w:tcW w:w="1652" w:type="dxa"/>
            <w:gridSpan w:val="3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719C8B3A" w14:textId="77777777" w:rsidR="00F31532" w:rsidRPr="00722E20" w:rsidRDefault="00F31532" w:rsidP="00932962">
            <w:pPr>
              <w:wordWrap w:val="0"/>
              <w:spacing w:line="443" w:lineRule="exact"/>
              <w:jc w:val="center"/>
              <w:rPr>
                <w:spacing w:val="10"/>
              </w:rPr>
            </w:pPr>
            <w:r w:rsidRPr="00722E20">
              <w:rPr>
                <w:rFonts w:hint="eastAsia"/>
                <w:spacing w:val="10"/>
              </w:rPr>
              <w:t>新連帯保証人</w:t>
            </w:r>
          </w:p>
        </w:tc>
        <w:tc>
          <w:tcPr>
            <w:tcW w:w="9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141A" w14:textId="77777777" w:rsidR="00F31532" w:rsidRPr="00722E20" w:rsidRDefault="00F31532" w:rsidP="00124103">
            <w:pPr>
              <w:wordWrap w:val="0"/>
              <w:spacing w:line="443" w:lineRule="exact"/>
              <w:jc w:val="center"/>
              <w:rPr>
                <w:spacing w:val="10"/>
              </w:rPr>
            </w:pPr>
            <w:r w:rsidRPr="00722E20">
              <w:rPr>
                <w:rFonts w:hint="eastAsia"/>
                <w:spacing w:val="120"/>
              </w:rPr>
              <w:t>住</w:t>
            </w:r>
            <w:r w:rsidRPr="00722E20">
              <w:rPr>
                <w:rFonts w:hint="eastAsia"/>
                <w:spacing w:val="10"/>
              </w:rPr>
              <w:t>所</w:t>
            </w:r>
          </w:p>
        </w:tc>
        <w:tc>
          <w:tcPr>
            <w:tcW w:w="6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18DEFCE" w14:textId="77777777" w:rsidR="00F31532" w:rsidRPr="00722E20" w:rsidRDefault="0032016A" w:rsidP="00932962">
            <w:pPr>
              <w:wordWrap w:val="0"/>
              <w:spacing w:line="443" w:lineRule="exact"/>
              <w:rPr>
                <w:spacing w:val="10"/>
              </w:rPr>
            </w:pPr>
            <w:r w:rsidRPr="00722E20">
              <w:rPr>
                <w:rFonts w:hint="eastAsia"/>
                <w:spacing w:val="10"/>
                <w:lang w:eastAsia="zh-TW"/>
              </w:rPr>
              <w:t xml:space="preserve">　　　　　　　　　　　　　　電話</w:t>
            </w:r>
            <w:r w:rsidRPr="00722E20">
              <w:rPr>
                <w:rFonts w:hint="eastAsia"/>
                <w:spacing w:val="10"/>
              </w:rPr>
              <w:t>（</w:t>
            </w:r>
            <w:r w:rsidRPr="00722E20">
              <w:rPr>
                <w:rFonts w:hint="eastAsia"/>
                <w:spacing w:val="10"/>
                <w:lang w:eastAsia="zh-TW"/>
              </w:rPr>
              <w:t xml:space="preserve">　　　</w:t>
            </w:r>
            <w:r w:rsidRPr="00722E20">
              <w:rPr>
                <w:rFonts w:hint="eastAsia"/>
                <w:spacing w:val="10"/>
              </w:rPr>
              <w:t>）</w:t>
            </w:r>
          </w:p>
          <w:p w14:paraId="5D357AD1" w14:textId="77777777" w:rsidR="00F31532" w:rsidRPr="00722E20" w:rsidRDefault="00F31532" w:rsidP="00932962">
            <w:pPr>
              <w:wordWrap w:val="0"/>
              <w:spacing w:line="443" w:lineRule="exact"/>
              <w:rPr>
                <w:spacing w:val="10"/>
              </w:rPr>
            </w:pPr>
            <w:r w:rsidRPr="00722E20">
              <w:rPr>
                <w:rFonts w:hint="eastAsia"/>
                <w:spacing w:val="10"/>
                <w:lang w:eastAsia="zh-TW"/>
              </w:rPr>
              <w:t xml:space="preserve">　　　　　　　　　　　　　　　　　　</w:t>
            </w:r>
            <w:r w:rsidRPr="00722E20">
              <w:rPr>
                <w:rFonts w:hint="eastAsia"/>
                <w:spacing w:val="10"/>
              </w:rPr>
              <w:t>－</w:t>
            </w:r>
          </w:p>
        </w:tc>
      </w:tr>
      <w:tr w:rsidR="00F31532" w:rsidRPr="00722E20" w14:paraId="072E5977" w14:textId="77777777" w:rsidTr="00932962">
        <w:trPr>
          <w:cantSplit/>
          <w:trHeight w:hRule="exact" w:val="884"/>
        </w:trPr>
        <w:tc>
          <w:tcPr>
            <w:tcW w:w="360" w:type="dxa"/>
            <w:vMerge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382DDF4F" w14:textId="77777777" w:rsidR="00F31532" w:rsidRPr="00722E20" w:rsidRDefault="00F31532" w:rsidP="00932962">
            <w:pPr>
              <w:wordWrap w:val="0"/>
              <w:spacing w:line="443" w:lineRule="exact"/>
              <w:rPr>
                <w:spacing w:val="10"/>
              </w:rPr>
            </w:pPr>
          </w:p>
        </w:tc>
        <w:tc>
          <w:tcPr>
            <w:tcW w:w="1652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2DCA05B" w14:textId="77777777" w:rsidR="00F31532" w:rsidRPr="00722E20" w:rsidRDefault="00F31532" w:rsidP="00932962">
            <w:pPr>
              <w:wordWrap w:val="0"/>
              <w:spacing w:line="443" w:lineRule="exact"/>
              <w:rPr>
                <w:spacing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A7E9" w14:textId="77777777" w:rsidR="00F31532" w:rsidRPr="00722E20" w:rsidRDefault="00F31532" w:rsidP="00124103">
            <w:pPr>
              <w:wordWrap w:val="0"/>
              <w:spacing w:line="443" w:lineRule="exact"/>
              <w:jc w:val="center"/>
              <w:rPr>
                <w:spacing w:val="10"/>
              </w:rPr>
            </w:pPr>
            <w:r w:rsidRPr="00722E20">
              <w:rPr>
                <w:rFonts w:hint="eastAsia"/>
                <w:spacing w:val="120"/>
              </w:rPr>
              <w:t>氏</w:t>
            </w:r>
            <w:r w:rsidRPr="00722E20">
              <w:rPr>
                <w:rFonts w:hint="eastAsia"/>
                <w:spacing w:val="10"/>
              </w:rPr>
              <w:t>名</w:t>
            </w:r>
          </w:p>
        </w:tc>
        <w:tc>
          <w:tcPr>
            <w:tcW w:w="6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5368237" w14:textId="77777777" w:rsidR="00F31532" w:rsidRPr="00722E20" w:rsidRDefault="00F31532" w:rsidP="00932962">
            <w:pPr>
              <w:wordWrap w:val="0"/>
              <w:spacing w:line="443" w:lineRule="exact"/>
              <w:rPr>
                <w:spacing w:val="10"/>
              </w:rPr>
            </w:pPr>
          </w:p>
        </w:tc>
      </w:tr>
      <w:tr w:rsidR="00F31532" w:rsidRPr="00722E20" w14:paraId="176668C9" w14:textId="77777777" w:rsidTr="00932962">
        <w:trPr>
          <w:cantSplit/>
          <w:trHeight w:hRule="exact" w:val="442"/>
        </w:trPr>
        <w:tc>
          <w:tcPr>
            <w:tcW w:w="360" w:type="dxa"/>
            <w:vMerge/>
            <w:tcBorders>
              <w:top w:val="none" w:sz="0" w:space="0" w:color="000000"/>
              <w:right w:val="single" w:sz="4" w:space="0" w:color="000000"/>
            </w:tcBorders>
          </w:tcPr>
          <w:p w14:paraId="182AE9C6" w14:textId="77777777" w:rsidR="00F31532" w:rsidRPr="00722E20" w:rsidRDefault="00F31532" w:rsidP="00932962">
            <w:pPr>
              <w:wordWrap w:val="0"/>
              <w:spacing w:line="443" w:lineRule="exact"/>
              <w:rPr>
                <w:spacing w:val="10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157059B" w14:textId="77777777" w:rsidR="00F31532" w:rsidRPr="00722E20" w:rsidRDefault="00F31532" w:rsidP="00932962">
            <w:pPr>
              <w:spacing w:line="400" w:lineRule="exact"/>
              <w:rPr>
                <w:spacing w:val="10"/>
              </w:rPr>
            </w:pPr>
            <w:r w:rsidRPr="002C5082">
              <w:rPr>
                <w:rFonts w:hint="eastAsia"/>
                <w:spacing w:val="90"/>
                <w:kern w:val="0"/>
                <w:fitText w:val="1579" w:id="-442304256"/>
              </w:rPr>
              <w:t>添付書</w:t>
            </w:r>
            <w:r w:rsidRPr="002C5082">
              <w:rPr>
                <w:rFonts w:hint="eastAsia"/>
                <w:spacing w:val="37"/>
                <w:kern w:val="0"/>
                <w:fitText w:val="1579" w:id="-442304256"/>
              </w:rPr>
              <w:t>類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27ED962" w14:textId="77777777" w:rsidR="00F31532" w:rsidRPr="00722E20" w:rsidRDefault="00F31532" w:rsidP="00932962">
            <w:pPr>
              <w:spacing w:line="400" w:lineRule="exact"/>
              <w:ind w:firstLineChars="100" w:firstLine="240"/>
              <w:rPr>
                <w:spacing w:val="10"/>
                <w:lang w:eastAsia="zh-TW"/>
              </w:rPr>
            </w:pPr>
            <w:r w:rsidRPr="00722E20">
              <w:rPr>
                <w:rFonts w:hint="eastAsia"/>
                <w:lang w:eastAsia="zh-TW"/>
              </w:rPr>
              <w:t>契約書</w:t>
            </w:r>
          </w:p>
        </w:tc>
      </w:tr>
      <w:tr w:rsidR="00F31532" w:rsidRPr="00722E20" w14:paraId="2F3B97CA" w14:textId="77777777" w:rsidTr="00932962">
        <w:trPr>
          <w:cantSplit/>
          <w:trHeight w:hRule="exact" w:val="221"/>
        </w:trPr>
        <w:tc>
          <w:tcPr>
            <w:tcW w:w="1157" w:type="dxa"/>
            <w:gridSpan w:val="2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CE94E0" w14:textId="77777777" w:rsidR="00F31532" w:rsidRPr="00722E20" w:rsidRDefault="00F31532" w:rsidP="00932962">
            <w:pPr>
              <w:wordWrap w:val="0"/>
              <w:spacing w:line="443" w:lineRule="exact"/>
              <w:rPr>
                <w:spacing w:val="10"/>
                <w:lang w:eastAsia="zh-TW"/>
              </w:rPr>
            </w:pPr>
          </w:p>
        </w:tc>
        <w:tc>
          <w:tcPr>
            <w:tcW w:w="7843" w:type="dxa"/>
            <w:gridSpan w:val="4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323582" w14:textId="77777777" w:rsidR="00F31532" w:rsidRPr="00722E20" w:rsidRDefault="00F31532" w:rsidP="00932962">
            <w:pPr>
              <w:wordWrap w:val="0"/>
              <w:spacing w:line="443" w:lineRule="exact"/>
              <w:rPr>
                <w:spacing w:val="10"/>
                <w:lang w:eastAsia="zh-TW"/>
              </w:rPr>
            </w:pPr>
          </w:p>
        </w:tc>
      </w:tr>
      <w:tr w:rsidR="00F31532" w:rsidRPr="00722E20" w14:paraId="1772A699" w14:textId="77777777" w:rsidTr="00932962">
        <w:trPr>
          <w:cantSplit/>
          <w:trHeight w:hRule="exact" w:val="221"/>
        </w:trPr>
        <w:tc>
          <w:tcPr>
            <w:tcW w:w="1929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3AF8E0" w14:textId="77777777" w:rsidR="00F31532" w:rsidRPr="00722E20" w:rsidRDefault="00F31532" w:rsidP="00932962">
            <w:pPr>
              <w:wordWrap w:val="0"/>
              <w:spacing w:before="221" w:line="443" w:lineRule="exact"/>
              <w:rPr>
                <w:spacing w:val="10"/>
              </w:rPr>
            </w:pPr>
            <w:r w:rsidRPr="00722E20">
              <w:rPr>
                <w:rFonts w:hint="eastAsia"/>
                <w:spacing w:val="10"/>
              </w:rPr>
              <w:t>４　特記事項</w:t>
            </w:r>
          </w:p>
        </w:tc>
        <w:tc>
          <w:tcPr>
            <w:tcW w:w="7071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D6A70B6" w14:textId="77777777" w:rsidR="00F31532" w:rsidRPr="00722E20" w:rsidRDefault="00F31532" w:rsidP="00932962">
            <w:pPr>
              <w:wordWrap w:val="0"/>
              <w:spacing w:before="221" w:line="443" w:lineRule="exact"/>
              <w:rPr>
                <w:spacing w:val="10"/>
              </w:rPr>
            </w:pPr>
          </w:p>
        </w:tc>
      </w:tr>
      <w:tr w:rsidR="00F31532" w:rsidRPr="00722E20" w14:paraId="4444C375" w14:textId="77777777" w:rsidTr="00932962">
        <w:trPr>
          <w:cantSplit/>
          <w:trHeight w:hRule="exact" w:val="663"/>
        </w:trPr>
        <w:tc>
          <w:tcPr>
            <w:tcW w:w="1929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nil"/>
              <w:right w:val="single" w:sz="4" w:space="0" w:color="000000"/>
            </w:tcBorders>
          </w:tcPr>
          <w:p w14:paraId="246E0311" w14:textId="77777777" w:rsidR="00F31532" w:rsidRPr="00722E20" w:rsidRDefault="00F31532" w:rsidP="00932962">
            <w:pPr>
              <w:wordWrap w:val="0"/>
              <w:spacing w:line="443" w:lineRule="exact"/>
              <w:rPr>
                <w:spacing w:val="10"/>
              </w:rPr>
            </w:pPr>
          </w:p>
        </w:tc>
        <w:tc>
          <w:tcPr>
            <w:tcW w:w="7071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B786198" w14:textId="77777777" w:rsidR="00F31532" w:rsidRPr="00722E20" w:rsidRDefault="00F31532" w:rsidP="00932962">
            <w:pPr>
              <w:wordWrap w:val="0"/>
              <w:spacing w:line="443" w:lineRule="exact"/>
              <w:rPr>
                <w:spacing w:val="10"/>
              </w:rPr>
            </w:pPr>
          </w:p>
        </w:tc>
      </w:tr>
    </w:tbl>
    <w:p w14:paraId="1D0B4509" w14:textId="77777777" w:rsidR="00932962" w:rsidRPr="00722E20" w:rsidRDefault="00932962" w:rsidP="00124103">
      <w:pPr>
        <w:wordWrap w:val="0"/>
        <w:autoSpaceDE/>
        <w:spacing w:line="14" w:lineRule="exact"/>
        <w:rPr>
          <w:szCs w:val="24"/>
        </w:rPr>
      </w:pPr>
    </w:p>
    <w:sectPr w:rsidR="00932962" w:rsidRPr="00722E20" w:rsidSect="00722E20">
      <w:type w:val="nextColumn"/>
      <w:pgSz w:w="11905" w:h="16837" w:code="9"/>
      <w:pgMar w:top="1701" w:right="1304" w:bottom="1418" w:left="1701" w:header="284" w:footer="14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6532" w14:textId="77777777" w:rsidR="00270FCA" w:rsidRDefault="00270FCA" w:rsidP="00A06F39">
      <w:pPr>
        <w:spacing w:line="240" w:lineRule="auto"/>
      </w:pPr>
      <w:r>
        <w:separator/>
      </w:r>
    </w:p>
  </w:endnote>
  <w:endnote w:type="continuationSeparator" w:id="0">
    <w:p w14:paraId="279614A1" w14:textId="77777777" w:rsidR="00270FCA" w:rsidRDefault="00270FCA" w:rsidP="00A06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62D2" w14:textId="77777777" w:rsidR="00270FCA" w:rsidRDefault="00270FCA" w:rsidP="00A06F39">
      <w:pPr>
        <w:spacing w:line="240" w:lineRule="auto"/>
      </w:pPr>
      <w:r>
        <w:separator/>
      </w:r>
    </w:p>
  </w:footnote>
  <w:footnote w:type="continuationSeparator" w:id="0">
    <w:p w14:paraId="7A25789A" w14:textId="77777777" w:rsidR="00270FCA" w:rsidRDefault="00270FCA" w:rsidP="00A06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597"/>
  <w:hyphenationZone w:val="0"/>
  <w:doNotHyphenateCaps/>
  <w:drawingGridHorizontalSpacing w:val="120"/>
  <w:drawingGridVerticalSpacing w:val="185"/>
  <w:displayHorizontalDrawingGridEvery w:val="2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C"/>
    <w:rsid w:val="0000036F"/>
    <w:rsid w:val="00026082"/>
    <w:rsid w:val="00034A8B"/>
    <w:rsid w:val="00062841"/>
    <w:rsid w:val="00070EBA"/>
    <w:rsid w:val="00095494"/>
    <w:rsid w:val="00095DB0"/>
    <w:rsid w:val="00096822"/>
    <w:rsid w:val="000B4D1B"/>
    <w:rsid w:val="000D4ADD"/>
    <w:rsid w:val="001219ED"/>
    <w:rsid w:val="00123E90"/>
    <w:rsid w:val="00124103"/>
    <w:rsid w:val="00133D0F"/>
    <w:rsid w:val="00136118"/>
    <w:rsid w:val="00136322"/>
    <w:rsid w:val="00154A98"/>
    <w:rsid w:val="00173ED6"/>
    <w:rsid w:val="00180841"/>
    <w:rsid w:val="001A13F1"/>
    <w:rsid w:val="001C02A8"/>
    <w:rsid w:val="001C0DAC"/>
    <w:rsid w:val="001D1EA6"/>
    <w:rsid w:val="001D2C69"/>
    <w:rsid w:val="001E6802"/>
    <w:rsid w:val="001F2758"/>
    <w:rsid w:val="002410DD"/>
    <w:rsid w:val="00270FCA"/>
    <w:rsid w:val="002C0342"/>
    <w:rsid w:val="002C5082"/>
    <w:rsid w:val="002F696A"/>
    <w:rsid w:val="0032016A"/>
    <w:rsid w:val="0032283F"/>
    <w:rsid w:val="0032429B"/>
    <w:rsid w:val="00325B88"/>
    <w:rsid w:val="00350282"/>
    <w:rsid w:val="003612D1"/>
    <w:rsid w:val="003B53B6"/>
    <w:rsid w:val="004468A5"/>
    <w:rsid w:val="004623C1"/>
    <w:rsid w:val="004A3685"/>
    <w:rsid w:val="004C4297"/>
    <w:rsid w:val="004E0DCE"/>
    <w:rsid w:val="004E37AB"/>
    <w:rsid w:val="004F30DA"/>
    <w:rsid w:val="00507D51"/>
    <w:rsid w:val="00584706"/>
    <w:rsid w:val="00586CFA"/>
    <w:rsid w:val="005B0F77"/>
    <w:rsid w:val="005B689A"/>
    <w:rsid w:val="005E46B0"/>
    <w:rsid w:val="006023A8"/>
    <w:rsid w:val="006039A6"/>
    <w:rsid w:val="00616EC1"/>
    <w:rsid w:val="006A16BD"/>
    <w:rsid w:val="006B1ADA"/>
    <w:rsid w:val="006C3278"/>
    <w:rsid w:val="006D0243"/>
    <w:rsid w:val="006D3DAC"/>
    <w:rsid w:val="0070031B"/>
    <w:rsid w:val="00722E20"/>
    <w:rsid w:val="00750F5C"/>
    <w:rsid w:val="007A4D11"/>
    <w:rsid w:val="007B0AB4"/>
    <w:rsid w:val="007D5D02"/>
    <w:rsid w:val="008009E0"/>
    <w:rsid w:val="00801762"/>
    <w:rsid w:val="00806832"/>
    <w:rsid w:val="00847CCD"/>
    <w:rsid w:val="00862C2F"/>
    <w:rsid w:val="008A6B13"/>
    <w:rsid w:val="008C6C5E"/>
    <w:rsid w:val="008D7051"/>
    <w:rsid w:val="008F2EAD"/>
    <w:rsid w:val="009062A0"/>
    <w:rsid w:val="0092375A"/>
    <w:rsid w:val="00932962"/>
    <w:rsid w:val="00954C6B"/>
    <w:rsid w:val="00960247"/>
    <w:rsid w:val="0096064B"/>
    <w:rsid w:val="009776EC"/>
    <w:rsid w:val="00A06F39"/>
    <w:rsid w:val="00A1661B"/>
    <w:rsid w:val="00A47B1C"/>
    <w:rsid w:val="00A676AB"/>
    <w:rsid w:val="00A737BA"/>
    <w:rsid w:val="00A77567"/>
    <w:rsid w:val="00A83179"/>
    <w:rsid w:val="00AC61DF"/>
    <w:rsid w:val="00B11724"/>
    <w:rsid w:val="00B42266"/>
    <w:rsid w:val="00B4317A"/>
    <w:rsid w:val="00B4467C"/>
    <w:rsid w:val="00B57738"/>
    <w:rsid w:val="00B925FD"/>
    <w:rsid w:val="00BB19EE"/>
    <w:rsid w:val="00BE607C"/>
    <w:rsid w:val="00C241FC"/>
    <w:rsid w:val="00C315D5"/>
    <w:rsid w:val="00C84A97"/>
    <w:rsid w:val="00CC3521"/>
    <w:rsid w:val="00D462A2"/>
    <w:rsid w:val="00DC300D"/>
    <w:rsid w:val="00DC589F"/>
    <w:rsid w:val="00DC7E9B"/>
    <w:rsid w:val="00DF083E"/>
    <w:rsid w:val="00DF10F3"/>
    <w:rsid w:val="00E12CBC"/>
    <w:rsid w:val="00E165A8"/>
    <w:rsid w:val="00E367A3"/>
    <w:rsid w:val="00E46D66"/>
    <w:rsid w:val="00E57171"/>
    <w:rsid w:val="00E74C98"/>
    <w:rsid w:val="00EA1F6B"/>
    <w:rsid w:val="00EC6E92"/>
    <w:rsid w:val="00EE3D4E"/>
    <w:rsid w:val="00F03C58"/>
    <w:rsid w:val="00F053DB"/>
    <w:rsid w:val="00F17D76"/>
    <w:rsid w:val="00F31532"/>
    <w:rsid w:val="00F71287"/>
    <w:rsid w:val="00F71D1F"/>
    <w:rsid w:val="00F745EC"/>
    <w:rsid w:val="00F97A1B"/>
    <w:rsid w:val="00FE20E1"/>
    <w:rsid w:val="00FE5E20"/>
    <w:rsid w:val="00FF2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74D0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22"/>
    <w:pPr>
      <w:widowControl w:val="0"/>
      <w:autoSpaceDE w:val="0"/>
      <w:autoSpaceDN w:val="0"/>
      <w:spacing w:line="295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6064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8">
    <w:name w:val="Note Heading"/>
    <w:basedOn w:val="a"/>
    <w:next w:val="a"/>
    <w:link w:val="a9"/>
    <w:uiPriority w:val="99"/>
    <w:unhideWhenUsed/>
    <w:rsid w:val="00136118"/>
    <w:pPr>
      <w:spacing w:line="441" w:lineRule="atLeast"/>
      <w:jc w:val="center"/>
    </w:pPr>
  </w:style>
  <w:style w:type="character" w:customStyle="1" w:styleId="a9">
    <w:name w:val="記 (文字)"/>
    <w:basedOn w:val="a0"/>
    <w:link w:val="a8"/>
    <w:uiPriority w:val="99"/>
    <w:locked/>
    <w:rsid w:val="00136118"/>
    <w:rPr>
      <w:rFonts w:cs="Times New Roman"/>
      <w:spacing w:val="14"/>
      <w:kern w:val="2"/>
      <w:sz w:val="25"/>
    </w:rPr>
  </w:style>
  <w:style w:type="table" w:styleId="aa">
    <w:name w:val="Table Grid"/>
    <w:basedOn w:val="a1"/>
    <w:uiPriority w:val="59"/>
    <w:rsid w:val="00136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31532"/>
    <w:pPr>
      <w:widowControl w:val="0"/>
      <w:autoSpaceDE w:val="0"/>
      <w:autoSpaceDN w:val="0"/>
      <w:jc w:val="both"/>
    </w:pPr>
    <w:rPr>
      <w:spacing w:val="14"/>
      <w:kern w:val="2"/>
      <w:sz w:val="25"/>
    </w:rPr>
  </w:style>
  <w:style w:type="paragraph" w:styleId="ac">
    <w:name w:val="Balloon Text"/>
    <w:basedOn w:val="a"/>
    <w:link w:val="ad"/>
    <w:uiPriority w:val="99"/>
    <w:rsid w:val="006C3278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C3278"/>
    <w:rPr>
      <w:rFonts w:asciiTheme="majorHAnsi" w:eastAsiaTheme="majorEastAsia" w:hAnsiTheme="majorHAnsi" w:cs="Times New Roman"/>
      <w:spacing w:val="14"/>
      <w:kern w:val="2"/>
      <w:sz w:val="18"/>
      <w:szCs w:val="18"/>
    </w:rPr>
  </w:style>
  <w:style w:type="paragraph" w:styleId="ae">
    <w:name w:val="Closing"/>
    <w:basedOn w:val="a"/>
    <w:link w:val="af"/>
    <w:uiPriority w:val="99"/>
    <w:rsid w:val="006A16BD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6A16BD"/>
    <w:rPr>
      <w:rFonts w:cs="Times New Roman"/>
      <w:spacing w:val="14"/>
      <w:kern w:val="2"/>
      <w:sz w:val="25"/>
    </w:rPr>
  </w:style>
  <w:style w:type="character" w:styleId="af0">
    <w:name w:val="annotation reference"/>
    <w:basedOn w:val="a0"/>
    <w:uiPriority w:val="99"/>
    <w:semiHidden/>
    <w:unhideWhenUsed/>
    <w:rsid w:val="00C315D5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315D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C315D5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15D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C315D5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73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2026-05-21T04:23:00Z</dcterms:created>
  <dcterms:modified xsi:type="dcterms:W3CDTF">2026-05-21T04:24:00Z</dcterms:modified>
</cp:coreProperties>
</file>