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2911" w14:textId="77777777" w:rsidR="00F31532" w:rsidRPr="00312C81" w:rsidRDefault="00076AB4" w:rsidP="00F31532">
      <w:pPr>
        <w:wordWrap w:val="0"/>
        <w:autoSpaceDE/>
        <w:spacing w:line="240" w:lineRule="auto"/>
        <w:rPr>
          <w:lang w:eastAsia="zh-TW"/>
        </w:rPr>
      </w:pPr>
      <w:r w:rsidRPr="00312C81">
        <w:rPr>
          <w:rFonts w:hint="eastAsia"/>
          <w:lang w:eastAsia="zh-TW"/>
        </w:rPr>
        <w:t>様式第</w:t>
      </w:r>
      <w:r w:rsidRPr="00312C81">
        <w:rPr>
          <w:rFonts w:hint="eastAsia"/>
        </w:rPr>
        <w:t>８</w:t>
      </w:r>
      <w:r w:rsidR="00F31532" w:rsidRPr="00312C81">
        <w:rPr>
          <w:rFonts w:hint="eastAsia"/>
          <w:lang w:eastAsia="zh-TW"/>
        </w:rPr>
        <w:t>号（第</w:t>
      </w:r>
      <w:r w:rsidR="00F31532" w:rsidRPr="00312C81">
        <w:rPr>
          <w:rFonts w:hint="eastAsia"/>
        </w:rPr>
        <w:t>５</w:t>
      </w:r>
      <w:r w:rsidR="00F31532" w:rsidRPr="00312C81">
        <w:rPr>
          <w:rFonts w:hint="eastAsia"/>
          <w:lang w:eastAsia="zh-TW"/>
        </w:rPr>
        <w:t>条関係）</w:t>
      </w:r>
    </w:p>
    <w:p w14:paraId="3C827B7E" w14:textId="77777777" w:rsidR="00F31532" w:rsidRPr="00312C81" w:rsidRDefault="00F31532" w:rsidP="00F31532">
      <w:pPr>
        <w:wordWrap w:val="0"/>
        <w:spacing w:line="443" w:lineRule="exact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74C87699" w14:textId="77777777" w:rsidR="00F31532" w:rsidRPr="00312C81" w:rsidRDefault="00F31532" w:rsidP="00F31532">
      <w:pPr>
        <w:wordWrap w:val="0"/>
        <w:spacing w:line="443" w:lineRule="exact"/>
        <w:rPr>
          <w:lang w:eastAsia="zh-TW"/>
        </w:rPr>
      </w:pPr>
    </w:p>
    <w:p w14:paraId="497AC604" w14:textId="78348BF1" w:rsidR="00F31532" w:rsidRPr="00312C81" w:rsidRDefault="00F31532" w:rsidP="00F31532">
      <w:pPr>
        <w:wordWrap w:val="0"/>
        <w:spacing w:line="443" w:lineRule="exact"/>
        <w:rPr>
          <w:lang w:eastAsia="zh-TW"/>
        </w:rPr>
      </w:pPr>
      <w:r>
        <w:rPr>
          <w:rFonts w:hint="eastAsia"/>
          <w:lang w:eastAsia="zh-TW"/>
        </w:rPr>
        <w:t xml:space="preserve">　美濃加茂市長　宛</w:t>
      </w:r>
    </w:p>
    <w:p w14:paraId="060B59CE" w14:textId="77777777" w:rsidR="00F31532" w:rsidRPr="00312C81" w:rsidRDefault="00F31532" w:rsidP="00F31532">
      <w:pPr>
        <w:wordWrap w:val="0"/>
        <w:spacing w:line="443" w:lineRule="exact"/>
        <w:rPr>
          <w:lang w:eastAsia="zh-TW"/>
        </w:rPr>
      </w:pPr>
    </w:p>
    <w:p w14:paraId="7C80D8D9" w14:textId="29D9C173" w:rsidR="003612D1" w:rsidRPr="00312C81" w:rsidRDefault="00262C47" w:rsidP="003612D1">
      <w:pPr>
        <w:wordWrap w:val="0"/>
        <w:spacing w:line="297" w:lineRule="exact"/>
        <w:ind w:right="114"/>
        <w:jc w:val="right"/>
        <w:rPr>
          <w:lang w:eastAsia="zh-TW"/>
        </w:rPr>
      </w:pPr>
      <w:r>
        <w:rPr>
          <w:rFonts w:hint="eastAsia"/>
          <w:lang w:eastAsia="zh-TW"/>
        </w:rPr>
        <w:t>三和住宅　　　　号</w:t>
      </w:r>
    </w:p>
    <w:p w14:paraId="760BF2B1" w14:textId="77777777" w:rsidR="003612D1" w:rsidRPr="00312C81" w:rsidRDefault="003612D1" w:rsidP="003612D1">
      <w:pPr>
        <w:wordWrap w:val="0"/>
        <w:spacing w:line="297" w:lineRule="exact"/>
        <w:rPr>
          <w:lang w:eastAsia="zh-TW"/>
        </w:rPr>
      </w:pPr>
    </w:p>
    <w:p w14:paraId="436A65DD" w14:textId="77777777" w:rsidR="00F31532" w:rsidRPr="00312C81" w:rsidRDefault="003612D1" w:rsidP="003612D1">
      <w:pPr>
        <w:wordWrap w:val="0"/>
        <w:spacing w:line="297" w:lineRule="exact"/>
        <w:ind w:right="-31" w:firstLineChars="1900" w:firstLine="4560"/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18106C">
        <w:rPr>
          <w:rFonts w:hint="eastAsia"/>
          <w:spacing w:val="120"/>
          <w:lang w:eastAsia="zh-TW"/>
        </w:rPr>
        <w:t>氏</w:t>
      </w:r>
      <w:r>
        <w:rPr>
          <w:rFonts w:hint="eastAsia"/>
          <w:lang w:eastAsia="zh-TW"/>
        </w:rPr>
        <w:t>名　　　　　　　　　印</w:t>
      </w:r>
    </w:p>
    <w:p w14:paraId="63D2A8F9" w14:textId="77777777" w:rsidR="00F31532" w:rsidRPr="00312C81" w:rsidRDefault="00F31532" w:rsidP="00F31532">
      <w:pPr>
        <w:wordWrap w:val="0"/>
        <w:spacing w:line="443" w:lineRule="exact"/>
        <w:rPr>
          <w:lang w:eastAsia="zh-TW"/>
        </w:rPr>
      </w:pPr>
    </w:p>
    <w:p w14:paraId="23A9428F" w14:textId="77777777" w:rsidR="00F31532" w:rsidRPr="00312C81" w:rsidRDefault="00F31532" w:rsidP="00F31532">
      <w:pPr>
        <w:wordWrap w:val="0"/>
        <w:spacing w:line="443" w:lineRule="exact"/>
        <w:rPr>
          <w:lang w:eastAsia="zh-TW"/>
        </w:rPr>
      </w:pPr>
    </w:p>
    <w:p w14:paraId="2F6B2338" w14:textId="77777777" w:rsidR="00F31532" w:rsidRPr="00312C81" w:rsidRDefault="00F31532" w:rsidP="00F31532">
      <w:pPr>
        <w:spacing w:line="443" w:lineRule="exact"/>
        <w:jc w:val="center"/>
        <w:rPr>
          <w:lang w:eastAsia="zh-TW"/>
        </w:rPr>
      </w:pPr>
      <w:r>
        <w:rPr>
          <w:rFonts w:hint="eastAsia"/>
          <w:lang w:eastAsia="zh-TW"/>
        </w:rPr>
        <w:t>定住促進住宅連帯保証人住所等変更届</w:t>
      </w:r>
    </w:p>
    <w:p w14:paraId="3C32E8D2" w14:textId="77777777" w:rsidR="00F31532" w:rsidRPr="00312C81" w:rsidRDefault="00F31532" w:rsidP="00F31532">
      <w:pPr>
        <w:wordWrap w:val="0"/>
        <w:spacing w:line="443" w:lineRule="exact"/>
        <w:rPr>
          <w:lang w:eastAsia="zh-TW"/>
        </w:rPr>
      </w:pPr>
    </w:p>
    <w:p w14:paraId="081A9317" w14:textId="77777777" w:rsidR="00F31532" w:rsidRPr="00312C81" w:rsidRDefault="00F31532" w:rsidP="00F31532">
      <w:pPr>
        <w:wordWrap w:val="0"/>
        <w:spacing w:line="443" w:lineRule="exact"/>
        <w:ind w:firstLineChars="200" w:firstLine="480"/>
      </w:pPr>
      <w:r>
        <w:rPr>
          <w:rFonts w:hint="eastAsia"/>
        </w:rPr>
        <w:t>次のとおり連帯保証人について、変更が生じたので届け出ます。</w:t>
      </w:r>
    </w:p>
    <w:p w14:paraId="7E8981D0" w14:textId="77777777" w:rsidR="00F31532" w:rsidRPr="00312C81" w:rsidRDefault="00F31532" w:rsidP="00F31532">
      <w:pPr>
        <w:wordWrap w:val="0"/>
        <w:spacing w:line="443" w:lineRule="exact"/>
        <w:ind w:firstLineChars="100" w:firstLine="240"/>
      </w:pPr>
    </w:p>
    <w:p w14:paraId="7C460C0F" w14:textId="77777777" w:rsidR="00F31532" w:rsidRPr="00312C81" w:rsidRDefault="00F31532" w:rsidP="00F31532">
      <w:pPr>
        <w:spacing w:line="443" w:lineRule="exact"/>
        <w:ind w:firstLineChars="100" w:firstLine="240"/>
        <w:jc w:val="center"/>
      </w:pPr>
      <w:r>
        <w:rPr>
          <w:rFonts w:hint="eastAsia"/>
        </w:rPr>
        <w:t>記</w:t>
      </w:r>
    </w:p>
    <w:p w14:paraId="26499343" w14:textId="77777777" w:rsidR="00F31532" w:rsidRPr="00312C81" w:rsidRDefault="00F31532" w:rsidP="00F31532">
      <w:pPr>
        <w:wordWrap w:val="0"/>
        <w:spacing w:line="443" w:lineRule="exact"/>
      </w:pPr>
    </w:p>
    <w:tbl>
      <w:tblPr>
        <w:tblW w:w="88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0"/>
        <w:gridCol w:w="6600"/>
      </w:tblGrid>
      <w:tr w:rsidR="00F31532" w14:paraId="32C01132" w14:textId="77777777" w:rsidTr="00096822">
        <w:trPr>
          <w:trHeight w:val="880"/>
          <w:jc w:val="right"/>
        </w:trPr>
        <w:tc>
          <w:tcPr>
            <w:tcW w:w="2280" w:type="dxa"/>
            <w:vAlign w:val="center"/>
            <w:hideMark/>
          </w:tcPr>
          <w:p w14:paraId="6FA335E6" w14:textId="77777777" w:rsidR="00F31532" w:rsidRDefault="00F31532">
            <w:pPr>
              <w:spacing w:line="443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変更した事項</w:t>
            </w:r>
          </w:p>
        </w:tc>
        <w:tc>
          <w:tcPr>
            <w:tcW w:w="6600" w:type="dxa"/>
            <w:vAlign w:val="center"/>
            <w:hideMark/>
          </w:tcPr>
          <w:p w14:paraId="63579A1C" w14:textId="77777777" w:rsidR="00F31532" w:rsidRDefault="002F696A" w:rsidP="0018106C">
            <w:pPr>
              <w:wordWrap w:val="0"/>
              <w:spacing w:line="443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１</w:t>
            </w:r>
            <w:r>
              <w:rPr>
                <w:szCs w:val="22"/>
              </w:rPr>
              <w:t xml:space="preserve"> </w:t>
            </w:r>
            <w:r w:rsidR="00F31532">
              <w:rPr>
                <w:rFonts w:hint="eastAsia"/>
                <w:szCs w:val="22"/>
              </w:rPr>
              <w:t xml:space="preserve">住所　</w:t>
            </w:r>
            <w:r>
              <w:rPr>
                <w:rFonts w:hint="eastAsia"/>
                <w:szCs w:val="22"/>
              </w:rPr>
              <w:t>２</w:t>
            </w:r>
            <w:r>
              <w:rPr>
                <w:szCs w:val="22"/>
              </w:rPr>
              <w:t xml:space="preserve"> </w:t>
            </w:r>
            <w:r w:rsidR="00F31532">
              <w:rPr>
                <w:rFonts w:hint="eastAsia"/>
                <w:szCs w:val="22"/>
              </w:rPr>
              <w:t>氏名</w:t>
            </w:r>
            <w:r>
              <w:rPr>
                <w:rFonts w:hint="eastAsia"/>
                <w:szCs w:val="22"/>
              </w:rPr>
              <w:t xml:space="preserve">　３</w:t>
            </w:r>
            <w:r>
              <w:rPr>
                <w:szCs w:val="22"/>
              </w:rPr>
              <w:t xml:space="preserve"> </w:t>
            </w:r>
            <w:r w:rsidR="00F31532">
              <w:rPr>
                <w:rFonts w:hint="eastAsia"/>
                <w:szCs w:val="22"/>
              </w:rPr>
              <w:t xml:space="preserve">勤務先　</w:t>
            </w:r>
            <w:r>
              <w:rPr>
                <w:rFonts w:hint="eastAsia"/>
                <w:szCs w:val="22"/>
              </w:rPr>
              <w:t>４</w:t>
            </w:r>
            <w:r>
              <w:rPr>
                <w:szCs w:val="22"/>
              </w:rPr>
              <w:t xml:space="preserve"> </w:t>
            </w:r>
            <w:r w:rsidR="00F31532">
              <w:rPr>
                <w:rFonts w:hint="eastAsia"/>
                <w:szCs w:val="22"/>
              </w:rPr>
              <w:t xml:space="preserve">電話番号　</w:t>
            </w:r>
            <w:r>
              <w:rPr>
                <w:rFonts w:hint="eastAsia"/>
                <w:szCs w:val="22"/>
              </w:rPr>
              <w:t>５</w:t>
            </w:r>
            <w:r>
              <w:rPr>
                <w:szCs w:val="22"/>
              </w:rPr>
              <w:t xml:space="preserve"> </w:t>
            </w:r>
            <w:r w:rsidR="00F31532">
              <w:rPr>
                <w:rFonts w:hint="eastAsia"/>
                <w:szCs w:val="22"/>
              </w:rPr>
              <w:t>その他</w:t>
            </w:r>
          </w:p>
        </w:tc>
      </w:tr>
      <w:tr w:rsidR="00F31532" w14:paraId="1F28BD92" w14:textId="77777777" w:rsidTr="00096822">
        <w:trPr>
          <w:trHeight w:val="1789"/>
          <w:jc w:val="right"/>
        </w:trPr>
        <w:tc>
          <w:tcPr>
            <w:tcW w:w="2280" w:type="dxa"/>
            <w:vAlign w:val="center"/>
            <w:hideMark/>
          </w:tcPr>
          <w:p w14:paraId="0D6069A8" w14:textId="77777777" w:rsidR="00F31532" w:rsidRDefault="00F31532">
            <w:pPr>
              <w:wordWrap w:val="0"/>
              <w:spacing w:line="443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変更前の内容</w:t>
            </w:r>
          </w:p>
        </w:tc>
        <w:tc>
          <w:tcPr>
            <w:tcW w:w="6600" w:type="dxa"/>
            <w:vAlign w:val="center"/>
            <w:hideMark/>
          </w:tcPr>
          <w:p w14:paraId="46C2183D" w14:textId="77777777" w:rsidR="00F31532" w:rsidRPr="00312C81" w:rsidRDefault="00F31532">
            <w:pPr>
              <w:wordWrap w:val="0"/>
              <w:spacing w:line="443" w:lineRule="exact"/>
              <w:rPr>
                <w:szCs w:val="22"/>
              </w:rPr>
            </w:pPr>
            <w:r w:rsidRPr="00312C81">
              <w:rPr>
                <w:rFonts w:hint="eastAsia"/>
                <w:szCs w:val="22"/>
              </w:rPr>
              <w:t xml:space="preserve">　</w:t>
            </w:r>
          </w:p>
        </w:tc>
      </w:tr>
      <w:tr w:rsidR="00F31532" w14:paraId="0F446E3C" w14:textId="77777777" w:rsidTr="00096822">
        <w:trPr>
          <w:trHeight w:val="1701"/>
          <w:jc w:val="right"/>
        </w:trPr>
        <w:tc>
          <w:tcPr>
            <w:tcW w:w="2280" w:type="dxa"/>
            <w:vAlign w:val="center"/>
            <w:hideMark/>
          </w:tcPr>
          <w:p w14:paraId="78FD429B" w14:textId="77777777" w:rsidR="00F31532" w:rsidRDefault="00F31532">
            <w:pPr>
              <w:wordWrap w:val="0"/>
              <w:spacing w:line="443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変更後の内容</w:t>
            </w:r>
          </w:p>
        </w:tc>
        <w:tc>
          <w:tcPr>
            <w:tcW w:w="6600" w:type="dxa"/>
            <w:vAlign w:val="center"/>
            <w:hideMark/>
          </w:tcPr>
          <w:p w14:paraId="26F139D5" w14:textId="77777777" w:rsidR="00F31532" w:rsidRPr="00312C81" w:rsidRDefault="00F31532">
            <w:pPr>
              <w:wordWrap w:val="0"/>
              <w:spacing w:line="443" w:lineRule="exact"/>
              <w:rPr>
                <w:szCs w:val="22"/>
              </w:rPr>
            </w:pPr>
            <w:r w:rsidRPr="00312C81">
              <w:rPr>
                <w:rFonts w:hint="eastAsia"/>
                <w:szCs w:val="22"/>
              </w:rPr>
              <w:t xml:space="preserve">　</w:t>
            </w:r>
          </w:p>
        </w:tc>
      </w:tr>
      <w:tr w:rsidR="00F31532" w14:paraId="6E753E40" w14:textId="77777777" w:rsidTr="00096822">
        <w:trPr>
          <w:trHeight w:val="1122"/>
          <w:jc w:val="right"/>
        </w:trPr>
        <w:tc>
          <w:tcPr>
            <w:tcW w:w="2280" w:type="dxa"/>
            <w:vAlign w:val="center"/>
            <w:hideMark/>
          </w:tcPr>
          <w:p w14:paraId="4F459CB5" w14:textId="77777777" w:rsidR="00F31532" w:rsidRDefault="00F31532">
            <w:pPr>
              <w:pStyle w:val="ab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変更した年月日</w:t>
            </w:r>
          </w:p>
        </w:tc>
        <w:tc>
          <w:tcPr>
            <w:tcW w:w="6600" w:type="dxa"/>
            <w:vAlign w:val="center"/>
            <w:hideMark/>
          </w:tcPr>
          <w:p w14:paraId="3C99AC56" w14:textId="77777777" w:rsidR="00F31532" w:rsidRPr="00312C81" w:rsidRDefault="00F31532">
            <w:pPr>
              <w:wordWrap w:val="0"/>
              <w:spacing w:line="443" w:lineRule="exact"/>
              <w:rPr>
                <w:szCs w:val="22"/>
              </w:rPr>
            </w:pPr>
            <w:r w:rsidRPr="00312C81">
              <w:rPr>
                <w:rFonts w:hint="eastAsia"/>
                <w:szCs w:val="22"/>
              </w:rPr>
              <w:t xml:space="preserve">　</w:t>
            </w:r>
          </w:p>
        </w:tc>
      </w:tr>
    </w:tbl>
    <w:p w14:paraId="22E20361" w14:textId="77777777" w:rsidR="00F31532" w:rsidRPr="00312C81" w:rsidRDefault="00F31532" w:rsidP="00F31532">
      <w:pPr>
        <w:wordWrap w:val="0"/>
        <w:spacing w:line="443" w:lineRule="exact"/>
      </w:pPr>
      <w:r>
        <w:rPr>
          <w:rFonts w:hint="eastAsia"/>
        </w:rPr>
        <w:t xml:space="preserve">　</w:t>
      </w:r>
    </w:p>
    <w:p w14:paraId="53A869E4" w14:textId="77777777" w:rsidR="00F31532" w:rsidRPr="00312C81" w:rsidRDefault="00F31532" w:rsidP="00586CFA">
      <w:pPr>
        <w:wordWrap w:val="0"/>
        <w:spacing w:line="443" w:lineRule="exact"/>
      </w:pPr>
      <w:r>
        <w:rPr>
          <w:rFonts w:hint="eastAsia"/>
        </w:rPr>
        <w:t>添付書類　　変更の事実を証する書類</w:t>
      </w:r>
    </w:p>
    <w:sectPr w:rsidR="00F31532" w:rsidRPr="00312C81" w:rsidSect="00312C81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A7AC" w14:textId="77777777" w:rsidR="00A6103B" w:rsidRDefault="00A6103B" w:rsidP="00A06F39">
      <w:pPr>
        <w:spacing w:line="240" w:lineRule="auto"/>
      </w:pPr>
      <w:r>
        <w:separator/>
      </w:r>
    </w:p>
  </w:endnote>
  <w:endnote w:type="continuationSeparator" w:id="0">
    <w:p w14:paraId="77197977" w14:textId="77777777" w:rsidR="00A6103B" w:rsidRDefault="00A6103B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AD0A" w14:textId="77777777" w:rsidR="00A6103B" w:rsidRDefault="00A6103B" w:rsidP="00A06F39">
      <w:pPr>
        <w:spacing w:line="240" w:lineRule="auto"/>
      </w:pPr>
      <w:r>
        <w:separator/>
      </w:r>
    </w:p>
  </w:footnote>
  <w:footnote w:type="continuationSeparator" w:id="0">
    <w:p w14:paraId="267C58B7" w14:textId="77777777" w:rsidR="00A6103B" w:rsidRDefault="00A6103B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62841"/>
    <w:rsid w:val="00070EBA"/>
    <w:rsid w:val="00076AB4"/>
    <w:rsid w:val="00095494"/>
    <w:rsid w:val="00095DB0"/>
    <w:rsid w:val="00096822"/>
    <w:rsid w:val="000B4D1B"/>
    <w:rsid w:val="000D4ADD"/>
    <w:rsid w:val="001219ED"/>
    <w:rsid w:val="00123E90"/>
    <w:rsid w:val="00133D0F"/>
    <w:rsid w:val="00136118"/>
    <w:rsid w:val="00136322"/>
    <w:rsid w:val="00154A98"/>
    <w:rsid w:val="00173ED6"/>
    <w:rsid w:val="00180841"/>
    <w:rsid w:val="0018106C"/>
    <w:rsid w:val="001A05C0"/>
    <w:rsid w:val="001A13F1"/>
    <w:rsid w:val="001C02A8"/>
    <w:rsid w:val="001C0DAC"/>
    <w:rsid w:val="001D1EA6"/>
    <w:rsid w:val="001D2C69"/>
    <w:rsid w:val="001E6802"/>
    <w:rsid w:val="001F2758"/>
    <w:rsid w:val="002410DD"/>
    <w:rsid w:val="00262C47"/>
    <w:rsid w:val="002C0342"/>
    <w:rsid w:val="002F696A"/>
    <w:rsid w:val="00312C81"/>
    <w:rsid w:val="0032016A"/>
    <w:rsid w:val="0032283F"/>
    <w:rsid w:val="0032429B"/>
    <w:rsid w:val="00325B88"/>
    <w:rsid w:val="00350282"/>
    <w:rsid w:val="003612D1"/>
    <w:rsid w:val="003B1D1A"/>
    <w:rsid w:val="003B53B6"/>
    <w:rsid w:val="004468A5"/>
    <w:rsid w:val="004A3685"/>
    <w:rsid w:val="004C4297"/>
    <w:rsid w:val="004E37AB"/>
    <w:rsid w:val="004F30DA"/>
    <w:rsid w:val="00507D51"/>
    <w:rsid w:val="00584706"/>
    <w:rsid w:val="00586CFA"/>
    <w:rsid w:val="005B0F77"/>
    <w:rsid w:val="005B689A"/>
    <w:rsid w:val="005E2245"/>
    <w:rsid w:val="005E46B0"/>
    <w:rsid w:val="006039A6"/>
    <w:rsid w:val="00616EC1"/>
    <w:rsid w:val="006A16BD"/>
    <w:rsid w:val="006B1ADA"/>
    <w:rsid w:val="006C3278"/>
    <w:rsid w:val="006D0243"/>
    <w:rsid w:val="006D3DAC"/>
    <w:rsid w:val="0070031B"/>
    <w:rsid w:val="00750F5C"/>
    <w:rsid w:val="00774704"/>
    <w:rsid w:val="007A4D11"/>
    <w:rsid w:val="007B0AB4"/>
    <w:rsid w:val="007D5D02"/>
    <w:rsid w:val="007E04D9"/>
    <w:rsid w:val="00801762"/>
    <w:rsid w:val="008059B4"/>
    <w:rsid w:val="00806832"/>
    <w:rsid w:val="00847CCD"/>
    <w:rsid w:val="00862C2F"/>
    <w:rsid w:val="008A6B13"/>
    <w:rsid w:val="008F2EAD"/>
    <w:rsid w:val="009062A0"/>
    <w:rsid w:val="0092375A"/>
    <w:rsid w:val="00932962"/>
    <w:rsid w:val="00954C6B"/>
    <w:rsid w:val="0096064B"/>
    <w:rsid w:val="009A1C06"/>
    <w:rsid w:val="00A06F39"/>
    <w:rsid w:val="00A1661B"/>
    <w:rsid w:val="00A47B1C"/>
    <w:rsid w:val="00A6103B"/>
    <w:rsid w:val="00A676AB"/>
    <w:rsid w:val="00A737BA"/>
    <w:rsid w:val="00A77567"/>
    <w:rsid w:val="00A83179"/>
    <w:rsid w:val="00AC61DF"/>
    <w:rsid w:val="00B11724"/>
    <w:rsid w:val="00B42266"/>
    <w:rsid w:val="00B4317A"/>
    <w:rsid w:val="00B4467C"/>
    <w:rsid w:val="00B57738"/>
    <w:rsid w:val="00B925FD"/>
    <w:rsid w:val="00BB19EE"/>
    <w:rsid w:val="00BE607C"/>
    <w:rsid w:val="00C241FC"/>
    <w:rsid w:val="00C315D5"/>
    <w:rsid w:val="00C84A97"/>
    <w:rsid w:val="00D462A2"/>
    <w:rsid w:val="00D930F3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6E92"/>
    <w:rsid w:val="00EE3D4E"/>
    <w:rsid w:val="00F053DB"/>
    <w:rsid w:val="00F17D76"/>
    <w:rsid w:val="00F31532"/>
    <w:rsid w:val="00F71287"/>
    <w:rsid w:val="00F71D1F"/>
    <w:rsid w:val="00F745EC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AD1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9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2026-05-21T04:22:00Z</dcterms:created>
  <dcterms:modified xsi:type="dcterms:W3CDTF">2026-05-21T04:23:00Z</dcterms:modified>
</cp:coreProperties>
</file>