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7860" w14:textId="77777777" w:rsidR="00932962" w:rsidRPr="00C3186D" w:rsidRDefault="00BE0E74" w:rsidP="0098581B">
      <w:pPr>
        <w:overflowPunct w:val="0"/>
        <w:spacing w:line="240" w:lineRule="auto"/>
        <w:rPr>
          <w:lang w:eastAsia="zh-TW"/>
        </w:rPr>
      </w:pPr>
      <w:r w:rsidRPr="00C3186D">
        <w:rPr>
          <w:rFonts w:hint="eastAsia"/>
          <w:lang w:eastAsia="zh-TW"/>
        </w:rPr>
        <w:t>様式第２</w:t>
      </w:r>
      <w:r w:rsidRPr="00C3186D">
        <w:rPr>
          <w:rFonts w:hint="eastAsia"/>
        </w:rPr>
        <w:t>５</w:t>
      </w:r>
      <w:r w:rsidR="00932962" w:rsidRPr="00C3186D">
        <w:rPr>
          <w:rFonts w:hint="eastAsia"/>
          <w:lang w:eastAsia="zh-TW"/>
        </w:rPr>
        <w:t>号（第１４条関係）</w:t>
      </w:r>
    </w:p>
    <w:p w14:paraId="174ABF4A" w14:textId="77777777" w:rsidR="00932962" w:rsidRPr="00C3186D" w:rsidRDefault="00932962" w:rsidP="00932962">
      <w:pPr>
        <w:wordWrap w:val="0"/>
        <w:spacing w:line="443" w:lineRule="exact"/>
        <w:jc w:val="right"/>
        <w:rPr>
          <w:lang w:eastAsia="zh-TW"/>
        </w:rPr>
      </w:pPr>
      <w:r w:rsidRPr="0098581B">
        <w:rPr>
          <w:rFonts w:hint="eastAsia"/>
          <w:lang w:eastAsia="zh-TW"/>
        </w:rPr>
        <w:t>年　　月　　日</w:t>
      </w:r>
    </w:p>
    <w:p w14:paraId="299932A5" w14:textId="77777777" w:rsidR="00932962" w:rsidRPr="00C3186D" w:rsidRDefault="00932962" w:rsidP="00932962">
      <w:pPr>
        <w:wordWrap w:val="0"/>
        <w:spacing w:line="443" w:lineRule="exact"/>
        <w:rPr>
          <w:lang w:eastAsia="zh-TW"/>
        </w:rPr>
      </w:pPr>
    </w:p>
    <w:p w14:paraId="75389AF9" w14:textId="7CDFA1D9" w:rsidR="00932962" w:rsidRPr="00C3186D" w:rsidRDefault="00932962" w:rsidP="00932962">
      <w:pPr>
        <w:wordWrap w:val="0"/>
        <w:spacing w:line="443" w:lineRule="exact"/>
        <w:rPr>
          <w:lang w:eastAsia="zh-TW"/>
        </w:rPr>
      </w:pPr>
      <w:r w:rsidRPr="0098581B">
        <w:rPr>
          <w:rFonts w:hint="eastAsia"/>
          <w:lang w:eastAsia="zh-TW"/>
        </w:rPr>
        <w:t xml:space="preserve">　美濃加茂市長　宛</w:t>
      </w:r>
    </w:p>
    <w:p w14:paraId="179E3F67" w14:textId="77777777" w:rsidR="00932962" w:rsidRPr="00C3186D" w:rsidRDefault="00932962" w:rsidP="00932962">
      <w:pPr>
        <w:wordWrap w:val="0"/>
        <w:spacing w:line="443" w:lineRule="exact"/>
        <w:rPr>
          <w:lang w:eastAsia="zh-TW"/>
        </w:rPr>
      </w:pPr>
    </w:p>
    <w:p w14:paraId="2CF314BB" w14:textId="566D64D5" w:rsidR="00026082" w:rsidRPr="00C3186D" w:rsidRDefault="00932962" w:rsidP="00026082">
      <w:pPr>
        <w:wordWrap w:val="0"/>
        <w:spacing w:line="297" w:lineRule="exact"/>
        <w:ind w:right="114"/>
        <w:jc w:val="right"/>
        <w:rPr>
          <w:lang w:eastAsia="zh-TW"/>
        </w:rPr>
      </w:pPr>
      <w:r w:rsidRPr="0098581B">
        <w:rPr>
          <w:rFonts w:hint="eastAsia"/>
          <w:lang w:eastAsia="zh-TW"/>
        </w:rPr>
        <w:t xml:space="preserve">　　　　　　　　　　　　　　　</w:t>
      </w:r>
      <w:r w:rsidRPr="0098581B">
        <w:rPr>
          <w:lang w:eastAsia="zh-TW"/>
        </w:rPr>
        <w:t xml:space="preserve">   </w:t>
      </w:r>
      <w:r w:rsidR="00070EBA" w:rsidRPr="0098581B">
        <w:rPr>
          <w:rFonts w:hint="eastAsia"/>
          <w:lang w:eastAsia="zh-TW"/>
        </w:rPr>
        <w:t xml:space="preserve">　　　　　　　　</w:t>
      </w:r>
      <w:r w:rsidR="00BF0BB1">
        <w:rPr>
          <w:rFonts w:hint="eastAsia"/>
          <w:lang w:eastAsia="zh-TW"/>
        </w:rPr>
        <w:t>三和住宅　　　　　号</w:t>
      </w:r>
    </w:p>
    <w:p w14:paraId="046F1A43" w14:textId="77777777" w:rsidR="00026082" w:rsidRPr="00C3186D" w:rsidRDefault="00026082" w:rsidP="00026082">
      <w:pPr>
        <w:wordWrap w:val="0"/>
        <w:spacing w:line="297" w:lineRule="exact"/>
        <w:rPr>
          <w:lang w:eastAsia="zh-TW"/>
        </w:rPr>
      </w:pPr>
    </w:p>
    <w:p w14:paraId="354F2507" w14:textId="77777777" w:rsidR="00932962" w:rsidRPr="00C3186D" w:rsidRDefault="00026082" w:rsidP="00026082">
      <w:pPr>
        <w:spacing w:line="443" w:lineRule="exact"/>
        <w:jc w:val="center"/>
        <w:rPr>
          <w:rFonts w:eastAsia="PMingLiU"/>
          <w:lang w:eastAsia="zh-TW"/>
        </w:rPr>
      </w:pPr>
      <w:r w:rsidRPr="0098581B">
        <w:rPr>
          <w:rFonts w:hint="eastAsia"/>
          <w:lang w:eastAsia="zh-TW"/>
        </w:rPr>
        <w:t xml:space="preserve">　　　　　　　　　　　　　　　　　　　　　　　</w:t>
      </w:r>
      <w:r w:rsidRPr="0098581B">
        <w:rPr>
          <w:rFonts w:hint="eastAsia"/>
          <w:spacing w:val="120"/>
          <w:lang w:eastAsia="zh-TW"/>
        </w:rPr>
        <w:t>氏</w:t>
      </w:r>
      <w:r w:rsidRPr="0098581B">
        <w:rPr>
          <w:rFonts w:hint="eastAsia"/>
          <w:lang w:eastAsia="zh-TW"/>
        </w:rPr>
        <w:t>名　　　　　　　　　印</w:t>
      </w:r>
    </w:p>
    <w:p w14:paraId="384C4939" w14:textId="77777777" w:rsidR="00932962" w:rsidRPr="00C3186D" w:rsidRDefault="00932962" w:rsidP="00932962">
      <w:pPr>
        <w:wordWrap w:val="0"/>
        <w:spacing w:line="443" w:lineRule="exact"/>
        <w:rPr>
          <w:lang w:eastAsia="zh-TW"/>
        </w:rPr>
      </w:pPr>
    </w:p>
    <w:p w14:paraId="61A1D4B7" w14:textId="77777777" w:rsidR="00932962" w:rsidRPr="00C3186D" w:rsidRDefault="00932962" w:rsidP="00932962">
      <w:pPr>
        <w:spacing w:line="443" w:lineRule="exact"/>
        <w:jc w:val="center"/>
        <w:rPr>
          <w:lang w:eastAsia="zh-TW"/>
        </w:rPr>
      </w:pPr>
      <w:r w:rsidRPr="0098581B">
        <w:rPr>
          <w:rFonts w:hint="eastAsia"/>
          <w:lang w:eastAsia="zh-TW"/>
        </w:rPr>
        <w:t>定住促進住宅使用一時中止届</w:t>
      </w:r>
    </w:p>
    <w:p w14:paraId="186A557D" w14:textId="77777777" w:rsidR="00932962" w:rsidRPr="00C3186D" w:rsidRDefault="00932962" w:rsidP="00932962">
      <w:pPr>
        <w:wordWrap w:val="0"/>
        <w:spacing w:line="443" w:lineRule="exact"/>
        <w:rPr>
          <w:lang w:eastAsia="zh-TW"/>
        </w:rPr>
      </w:pPr>
    </w:p>
    <w:p w14:paraId="425E4A31" w14:textId="77777777" w:rsidR="00932962" w:rsidRPr="00C3186D" w:rsidRDefault="00932962" w:rsidP="00932962">
      <w:pPr>
        <w:wordWrap w:val="0"/>
        <w:spacing w:line="443" w:lineRule="exact"/>
      </w:pPr>
      <w:r w:rsidRPr="0098581B">
        <w:rPr>
          <w:rFonts w:hint="eastAsia"/>
          <w:lang w:eastAsia="zh-TW"/>
        </w:rPr>
        <w:t xml:space="preserve">　</w:t>
      </w:r>
      <w:r w:rsidRPr="0098581B">
        <w:rPr>
          <w:rFonts w:hint="eastAsia"/>
        </w:rPr>
        <w:t>次のとおり定住促進住宅の使用を一時中止しますので、届け出ます。</w:t>
      </w:r>
    </w:p>
    <w:p w14:paraId="365112F7" w14:textId="77777777" w:rsidR="00932962" w:rsidRPr="00C3186D" w:rsidRDefault="00932962" w:rsidP="00932962">
      <w:pPr>
        <w:wordWrap w:val="0"/>
        <w:spacing w:line="443" w:lineRule="exact"/>
      </w:pPr>
    </w:p>
    <w:p w14:paraId="5F516D6A" w14:textId="77777777" w:rsidR="00932962" w:rsidRPr="00C3186D" w:rsidRDefault="00932962" w:rsidP="00932962">
      <w:pPr>
        <w:spacing w:line="443" w:lineRule="exact"/>
        <w:jc w:val="center"/>
      </w:pPr>
      <w:r w:rsidRPr="0098581B">
        <w:rPr>
          <w:rFonts w:hint="eastAsia"/>
        </w:rPr>
        <w:t>記</w:t>
      </w:r>
    </w:p>
    <w:p w14:paraId="51DF539F" w14:textId="77777777" w:rsidR="00932962" w:rsidRPr="00C3186D" w:rsidRDefault="00932962" w:rsidP="00932962">
      <w:pPr>
        <w:wordWrap w:val="0"/>
        <w:spacing w:line="221" w:lineRule="exact"/>
        <w:rPr>
          <w:spacing w:val="5"/>
        </w:rPr>
      </w:pPr>
    </w:p>
    <w:tbl>
      <w:tblPr>
        <w:tblW w:w="8908" w:type="dxa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6943"/>
      </w:tblGrid>
      <w:tr w:rsidR="00096822" w:rsidRPr="0098581B" w14:paraId="6A32319D" w14:textId="77777777" w:rsidTr="00096822">
        <w:trPr>
          <w:cantSplit/>
          <w:trHeight w:val="132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7EBFA" w14:textId="77777777" w:rsidR="00096822" w:rsidRPr="0098581B" w:rsidRDefault="00096822" w:rsidP="0098581B">
            <w:pPr>
              <w:jc w:val="center"/>
            </w:pPr>
            <w:r w:rsidRPr="0098581B">
              <w:rPr>
                <w:rFonts w:hint="eastAsia"/>
              </w:rPr>
              <w:t>住宅使用中止の</w:t>
            </w:r>
            <w:r w:rsidRPr="0098581B">
              <w:rPr>
                <w:rFonts w:hint="eastAsia"/>
                <w:spacing w:val="577"/>
              </w:rPr>
              <w:t>期</w:t>
            </w:r>
            <w:r w:rsidRPr="0098581B">
              <w:rPr>
                <w:rFonts w:hint="eastAsia"/>
              </w:rPr>
              <w:t>間</w:t>
            </w:r>
          </w:p>
        </w:tc>
        <w:tc>
          <w:tcPr>
            <w:tcW w:w="6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4C146" w14:textId="77777777" w:rsidR="00096822" w:rsidRPr="00C3186D" w:rsidRDefault="00096822">
            <w:pPr>
              <w:wordWrap w:val="0"/>
              <w:spacing w:before="221" w:line="443" w:lineRule="exact"/>
              <w:rPr>
                <w:spacing w:val="10"/>
              </w:rPr>
            </w:pPr>
            <w:r w:rsidRPr="0098581B">
              <w:rPr>
                <w:rFonts w:hint="eastAsia"/>
                <w:spacing w:val="10"/>
              </w:rPr>
              <w:t xml:space="preserve">　　　　　　年　　　月　　　日から</w:t>
            </w:r>
          </w:p>
          <w:p w14:paraId="22B739D4" w14:textId="77777777" w:rsidR="00096822" w:rsidRPr="0098581B" w:rsidRDefault="00096822">
            <w:pPr>
              <w:wordWrap w:val="0"/>
              <w:spacing w:line="443" w:lineRule="exact"/>
              <w:rPr>
                <w:spacing w:val="10"/>
              </w:rPr>
            </w:pPr>
            <w:r w:rsidRPr="0098581B">
              <w:rPr>
                <w:rFonts w:hint="eastAsia"/>
                <w:spacing w:val="10"/>
              </w:rPr>
              <w:t xml:space="preserve">　　　　　　年　　　月　　　日まで　　　　日間</w:t>
            </w:r>
          </w:p>
        </w:tc>
      </w:tr>
      <w:tr w:rsidR="00096822" w:rsidRPr="0098581B" w14:paraId="7762C6A5" w14:textId="77777777" w:rsidTr="00096822">
        <w:trPr>
          <w:cantSplit/>
          <w:trHeight w:hRule="exact" w:val="28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3C56" w14:textId="77777777" w:rsidR="00096822" w:rsidRPr="0098581B" w:rsidRDefault="00096822" w:rsidP="0098581B">
            <w:pPr>
              <w:jc w:val="center"/>
            </w:pPr>
            <w:r w:rsidRPr="0098581B">
              <w:rPr>
                <w:rFonts w:hint="eastAsia"/>
                <w:spacing w:val="525"/>
              </w:rPr>
              <w:t>理</w:t>
            </w:r>
            <w:r w:rsidRPr="0098581B">
              <w:rPr>
                <w:rFonts w:hint="eastAsia"/>
              </w:rPr>
              <w:t>由</w:t>
            </w:r>
          </w:p>
        </w:tc>
        <w:tc>
          <w:tcPr>
            <w:tcW w:w="6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58316" w14:textId="77777777" w:rsidR="00096822" w:rsidRPr="00C3186D" w:rsidRDefault="00096822">
            <w:pPr>
              <w:wordWrap w:val="0"/>
              <w:spacing w:line="443" w:lineRule="exact"/>
              <w:jc w:val="center"/>
              <w:rPr>
                <w:spacing w:val="10"/>
              </w:rPr>
            </w:pPr>
          </w:p>
        </w:tc>
      </w:tr>
      <w:tr w:rsidR="00096822" w:rsidRPr="0098581B" w14:paraId="563B25B6" w14:textId="77777777" w:rsidTr="00096822">
        <w:trPr>
          <w:cantSplit/>
          <w:trHeight w:hRule="exact" w:val="255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6B981C" w14:textId="77777777" w:rsidR="00096822" w:rsidRPr="0098581B" w:rsidRDefault="00096822" w:rsidP="0098581B">
            <w:pPr>
              <w:jc w:val="center"/>
            </w:pPr>
            <w:r w:rsidRPr="0098581B">
              <w:rPr>
                <w:rFonts w:hint="eastAsia"/>
              </w:rPr>
              <w:t>住宅使用中止の</w:t>
            </w:r>
            <w:r w:rsidRPr="0098581B">
              <w:rPr>
                <w:rFonts w:hint="eastAsia"/>
                <w:kern w:val="0"/>
                <w:fitText w:val="1440" w:id="-442234624"/>
              </w:rPr>
              <w:t>期間の連絡先</w:t>
            </w:r>
          </w:p>
        </w:tc>
        <w:tc>
          <w:tcPr>
            <w:tcW w:w="69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1B740DC" w14:textId="77777777" w:rsidR="00096822" w:rsidRPr="00C3186D" w:rsidRDefault="00096822">
            <w:pPr>
              <w:wordWrap w:val="0"/>
              <w:spacing w:line="443" w:lineRule="exact"/>
              <w:rPr>
                <w:spacing w:val="10"/>
              </w:rPr>
            </w:pPr>
          </w:p>
          <w:p w14:paraId="1E403E32" w14:textId="77777777" w:rsidR="00096822" w:rsidRPr="00C3186D" w:rsidRDefault="00096822">
            <w:pPr>
              <w:wordWrap w:val="0"/>
              <w:spacing w:line="443" w:lineRule="exact"/>
              <w:rPr>
                <w:spacing w:val="10"/>
              </w:rPr>
            </w:pPr>
          </w:p>
          <w:p w14:paraId="219ECAD3" w14:textId="77777777" w:rsidR="00096822" w:rsidRPr="00C3186D" w:rsidRDefault="00096822">
            <w:pPr>
              <w:wordWrap w:val="0"/>
              <w:spacing w:line="443" w:lineRule="exact"/>
              <w:rPr>
                <w:spacing w:val="10"/>
              </w:rPr>
            </w:pPr>
          </w:p>
          <w:p w14:paraId="63D7BF24" w14:textId="77777777" w:rsidR="00096822" w:rsidRPr="00C3186D" w:rsidRDefault="00096822">
            <w:pPr>
              <w:wordWrap w:val="0"/>
              <w:spacing w:line="443" w:lineRule="exact"/>
              <w:rPr>
                <w:spacing w:val="10"/>
              </w:rPr>
            </w:pPr>
          </w:p>
          <w:p w14:paraId="66CCB4A6" w14:textId="77777777" w:rsidR="00096822" w:rsidRPr="0098581B" w:rsidRDefault="00096822" w:rsidP="00B11724">
            <w:pPr>
              <w:wordWrap w:val="0"/>
              <w:spacing w:line="360" w:lineRule="auto"/>
              <w:ind w:firstLineChars="700" w:firstLine="1820"/>
              <w:rPr>
                <w:spacing w:val="10"/>
              </w:rPr>
            </w:pPr>
            <w:r w:rsidRPr="0098581B">
              <w:rPr>
                <w:rFonts w:hint="eastAsia"/>
                <w:spacing w:val="10"/>
              </w:rPr>
              <w:t xml:space="preserve">電話（　　</w:t>
            </w:r>
            <w:r w:rsidRPr="0098581B">
              <w:rPr>
                <w:spacing w:val="10"/>
              </w:rPr>
              <w:t xml:space="preserve">  </w:t>
            </w:r>
            <w:r w:rsidRPr="0098581B">
              <w:rPr>
                <w:rFonts w:hint="eastAsia"/>
                <w:spacing w:val="10"/>
              </w:rPr>
              <w:t xml:space="preserve">　　）　</w:t>
            </w:r>
            <w:r w:rsidRPr="0098581B">
              <w:rPr>
                <w:spacing w:val="10"/>
              </w:rPr>
              <w:t xml:space="preserve">  </w:t>
            </w:r>
            <w:r w:rsidRPr="0098581B">
              <w:rPr>
                <w:rFonts w:hint="eastAsia"/>
                <w:spacing w:val="10"/>
              </w:rPr>
              <w:t xml:space="preserve">　　－</w:t>
            </w:r>
            <w:r w:rsidRPr="0098581B">
              <w:rPr>
                <w:spacing w:val="10"/>
              </w:rPr>
              <w:t xml:space="preserve">         </w:t>
            </w:r>
          </w:p>
        </w:tc>
      </w:tr>
    </w:tbl>
    <w:p w14:paraId="3622960D" w14:textId="77777777" w:rsidR="00932962" w:rsidRPr="00C3186D" w:rsidRDefault="00932962" w:rsidP="00932962">
      <w:pPr>
        <w:wordWrap w:val="0"/>
        <w:spacing w:line="221" w:lineRule="exact"/>
        <w:rPr>
          <w:spacing w:val="5"/>
        </w:rPr>
      </w:pPr>
    </w:p>
    <w:sectPr w:rsidR="00932962" w:rsidRPr="00C3186D" w:rsidSect="00C3186D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2058" w14:textId="77777777" w:rsidR="0015239F" w:rsidRDefault="0015239F" w:rsidP="00A06F39">
      <w:pPr>
        <w:spacing w:line="240" w:lineRule="auto"/>
      </w:pPr>
      <w:r>
        <w:separator/>
      </w:r>
    </w:p>
  </w:endnote>
  <w:endnote w:type="continuationSeparator" w:id="0">
    <w:p w14:paraId="27A9A6AA" w14:textId="77777777" w:rsidR="0015239F" w:rsidRDefault="0015239F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186D" w14:textId="77777777" w:rsidR="0015239F" w:rsidRDefault="0015239F" w:rsidP="00A06F39">
      <w:pPr>
        <w:spacing w:line="240" w:lineRule="auto"/>
      </w:pPr>
      <w:r>
        <w:separator/>
      </w:r>
    </w:p>
  </w:footnote>
  <w:footnote w:type="continuationSeparator" w:id="0">
    <w:p w14:paraId="564A9A0D" w14:textId="77777777" w:rsidR="0015239F" w:rsidRDefault="0015239F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34BAE"/>
    <w:rsid w:val="00062841"/>
    <w:rsid w:val="00070EBA"/>
    <w:rsid w:val="00095494"/>
    <w:rsid w:val="00095DB0"/>
    <w:rsid w:val="00096822"/>
    <w:rsid w:val="000B4D1B"/>
    <w:rsid w:val="000D4ADD"/>
    <w:rsid w:val="001219ED"/>
    <w:rsid w:val="00123E90"/>
    <w:rsid w:val="00133D0F"/>
    <w:rsid w:val="00136118"/>
    <w:rsid w:val="00136322"/>
    <w:rsid w:val="0015239F"/>
    <w:rsid w:val="00154A98"/>
    <w:rsid w:val="00173ED6"/>
    <w:rsid w:val="00180841"/>
    <w:rsid w:val="001A13F1"/>
    <w:rsid w:val="001C02A8"/>
    <w:rsid w:val="001C0DAC"/>
    <w:rsid w:val="001D1EA6"/>
    <w:rsid w:val="001D2C69"/>
    <w:rsid w:val="001E6802"/>
    <w:rsid w:val="001F2758"/>
    <w:rsid w:val="002410DD"/>
    <w:rsid w:val="002C0342"/>
    <w:rsid w:val="002F696A"/>
    <w:rsid w:val="0032016A"/>
    <w:rsid w:val="0032283F"/>
    <w:rsid w:val="0032429B"/>
    <w:rsid w:val="00325B88"/>
    <w:rsid w:val="00350282"/>
    <w:rsid w:val="00360C34"/>
    <w:rsid w:val="003612D1"/>
    <w:rsid w:val="003A4C09"/>
    <w:rsid w:val="003A5F39"/>
    <w:rsid w:val="003B53B6"/>
    <w:rsid w:val="004468A5"/>
    <w:rsid w:val="004A3685"/>
    <w:rsid w:val="004C4297"/>
    <w:rsid w:val="004E37AB"/>
    <w:rsid w:val="004F30DA"/>
    <w:rsid w:val="00507D51"/>
    <w:rsid w:val="00582850"/>
    <w:rsid w:val="00584706"/>
    <w:rsid w:val="00586CFA"/>
    <w:rsid w:val="005B0F77"/>
    <w:rsid w:val="005B689A"/>
    <w:rsid w:val="005E46B0"/>
    <w:rsid w:val="006039A6"/>
    <w:rsid w:val="00616EC1"/>
    <w:rsid w:val="006379CB"/>
    <w:rsid w:val="006A16BD"/>
    <w:rsid w:val="006B1ADA"/>
    <w:rsid w:val="006C3278"/>
    <w:rsid w:val="006D0243"/>
    <w:rsid w:val="006D1C0A"/>
    <w:rsid w:val="006D3DAC"/>
    <w:rsid w:val="006F655B"/>
    <w:rsid w:val="0070031B"/>
    <w:rsid w:val="00750F5C"/>
    <w:rsid w:val="007A4D11"/>
    <w:rsid w:val="007B0AB4"/>
    <w:rsid w:val="007D5D02"/>
    <w:rsid w:val="00801762"/>
    <w:rsid w:val="00806832"/>
    <w:rsid w:val="00831205"/>
    <w:rsid w:val="00847CCD"/>
    <w:rsid w:val="00862C2F"/>
    <w:rsid w:val="00874B80"/>
    <w:rsid w:val="008945B7"/>
    <w:rsid w:val="008A6B13"/>
    <w:rsid w:val="008B0C2E"/>
    <w:rsid w:val="008F2EAD"/>
    <w:rsid w:val="009062A0"/>
    <w:rsid w:val="00915108"/>
    <w:rsid w:val="0092375A"/>
    <w:rsid w:val="00932962"/>
    <w:rsid w:val="00954C6B"/>
    <w:rsid w:val="0096064B"/>
    <w:rsid w:val="0098581B"/>
    <w:rsid w:val="009C08CA"/>
    <w:rsid w:val="00A06F39"/>
    <w:rsid w:val="00A1661B"/>
    <w:rsid w:val="00A47B1C"/>
    <w:rsid w:val="00A676AB"/>
    <w:rsid w:val="00A737BA"/>
    <w:rsid w:val="00A77567"/>
    <w:rsid w:val="00A83179"/>
    <w:rsid w:val="00AC61C7"/>
    <w:rsid w:val="00AC61DF"/>
    <w:rsid w:val="00B11724"/>
    <w:rsid w:val="00B42266"/>
    <w:rsid w:val="00B4317A"/>
    <w:rsid w:val="00B4467C"/>
    <w:rsid w:val="00B57738"/>
    <w:rsid w:val="00B925FD"/>
    <w:rsid w:val="00BB19EE"/>
    <w:rsid w:val="00BE0E74"/>
    <w:rsid w:val="00BE607C"/>
    <w:rsid w:val="00BF0BB1"/>
    <w:rsid w:val="00C241FC"/>
    <w:rsid w:val="00C315D5"/>
    <w:rsid w:val="00C3186D"/>
    <w:rsid w:val="00C84172"/>
    <w:rsid w:val="00C84A97"/>
    <w:rsid w:val="00CA7083"/>
    <w:rsid w:val="00CC3521"/>
    <w:rsid w:val="00CE6518"/>
    <w:rsid w:val="00D07E8C"/>
    <w:rsid w:val="00D31623"/>
    <w:rsid w:val="00D462A2"/>
    <w:rsid w:val="00D86956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2AC8"/>
    <w:rsid w:val="00EC6E92"/>
    <w:rsid w:val="00EE3D4E"/>
    <w:rsid w:val="00EE555E"/>
    <w:rsid w:val="00F053DB"/>
    <w:rsid w:val="00F17D76"/>
    <w:rsid w:val="00F31532"/>
    <w:rsid w:val="00F71287"/>
    <w:rsid w:val="00F71D1F"/>
    <w:rsid w:val="00F745EC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797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8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2026-05-21T04:06:00Z</dcterms:created>
  <dcterms:modified xsi:type="dcterms:W3CDTF">2026-05-21T04:06:00Z</dcterms:modified>
</cp:coreProperties>
</file>