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3737" w14:textId="77777777" w:rsidR="00932962" w:rsidRPr="00765FB6" w:rsidRDefault="00A40DD6" w:rsidP="0094353C">
      <w:pPr>
        <w:overflowPunct w:val="0"/>
        <w:spacing w:line="240" w:lineRule="auto"/>
        <w:rPr>
          <w:lang w:eastAsia="zh-TW"/>
        </w:rPr>
      </w:pPr>
      <w:r w:rsidRPr="00765FB6">
        <w:rPr>
          <w:rFonts w:hint="eastAsia"/>
          <w:lang w:eastAsia="zh-TW"/>
        </w:rPr>
        <w:t>様式第２</w:t>
      </w:r>
      <w:r w:rsidRPr="00765FB6">
        <w:rPr>
          <w:rFonts w:hint="eastAsia"/>
        </w:rPr>
        <w:t>１</w:t>
      </w:r>
      <w:r w:rsidR="00932962" w:rsidRPr="00765FB6">
        <w:rPr>
          <w:rFonts w:hint="eastAsia"/>
          <w:lang w:eastAsia="zh-TW"/>
        </w:rPr>
        <w:t>号（第１１条関係）</w:t>
      </w:r>
    </w:p>
    <w:p w14:paraId="74051C7B" w14:textId="77777777" w:rsidR="00932962" w:rsidRPr="00765FB6" w:rsidRDefault="00932962" w:rsidP="00932962">
      <w:pPr>
        <w:wordWrap w:val="0"/>
        <w:spacing w:line="297" w:lineRule="exact"/>
        <w:jc w:val="right"/>
        <w:rPr>
          <w:lang w:eastAsia="zh-TW"/>
        </w:rPr>
      </w:pPr>
      <w:r w:rsidRPr="00765FB6">
        <w:rPr>
          <w:rFonts w:hint="eastAsia"/>
          <w:lang w:eastAsia="zh-TW"/>
        </w:rPr>
        <w:t>年　　月　　日</w:t>
      </w:r>
    </w:p>
    <w:p w14:paraId="0322A348" w14:textId="77777777" w:rsidR="00932962" w:rsidRPr="00765FB6" w:rsidRDefault="00932962" w:rsidP="00932962">
      <w:pPr>
        <w:wordWrap w:val="0"/>
        <w:spacing w:line="297" w:lineRule="exact"/>
        <w:rPr>
          <w:lang w:eastAsia="zh-TW"/>
        </w:rPr>
      </w:pPr>
    </w:p>
    <w:p w14:paraId="62DEB9BA" w14:textId="2602812F" w:rsidR="00932962" w:rsidRPr="00765FB6" w:rsidRDefault="00932962" w:rsidP="00932962">
      <w:pPr>
        <w:wordWrap w:val="0"/>
        <w:spacing w:line="297" w:lineRule="exact"/>
        <w:rPr>
          <w:lang w:eastAsia="zh-TW"/>
        </w:rPr>
      </w:pPr>
      <w:r w:rsidRPr="00765FB6">
        <w:rPr>
          <w:rFonts w:hint="eastAsia"/>
          <w:lang w:eastAsia="zh-TW"/>
        </w:rPr>
        <w:t xml:space="preserve">　美濃加茂市長　宛</w:t>
      </w:r>
    </w:p>
    <w:p w14:paraId="1587F3BC" w14:textId="77777777" w:rsidR="00932962" w:rsidRPr="00765FB6" w:rsidRDefault="00932962" w:rsidP="00932962">
      <w:pPr>
        <w:wordWrap w:val="0"/>
        <w:spacing w:line="297" w:lineRule="exact"/>
        <w:rPr>
          <w:lang w:eastAsia="zh-TW"/>
        </w:rPr>
      </w:pPr>
    </w:p>
    <w:p w14:paraId="1B9E31A4" w14:textId="3ECF6E62" w:rsidR="00932962" w:rsidRDefault="00AA5F1E" w:rsidP="00932962">
      <w:pPr>
        <w:wordWrap w:val="0"/>
        <w:spacing w:line="297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三和住宅　　　　号</w:t>
      </w:r>
    </w:p>
    <w:p w14:paraId="4B8E57D1" w14:textId="77777777" w:rsidR="00631E87" w:rsidRPr="00631E87" w:rsidRDefault="00631E87" w:rsidP="00932962">
      <w:pPr>
        <w:wordWrap w:val="0"/>
        <w:spacing w:line="297" w:lineRule="exact"/>
        <w:rPr>
          <w:lang w:eastAsia="zh-TW"/>
        </w:rPr>
      </w:pPr>
    </w:p>
    <w:p w14:paraId="1EE318DA" w14:textId="77777777" w:rsidR="00932962" w:rsidRPr="00765FB6" w:rsidRDefault="00932962" w:rsidP="003612D1">
      <w:pPr>
        <w:wordWrap w:val="0"/>
        <w:spacing w:line="297" w:lineRule="exact"/>
        <w:ind w:right="240"/>
        <w:jc w:val="right"/>
        <w:rPr>
          <w:lang w:eastAsia="zh-TW"/>
        </w:rPr>
      </w:pPr>
      <w:r w:rsidRPr="00765FB6">
        <w:rPr>
          <w:rFonts w:hint="eastAsia"/>
          <w:lang w:eastAsia="zh-TW"/>
        </w:rPr>
        <w:t xml:space="preserve">　　　　　　　　　　　　　　　　　申請者氏名　　　　　　　　　印</w:t>
      </w:r>
    </w:p>
    <w:p w14:paraId="09FA1ADF" w14:textId="77777777" w:rsidR="00932962" w:rsidRPr="00765FB6" w:rsidRDefault="00932962" w:rsidP="00932962">
      <w:pPr>
        <w:wordWrap w:val="0"/>
        <w:spacing w:line="297" w:lineRule="exact"/>
        <w:rPr>
          <w:lang w:eastAsia="zh-TW"/>
        </w:rPr>
      </w:pPr>
    </w:p>
    <w:p w14:paraId="5AE59CD9" w14:textId="77777777" w:rsidR="00932962" w:rsidRPr="00765FB6" w:rsidRDefault="00932962" w:rsidP="00932962">
      <w:pPr>
        <w:spacing w:line="297" w:lineRule="exact"/>
        <w:jc w:val="center"/>
        <w:rPr>
          <w:lang w:eastAsia="zh-TW"/>
        </w:rPr>
      </w:pPr>
      <w:r w:rsidRPr="00765FB6">
        <w:rPr>
          <w:rFonts w:hint="eastAsia"/>
          <w:lang w:eastAsia="zh-TW"/>
        </w:rPr>
        <w:t>定住促進住宅入居承継承認申請書</w:t>
      </w:r>
    </w:p>
    <w:p w14:paraId="35BF27BF" w14:textId="77777777" w:rsidR="00932962" w:rsidRPr="00765FB6" w:rsidRDefault="00932962" w:rsidP="00932962">
      <w:pPr>
        <w:wordWrap w:val="0"/>
        <w:spacing w:line="297" w:lineRule="exact"/>
        <w:rPr>
          <w:lang w:eastAsia="zh-TW"/>
        </w:rPr>
      </w:pPr>
    </w:p>
    <w:p w14:paraId="016487FB" w14:textId="77777777" w:rsidR="00932962" w:rsidRPr="00765FB6" w:rsidRDefault="00932962" w:rsidP="00932962">
      <w:pPr>
        <w:wordWrap w:val="0"/>
        <w:spacing w:line="297" w:lineRule="exact"/>
        <w:rPr>
          <w:lang w:eastAsia="zh-TW"/>
        </w:rPr>
      </w:pPr>
    </w:p>
    <w:p w14:paraId="08C16780" w14:textId="77777777" w:rsidR="00932962" w:rsidRPr="00765FB6" w:rsidRDefault="00932962" w:rsidP="00932962">
      <w:pPr>
        <w:wordWrap w:val="0"/>
        <w:spacing w:line="297" w:lineRule="exact"/>
      </w:pPr>
      <w:r w:rsidRPr="00765FB6">
        <w:rPr>
          <w:rFonts w:hint="eastAsia"/>
          <w:lang w:eastAsia="zh-TW"/>
        </w:rPr>
        <w:t xml:space="preserve">　</w:t>
      </w:r>
      <w:r w:rsidRPr="00765FB6">
        <w:rPr>
          <w:rFonts w:hint="eastAsia"/>
        </w:rPr>
        <w:t>次のとおり定住促進住宅の入居を承継したいので申請します。</w:t>
      </w:r>
    </w:p>
    <w:p w14:paraId="7EAC5FA1" w14:textId="77777777" w:rsidR="00932962" w:rsidRPr="00765FB6" w:rsidRDefault="00932962" w:rsidP="00932962">
      <w:pPr>
        <w:wordWrap w:val="0"/>
        <w:spacing w:line="123" w:lineRule="exact"/>
        <w:rPr>
          <w:spacing w:val="1"/>
          <w:sz w:val="21"/>
        </w:r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1008"/>
        <w:gridCol w:w="483"/>
        <w:gridCol w:w="192"/>
        <w:gridCol w:w="92"/>
        <w:gridCol w:w="850"/>
        <w:gridCol w:w="856"/>
        <w:gridCol w:w="1231"/>
        <w:gridCol w:w="337"/>
        <w:gridCol w:w="332"/>
        <w:gridCol w:w="339"/>
        <w:gridCol w:w="337"/>
        <w:gridCol w:w="556"/>
        <w:gridCol w:w="788"/>
        <w:gridCol w:w="1459"/>
        <w:gridCol w:w="56"/>
      </w:tblGrid>
      <w:tr w:rsidR="00932962" w:rsidRPr="00765FB6" w14:paraId="2C9D71D6" w14:textId="77777777" w:rsidTr="00932962">
        <w:trPr>
          <w:cantSplit/>
          <w:trHeight w:val="524"/>
        </w:trPr>
        <w:tc>
          <w:tcPr>
            <w:tcW w:w="1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DAFCB" w14:textId="77777777" w:rsidR="00932962" w:rsidRPr="00765FB6" w:rsidRDefault="0094353C" w:rsidP="0094353C">
            <w:pPr>
              <w:spacing w:before="131" w:line="295" w:lineRule="exact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>承継する住宅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ADCA34" w14:textId="77777777" w:rsidR="00932962" w:rsidRPr="00765FB6" w:rsidRDefault="0094353C" w:rsidP="0094353C">
            <w:pPr>
              <w:spacing w:before="131" w:line="295" w:lineRule="exact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105"/>
                <w:sz w:val="21"/>
              </w:rPr>
              <w:t>名</w:t>
            </w:r>
            <w:r w:rsidRPr="00765FB6">
              <w:rPr>
                <w:rFonts w:hint="eastAsia"/>
                <w:spacing w:val="8"/>
                <w:sz w:val="21"/>
              </w:rPr>
              <w:t>称</w:t>
            </w: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32DCFE" w14:textId="77777777" w:rsidR="00932962" w:rsidRPr="00765FB6" w:rsidRDefault="00932962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 xml:space="preserve">　　　　　　　　住宅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54EDA4" w14:textId="77777777" w:rsidR="00932962" w:rsidRPr="00765FB6" w:rsidRDefault="00932962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>住宅番号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12D7F9A" w14:textId="77777777" w:rsidR="00932962" w:rsidRPr="00765FB6" w:rsidRDefault="00932962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 xml:space="preserve">　　　　　　　</w:t>
            </w:r>
          </w:p>
        </w:tc>
        <w:tc>
          <w:tcPr>
            <w:tcW w:w="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84F44F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932962" w:rsidRPr="00765FB6" w14:paraId="3FB2CAA4" w14:textId="77777777" w:rsidTr="00932962">
        <w:trPr>
          <w:cantSplit/>
          <w:trHeight w:hRule="exact" w:val="360"/>
        </w:trPr>
        <w:tc>
          <w:tcPr>
            <w:tcW w:w="2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4F13D" w14:textId="77777777" w:rsidR="00932962" w:rsidRPr="00765FB6" w:rsidRDefault="0094353C" w:rsidP="0094353C">
            <w:pPr>
              <w:spacing w:line="295" w:lineRule="exact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60"/>
                <w:sz w:val="21"/>
              </w:rPr>
              <w:t>承継事由及</w:t>
            </w:r>
            <w:r w:rsidRPr="00765FB6">
              <w:rPr>
                <w:rFonts w:hint="eastAsia"/>
                <w:spacing w:val="8"/>
                <w:sz w:val="21"/>
              </w:rPr>
              <w:t>び</w:t>
            </w:r>
            <w:r w:rsidRPr="00765FB6">
              <w:rPr>
                <w:rFonts w:hint="eastAsia"/>
                <w:kern w:val="0"/>
                <w:sz w:val="21"/>
                <w:fitText w:val="1890" w:id="-442238208"/>
              </w:rPr>
              <w:t>承継事由の生じた日</w:t>
            </w:r>
          </w:p>
        </w:tc>
        <w:tc>
          <w:tcPr>
            <w:tcW w:w="6235" w:type="dxa"/>
            <w:gridSpan w:val="9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478A7A" w14:textId="77777777" w:rsidR="00932962" w:rsidRPr="00765FB6" w:rsidRDefault="00932962">
            <w:pPr>
              <w:wordWrap w:val="0"/>
              <w:spacing w:line="255" w:lineRule="exact"/>
              <w:ind w:right="904"/>
              <w:rPr>
                <w:spacing w:val="8"/>
                <w:sz w:val="21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983194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</w:tr>
      <w:tr w:rsidR="00932962" w:rsidRPr="00765FB6" w14:paraId="0C2E5A2B" w14:textId="77777777" w:rsidTr="00932962">
        <w:trPr>
          <w:cantSplit/>
          <w:trHeight w:val="416"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4C12E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6235" w:type="dxa"/>
            <w:gridSpan w:val="9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3E61E" w14:textId="77777777" w:rsidR="00932962" w:rsidRPr="00765FB6" w:rsidRDefault="00932962">
            <w:pPr>
              <w:wordWrap w:val="0"/>
              <w:spacing w:line="255" w:lineRule="exact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>年　　月　　日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DFCFAA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</w:tr>
      <w:tr w:rsidR="00932962" w:rsidRPr="00765FB6" w14:paraId="237ADF8F" w14:textId="77777777" w:rsidTr="00095494">
        <w:trPr>
          <w:cantSplit/>
          <w:trHeight w:hRule="exact" w:val="393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45D9F1" w14:textId="77777777" w:rsidR="00932962" w:rsidRPr="00765FB6" w:rsidRDefault="00932962" w:rsidP="0094353C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>現入居者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C6E6D7" w14:textId="77777777" w:rsidR="00932962" w:rsidRPr="00765FB6" w:rsidRDefault="00932962" w:rsidP="0094353C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210"/>
                <w:sz w:val="21"/>
              </w:rPr>
              <w:t>氏</w:t>
            </w:r>
            <w:r w:rsidRPr="00765FB6">
              <w:rPr>
                <w:rFonts w:hint="eastAsia"/>
                <w:spacing w:val="8"/>
                <w:sz w:val="21"/>
              </w:rPr>
              <w:t>名</w:t>
            </w:r>
          </w:p>
        </w:tc>
        <w:tc>
          <w:tcPr>
            <w:tcW w:w="322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4929C59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4DECB" w14:textId="77777777" w:rsidR="00932962" w:rsidRPr="00765FB6" w:rsidRDefault="00095494" w:rsidP="00095494">
            <w:pPr>
              <w:spacing w:before="100" w:beforeAutospacing="1" w:line="295" w:lineRule="exact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z w:val="21"/>
              </w:rPr>
              <w:t>入居日</w:t>
            </w:r>
          </w:p>
        </w:tc>
        <w:tc>
          <w:tcPr>
            <w:tcW w:w="3140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3F121" w14:textId="77777777" w:rsidR="00932962" w:rsidRPr="00765FB6" w:rsidRDefault="00932962">
            <w:pPr>
              <w:wordWrap w:val="0"/>
              <w:spacing w:line="255" w:lineRule="exact"/>
              <w:ind w:right="452"/>
              <w:jc w:val="right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>年　　月　　日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266197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</w:tr>
      <w:tr w:rsidR="00932962" w:rsidRPr="00765FB6" w14:paraId="3D3B5116" w14:textId="77777777" w:rsidTr="00932962">
        <w:trPr>
          <w:cantSplit/>
          <w:trHeight w:hRule="exact" w:val="13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DF3489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F3F76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628DF4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30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EC7553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3548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DC705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8190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8F643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FC544F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</w:tr>
      <w:tr w:rsidR="00932962" w:rsidRPr="00765FB6" w14:paraId="3A566E6E" w14:textId="77777777" w:rsidTr="00932962">
        <w:trPr>
          <w:cantSplit/>
          <w:trHeight w:val="77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A29289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DC4792" w14:textId="77777777" w:rsidR="00932962" w:rsidRPr="00765FB6" w:rsidRDefault="00932962">
            <w:pPr>
              <w:wordWrap w:val="0"/>
              <w:spacing w:line="295" w:lineRule="exact"/>
              <w:jc w:val="center"/>
              <w:rPr>
                <w:spacing w:val="8"/>
                <w:sz w:val="21"/>
                <w:szCs w:val="21"/>
              </w:rPr>
            </w:pPr>
            <w:r w:rsidRPr="00765FB6">
              <w:rPr>
                <w:rFonts w:hint="eastAsia"/>
                <w:spacing w:val="8"/>
                <w:sz w:val="21"/>
                <w:szCs w:val="21"/>
              </w:rPr>
              <w:t>退去の場合は</w:t>
            </w:r>
            <w:r w:rsidRPr="00765FB6">
              <w:rPr>
                <w:rFonts w:hint="eastAsia"/>
                <w:spacing w:val="8"/>
                <w:sz w:val="21"/>
              </w:rPr>
              <w:t>転出先住所</w:t>
            </w:r>
          </w:p>
        </w:tc>
        <w:tc>
          <w:tcPr>
            <w:tcW w:w="7369" w:type="dxa"/>
            <w:gridSpan w:val="1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7B26F8C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  <w:p w14:paraId="136E40F4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  <w:p w14:paraId="07BE841F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  <w:lang w:eastAsia="zh-TW"/>
              </w:rPr>
            </w:pPr>
            <w:r w:rsidRPr="00765FB6">
              <w:rPr>
                <w:rFonts w:hint="eastAsia"/>
                <w:spacing w:val="8"/>
                <w:sz w:val="21"/>
              </w:rPr>
              <w:t xml:space="preserve">　　　　　　　　　　　　　　　</w:t>
            </w:r>
            <w:r w:rsidR="0032016A" w:rsidRPr="00765FB6">
              <w:rPr>
                <w:rFonts w:hint="eastAsia"/>
                <w:spacing w:val="8"/>
                <w:sz w:val="21"/>
                <w:lang w:eastAsia="zh-TW"/>
              </w:rPr>
              <w:t>電話</w:t>
            </w:r>
            <w:r w:rsidR="0032016A" w:rsidRPr="00765FB6">
              <w:rPr>
                <w:rFonts w:hint="eastAsia"/>
                <w:spacing w:val="8"/>
                <w:sz w:val="21"/>
              </w:rPr>
              <w:t>（</w:t>
            </w:r>
            <w:r w:rsidR="0032016A" w:rsidRPr="00765FB6">
              <w:rPr>
                <w:rFonts w:hint="eastAsia"/>
                <w:spacing w:val="8"/>
                <w:sz w:val="21"/>
                <w:lang w:eastAsia="zh-TW"/>
              </w:rPr>
              <w:t xml:space="preserve">　　　</w:t>
            </w:r>
            <w:r w:rsidR="0032016A" w:rsidRPr="00765FB6">
              <w:rPr>
                <w:rFonts w:hint="eastAsia"/>
                <w:spacing w:val="8"/>
                <w:sz w:val="21"/>
              </w:rPr>
              <w:t>）</w:t>
            </w:r>
            <w:r w:rsidRPr="00765FB6">
              <w:rPr>
                <w:rFonts w:hint="eastAsia"/>
                <w:spacing w:val="8"/>
                <w:sz w:val="21"/>
                <w:lang w:eastAsia="zh-TW"/>
              </w:rPr>
              <w:t xml:space="preserve">　　－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DF4492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  <w:lang w:eastAsia="zh-TW"/>
              </w:rPr>
            </w:pPr>
          </w:p>
        </w:tc>
      </w:tr>
      <w:tr w:rsidR="00932962" w:rsidRPr="00765FB6" w14:paraId="0CF947BC" w14:textId="77777777" w:rsidTr="00095494">
        <w:trPr>
          <w:cantSplit/>
          <w:trHeight w:hRule="exact" w:val="393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74030" w14:textId="77777777" w:rsidR="00932962" w:rsidRPr="00765FB6" w:rsidRDefault="00932962" w:rsidP="0094353C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>入居承継者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C63D30" w14:textId="77777777" w:rsidR="00932962" w:rsidRPr="00765FB6" w:rsidRDefault="00932962" w:rsidP="0094353C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210"/>
                <w:sz w:val="21"/>
              </w:rPr>
              <w:t>氏</w:t>
            </w:r>
            <w:r w:rsidRPr="00765FB6">
              <w:rPr>
                <w:rFonts w:hint="eastAsia"/>
                <w:spacing w:val="8"/>
                <w:sz w:val="21"/>
              </w:rPr>
              <w:t>名</w:t>
            </w:r>
          </w:p>
        </w:tc>
        <w:tc>
          <w:tcPr>
            <w:tcW w:w="3704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C264CC7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C4F53" w14:textId="77777777" w:rsidR="00932962" w:rsidRPr="00765FB6" w:rsidRDefault="00095494" w:rsidP="00095494">
            <w:pPr>
              <w:spacing w:before="100" w:beforeAutospacing="1" w:line="295" w:lineRule="exact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z w:val="21"/>
              </w:rPr>
              <w:t>入居日</w:t>
            </w:r>
          </w:p>
        </w:tc>
        <w:tc>
          <w:tcPr>
            <w:tcW w:w="3140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C059C" w14:textId="77777777" w:rsidR="00932962" w:rsidRPr="00765FB6" w:rsidRDefault="00932962">
            <w:pPr>
              <w:wordWrap w:val="0"/>
              <w:spacing w:line="255" w:lineRule="exact"/>
              <w:ind w:right="452"/>
              <w:jc w:val="right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>年　　月　　日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4FFF12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</w:tr>
      <w:tr w:rsidR="00932962" w:rsidRPr="00765FB6" w14:paraId="28E1A58D" w14:textId="77777777" w:rsidTr="00932962">
        <w:trPr>
          <w:cantSplit/>
          <w:trHeight w:hRule="exact" w:val="13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1A3E1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8CB80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E3C266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A56ED1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98FE67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3548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46AEC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819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6875F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6424B8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</w:tr>
      <w:tr w:rsidR="00932962" w:rsidRPr="00765FB6" w14:paraId="1AE421F6" w14:textId="77777777" w:rsidTr="00932962">
        <w:trPr>
          <w:cantSplit/>
          <w:trHeight w:hRule="exact" w:val="13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8CBB1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B2B5A" w14:textId="77777777" w:rsidR="00932962" w:rsidRPr="00765FB6" w:rsidRDefault="00932962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>現入居者</w:t>
            </w:r>
          </w:p>
          <w:p w14:paraId="584B04D2" w14:textId="77777777" w:rsidR="00932962" w:rsidRPr="00765FB6" w:rsidRDefault="00932962">
            <w:pPr>
              <w:wordWrap w:val="0"/>
              <w:spacing w:line="255" w:lineRule="exact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>との続柄</w:t>
            </w: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104C00F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  <w:p w14:paraId="3E48DC23" w14:textId="77777777" w:rsidR="00932962" w:rsidRPr="00765FB6" w:rsidRDefault="00932962">
            <w:pPr>
              <w:spacing w:line="29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1F8A5" w14:textId="77777777" w:rsidR="00932962" w:rsidRPr="00765FB6" w:rsidRDefault="0094353C" w:rsidP="0094353C">
            <w:pPr>
              <w:spacing w:line="295" w:lineRule="exact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>勤務先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1C81D1" w14:textId="77777777" w:rsidR="00932962" w:rsidRPr="00765FB6" w:rsidRDefault="00932962" w:rsidP="0094353C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105"/>
                <w:sz w:val="21"/>
              </w:rPr>
              <w:t>名</w:t>
            </w:r>
            <w:r w:rsidRPr="00765FB6">
              <w:rPr>
                <w:rFonts w:hint="eastAsia"/>
                <w:spacing w:val="8"/>
                <w:sz w:val="21"/>
              </w:rPr>
              <w:t>称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AD31C1" w14:textId="77777777" w:rsidR="00932962" w:rsidRPr="00765FB6" w:rsidRDefault="00932962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5A724A" w14:textId="77777777" w:rsidR="00932962" w:rsidRPr="00765FB6" w:rsidRDefault="00932962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314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3FDF24B3" w14:textId="77777777" w:rsidR="00932962" w:rsidRPr="00765FB6" w:rsidRDefault="00932962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8FBA1F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</w:tr>
      <w:tr w:rsidR="00932962" w:rsidRPr="00765FB6" w14:paraId="176ED557" w14:textId="77777777" w:rsidTr="00932962">
        <w:trPr>
          <w:cantSplit/>
          <w:trHeight w:val="47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A705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F3DB1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E5EBB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504F3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BB007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53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1BCB689" w14:textId="77777777" w:rsidR="00932962" w:rsidRPr="00765FB6" w:rsidRDefault="00932962">
            <w:pPr>
              <w:wordWrap w:val="0"/>
              <w:spacing w:line="255" w:lineRule="exact"/>
              <w:rPr>
                <w:spacing w:val="4"/>
                <w:sz w:val="21"/>
                <w:lang w:eastAsia="zh-TW"/>
              </w:rPr>
            </w:pPr>
            <w:r w:rsidRPr="00765FB6">
              <w:rPr>
                <w:rFonts w:hint="eastAsia"/>
                <w:spacing w:val="8"/>
                <w:sz w:val="21"/>
                <w:lang w:eastAsia="zh-TW"/>
              </w:rPr>
              <w:t xml:space="preserve">　　　　　　　　　　</w:t>
            </w:r>
          </w:p>
          <w:p w14:paraId="1FB3963D" w14:textId="77777777" w:rsidR="00932962" w:rsidRPr="00765FB6" w:rsidRDefault="0032016A">
            <w:pPr>
              <w:wordWrap w:val="0"/>
              <w:spacing w:line="255" w:lineRule="exact"/>
              <w:ind w:firstLineChars="800" w:firstLine="1808"/>
              <w:rPr>
                <w:spacing w:val="8"/>
                <w:sz w:val="21"/>
                <w:lang w:eastAsia="zh-TW"/>
              </w:rPr>
            </w:pPr>
            <w:r w:rsidRPr="00765FB6">
              <w:rPr>
                <w:rFonts w:hint="eastAsia"/>
                <w:spacing w:val="8"/>
                <w:sz w:val="21"/>
                <w:lang w:eastAsia="zh-TW"/>
              </w:rPr>
              <w:t>電話</w:t>
            </w:r>
            <w:r w:rsidRPr="00765FB6">
              <w:rPr>
                <w:rFonts w:hint="eastAsia"/>
                <w:spacing w:val="8"/>
                <w:sz w:val="21"/>
              </w:rPr>
              <w:t>（</w:t>
            </w:r>
            <w:r w:rsidRPr="00765FB6">
              <w:rPr>
                <w:rFonts w:hint="eastAsia"/>
                <w:spacing w:val="8"/>
                <w:sz w:val="21"/>
                <w:lang w:eastAsia="zh-TW"/>
              </w:rPr>
              <w:t xml:space="preserve">　　　</w:t>
            </w:r>
            <w:r w:rsidRPr="00765FB6">
              <w:rPr>
                <w:rFonts w:hint="eastAsia"/>
                <w:spacing w:val="8"/>
                <w:sz w:val="21"/>
              </w:rPr>
              <w:t>）</w:t>
            </w:r>
            <w:r w:rsidR="00932962" w:rsidRPr="00765FB6">
              <w:rPr>
                <w:rFonts w:hint="eastAsia"/>
                <w:spacing w:val="8"/>
                <w:sz w:val="21"/>
                <w:lang w:eastAsia="zh-TW"/>
              </w:rPr>
              <w:t xml:space="preserve">　　－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976E4A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  <w:lang w:eastAsia="zh-TW"/>
              </w:rPr>
            </w:pPr>
          </w:p>
        </w:tc>
      </w:tr>
      <w:tr w:rsidR="00932962" w:rsidRPr="00765FB6" w14:paraId="4696B5AD" w14:textId="77777777" w:rsidTr="00932962">
        <w:trPr>
          <w:cantSplit/>
          <w:trHeight w:val="51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B36E3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  <w:lang w:eastAsia="zh-TW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5527E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  <w:lang w:eastAsia="zh-TW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A962C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  <w:lang w:eastAsia="zh-TW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FED20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  <w:lang w:eastAsia="zh-TW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E88C7FB" w14:textId="77777777" w:rsidR="00932962" w:rsidRPr="00765FB6" w:rsidRDefault="00932962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>所在地</w:t>
            </w:r>
          </w:p>
        </w:tc>
        <w:tc>
          <w:tcPr>
            <w:tcW w:w="53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06CBC7A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877B6B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</w:tr>
      <w:tr w:rsidR="00932962" w:rsidRPr="00765FB6" w14:paraId="79FC400F" w14:textId="77777777" w:rsidTr="0094353C">
        <w:trPr>
          <w:cantSplit/>
          <w:trHeight w:hRule="exact" w:val="417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486CA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  <w:p w14:paraId="7473BE29" w14:textId="77777777" w:rsidR="00932962" w:rsidRPr="00765FB6" w:rsidRDefault="00932962" w:rsidP="0094353C">
            <w:pPr>
              <w:spacing w:line="255" w:lineRule="exact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>承継後の入居世帯員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30F60" w14:textId="77777777" w:rsidR="00932962" w:rsidRPr="00765FB6" w:rsidRDefault="00932962" w:rsidP="0094353C">
            <w:pPr>
              <w:spacing w:line="240" w:lineRule="auto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210"/>
                <w:sz w:val="21"/>
              </w:rPr>
              <w:t>続</w:t>
            </w:r>
            <w:r w:rsidRPr="00765FB6">
              <w:rPr>
                <w:rFonts w:hint="eastAsia"/>
                <w:spacing w:val="8"/>
                <w:sz w:val="21"/>
              </w:rPr>
              <w:t>柄</w:t>
            </w:r>
          </w:p>
        </w:tc>
        <w:tc>
          <w:tcPr>
            <w:tcW w:w="24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19FAD" w14:textId="77777777" w:rsidR="00932962" w:rsidRPr="00765FB6" w:rsidRDefault="0094353C" w:rsidP="0094353C">
            <w:pPr>
              <w:spacing w:line="240" w:lineRule="auto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428"/>
                <w:sz w:val="21"/>
              </w:rPr>
              <w:t>氏</w:t>
            </w:r>
            <w:r w:rsidRPr="00765FB6">
              <w:rPr>
                <w:rFonts w:hint="eastAsia"/>
                <w:spacing w:val="8"/>
                <w:sz w:val="21"/>
              </w:rPr>
              <w:t>名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7ACD4" w14:textId="77777777" w:rsidR="00932962" w:rsidRPr="00765FB6" w:rsidRDefault="0094353C" w:rsidP="0094353C">
            <w:pPr>
              <w:spacing w:line="240" w:lineRule="auto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>生年月日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E19F5" w14:textId="77777777" w:rsidR="00932962" w:rsidRPr="00765FB6" w:rsidRDefault="0094353C" w:rsidP="0094353C">
            <w:pPr>
              <w:spacing w:line="240" w:lineRule="auto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105"/>
                <w:sz w:val="21"/>
              </w:rPr>
              <w:t>年</w:t>
            </w:r>
            <w:r w:rsidRPr="00765FB6">
              <w:rPr>
                <w:rFonts w:hint="eastAsia"/>
                <w:spacing w:val="8"/>
                <w:sz w:val="21"/>
              </w:rPr>
              <w:t>齢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696C8" w14:textId="77777777" w:rsidR="00932962" w:rsidRPr="00765FB6" w:rsidRDefault="0094353C" w:rsidP="0094353C">
            <w:pPr>
              <w:spacing w:line="240" w:lineRule="auto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210"/>
                <w:sz w:val="21"/>
              </w:rPr>
              <w:t>職</w:t>
            </w:r>
            <w:r w:rsidRPr="00765FB6">
              <w:rPr>
                <w:rFonts w:hint="eastAsia"/>
                <w:spacing w:val="8"/>
                <w:sz w:val="21"/>
              </w:rPr>
              <w:t>業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35B23" w14:textId="77777777" w:rsidR="00932962" w:rsidRPr="00765FB6" w:rsidRDefault="00932962" w:rsidP="0094353C">
            <w:pPr>
              <w:spacing w:line="240" w:lineRule="auto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>※年間所得額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5C1772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</w:tr>
      <w:tr w:rsidR="00932962" w:rsidRPr="00765FB6" w14:paraId="7F176D7D" w14:textId="77777777" w:rsidTr="00932962">
        <w:trPr>
          <w:cantSplit/>
          <w:trHeight w:hRule="exact" w:val="45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3282DF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D395ED" w14:textId="77777777" w:rsidR="00932962" w:rsidRPr="00765FB6" w:rsidRDefault="00932962" w:rsidP="0094353C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210"/>
                <w:sz w:val="21"/>
              </w:rPr>
              <w:t>本</w:t>
            </w:r>
            <w:r w:rsidRPr="00765FB6">
              <w:rPr>
                <w:rFonts w:hint="eastAsia"/>
                <w:spacing w:val="8"/>
                <w:sz w:val="21"/>
              </w:rPr>
              <w:t>人</w:t>
            </w:r>
          </w:p>
        </w:tc>
        <w:tc>
          <w:tcPr>
            <w:tcW w:w="24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2B9B09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E77E84" w14:textId="77777777" w:rsidR="00932962" w:rsidRPr="00765FB6" w:rsidRDefault="00932962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 xml:space="preserve">　　</w:t>
            </w:r>
            <w:proofErr w:type="gramStart"/>
            <w:r w:rsidRPr="00765FB6">
              <w:rPr>
                <w:spacing w:val="8"/>
                <w:sz w:val="21"/>
              </w:rPr>
              <w:t>.</w:t>
            </w:r>
            <w:proofErr w:type="gramEnd"/>
            <w:r w:rsidRPr="00765FB6">
              <w:rPr>
                <w:rFonts w:hint="eastAsia"/>
                <w:spacing w:val="8"/>
                <w:sz w:val="21"/>
              </w:rPr>
              <w:t xml:space="preserve">　</w:t>
            </w:r>
            <w:r w:rsidRPr="00765FB6">
              <w:rPr>
                <w:spacing w:val="8"/>
                <w:sz w:val="21"/>
              </w:rPr>
              <w:t>.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D440E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58861A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71D9C69" w14:textId="77777777" w:rsidR="00932962" w:rsidRPr="00765FB6" w:rsidRDefault="00932962">
            <w:pPr>
              <w:wordWrap w:val="0"/>
              <w:spacing w:before="131" w:line="255" w:lineRule="exact"/>
              <w:jc w:val="right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>円</w:t>
            </w: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0669D8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</w:tr>
      <w:tr w:rsidR="00932962" w:rsidRPr="00765FB6" w14:paraId="1213D45C" w14:textId="77777777" w:rsidTr="00932962">
        <w:trPr>
          <w:cantSplit/>
          <w:trHeight w:val="41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D05570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6A7B70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24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E31AE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94D0AD" w14:textId="77777777" w:rsidR="00932962" w:rsidRPr="00765FB6" w:rsidRDefault="00932962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 xml:space="preserve">　　</w:t>
            </w:r>
            <w:proofErr w:type="gramStart"/>
            <w:r w:rsidRPr="00765FB6">
              <w:rPr>
                <w:spacing w:val="8"/>
                <w:sz w:val="21"/>
              </w:rPr>
              <w:t>.</w:t>
            </w:r>
            <w:proofErr w:type="gramEnd"/>
            <w:r w:rsidRPr="00765FB6">
              <w:rPr>
                <w:rFonts w:hint="eastAsia"/>
                <w:spacing w:val="8"/>
                <w:sz w:val="21"/>
              </w:rPr>
              <w:t xml:space="preserve">　</w:t>
            </w:r>
            <w:r w:rsidRPr="00765FB6">
              <w:rPr>
                <w:spacing w:val="8"/>
                <w:sz w:val="21"/>
              </w:rPr>
              <w:t>.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166F6A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BD0501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F75ECDA" w14:textId="77777777" w:rsidR="00932962" w:rsidRPr="00765FB6" w:rsidRDefault="00932962">
            <w:pPr>
              <w:wordWrap w:val="0"/>
              <w:spacing w:before="131" w:line="255" w:lineRule="exact"/>
              <w:jc w:val="right"/>
              <w:rPr>
                <w:spacing w:val="8"/>
                <w:sz w:val="21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0C39D8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</w:tr>
      <w:tr w:rsidR="00932962" w:rsidRPr="00765FB6" w14:paraId="5E916B35" w14:textId="77777777" w:rsidTr="00932962">
        <w:trPr>
          <w:cantSplit/>
          <w:trHeight w:hRule="exact" w:val="43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C68C70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06754F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24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CF429F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3BAF53" w14:textId="77777777" w:rsidR="00932962" w:rsidRPr="00765FB6" w:rsidRDefault="00932962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 xml:space="preserve">　　</w:t>
            </w:r>
            <w:proofErr w:type="gramStart"/>
            <w:r w:rsidRPr="00765FB6">
              <w:rPr>
                <w:spacing w:val="8"/>
                <w:sz w:val="21"/>
              </w:rPr>
              <w:t>.</w:t>
            </w:r>
            <w:proofErr w:type="gramEnd"/>
            <w:r w:rsidRPr="00765FB6">
              <w:rPr>
                <w:rFonts w:hint="eastAsia"/>
                <w:spacing w:val="8"/>
                <w:sz w:val="21"/>
              </w:rPr>
              <w:t xml:space="preserve">　</w:t>
            </w:r>
            <w:r w:rsidRPr="00765FB6">
              <w:rPr>
                <w:spacing w:val="8"/>
                <w:sz w:val="21"/>
              </w:rPr>
              <w:t>.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C1A34B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A27187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21F5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258CA4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</w:tr>
      <w:tr w:rsidR="00932962" w:rsidRPr="00765FB6" w14:paraId="692A5FCC" w14:textId="77777777" w:rsidTr="00932962">
        <w:trPr>
          <w:cantSplit/>
          <w:trHeight w:hRule="exact" w:val="42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CAC55F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D027D50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  <w:p w14:paraId="638E61EB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  <w:p w14:paraId="684F57F3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  <w:p w14:paraId="46EDEE7A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  <w:p w14:paraId="30E2990F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2473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016AD05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0F840C2" w14:textId="77777777" w:rsidR="00932962" w:rsidRPr="00765FB6" w:rsidRDefault="00932962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 xml:space="preserve">　　</w:t>
            </w:r>
            <w:proofErr w:type="gramStart"/>
            <w:r w:rsidRPr="00765FB6">
              <w:rPr>
                <w:spacing w:val="8"/>
                <w:sz w:val="21"/>
              </w:rPr>
              <w:t>.</w:t>
            </w:r>
            <w:proofErr w:type="gramEnd"/>
            <w:r w:rsidRPr="00765FB6">
              <w:rPr>
                <w:rFonts w:hint="eastAsia"/>
                <w:spacing w:val="8"/>
                <w:sz w:val="21"/>
              </w:rPr>
              <w:t xml:space="preserve">　</w:t>
            </w:r>
            <w:r w:rsidRPr="00765FB6">
              <w:rPr>
                <w:spacing w:val="8"/>
                <w:sz w:val="21"/>
              </w:rPr>
              <w:t>.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ED8FED6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5B52D40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E6C9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C394A6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</w:tr>
      <w:tr w:rsidR="00932962" w:rsidRPr="00765FB6" w14:paraId="4C606833" w14:textId="77777777" w:rsidTr="00932962">
        <w:trPr>
          <w:cantSplit/>
          <w:trHeight w:hRule="exact" w:val="4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A9F77E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886335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2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52B835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7717576" w14:textId="77777777" w:rsidR="00932962" w:rsidRPr="00765FB6" w:rsidRDefault="00932962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 xml:space="preserve">　　</w:t>
            </w:r>
            <w:proofErr w:type="gramStart"/>
            <w:r w:rsidRPr="00765FB6">
              <w:rPr>
                <w:spacing w:val="8"/>
                <w:sz w:val="21"/>
              </w:rPr>
              <w:t>.</w:t>
            </w:r>
            <w:proofErr w:type="gramEnd"/>
            <w:r w:rsidRPr="00765FB6">
              <w:rPr>
                <w:rFonts w:hint="eastAsia"/>
                <w:spacing w:val="8"/>
                <w:sz w:val="21"/>
              </w:rPr>
              <w:t xml:space="preserve">　</w:t>
            </w:r>
            <w:r w:rsidRPr="00765FB6">
              <w:rPr>
                <w:spacing w:val="8"/>
                <w:sz w:val="21"/>
              </w:rPr>
              <w:t>.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B41027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DC6B4E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5F95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18C593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</w:tr>
      <w:tr w:rsidR="00932962" w:rsidRPr="00765FB6" w14:paraId="5D27E53E" w14:textId="77777777" w:rsidTr="00932962">
        <w:trPr>
          <w:cantSplit/>
          <w:trHeight w:hRule="exact" w:val="426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8A5787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B4C9835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2473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477EBA5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97C9E0" w14:textId="77777777" w:rsidR="00932962" w:rsidRPr="00765FB6" w:rsidRDefault="00932962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 xml:space="preserve">　</w:t>
            </w:r>
            <w:r w:rsidRPr="00765FB6">
              <w:rPr>
                <w:spacing w:val="4"/>
                <w:sz w:val="21"/>
              </w:rPr>
              <w:t xml:space="preserve"> </w:t>
            </w:r>
            <w:r w:rsidRPr="00765FB6">
              <w:rPr>
                <w:rFonts w:hint="eastAsia"/>
                <w:spacing w:val="4"/>
                <w:sz w:val="21"/>
              </w:rPr>
              <w:t xml:space="preserve">　</w:t>
            </w:r>
            <w:proofErr w:type="gramStart"/>
            <w:r w:rsidRPr="00765FB6">
              <w:rPr>
                <w:spacing w:val="8"/>
                <w:sz w:val="21"/>
              </w:rPr>
              <w:t>.</w:t>
            </w:r>
            <w:proofErr w:type="gramEnd"/>
            <w:r w:rsidRPr="00765FB6">
              <w:rPr>
                <w:rFonts w:hint="eastAsia"/>
                <w:spacing w:val="8"/>
                <w:sz w:val="21"/>
              </w:rPr>
              <w:t xml:space="preserve">　</w:t>
            </w:r>
            <w:r w:rsidRPr="00765FB6">
              <w:rPr>
                <w:spacing w:val="8"/>
                <w:sz w:val="21"/>
              </w:rPr>
              <w:t>.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5283AF0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369FB9A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2ACC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04A482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</w:tr>
      <w:tr w:rsidR="00932962" w:rsidRPr="00765FB6" w14:paraId="51AE7DBB" w14:textId="77777777" w:rsidTr="00932962">
        <w:trPr>
          <w:cantSplit/>
          <w:trHeight w:hRule="exact" w:val="43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926971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1E3FFCD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2473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2D91698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D4484C2" w14:textId="77777777" w:rsidR="00932962" w:rsidRPr="00765FB6" w:rsidRDefault="00932962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  <w:r w:rsidRPr="00765FB6">
              <w:rPr>
                <w:rFonts w:hint="eastAsia"/>
                <w:spacing w:val="8"/>
                <w:sz w:val="21"/>
              </w:rPr>
              <w:t xml:space="preserve">　　</w:t>
            </w:r>
            <w:proofErr w:type="gramStart"/>
            <w:r w:rsidRPr="00765FB6">
              <w:rPr>
                <w:spacing w:val="8"/>
                <w:sz w:val="21"/>
              </w:rPr>
              <w:t>.</w:t>
            </w:r>
            <w:proofErr w:type="gramEnd"/>
            <w:r w:rsidRPr="00765FB6">
              <w:rPr>
                <w:rFonts w:hint="eastAsia"/>
                <w:spacing w:val="8"/>
                <w:sz w:val="21"/>
              </w:rPr>
              <w:t xml:space="preserve">　</w:t>
            </w:r>
            <w:r w:rsidRPr="00765FB6">
              <w:rPr>
                <w:spacing w:val="8"/>
                <w:sz w:val="21"/>
              </w:rPr>
              <w:t>.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8A5E184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EC95307" w14:textId="77777777" w:rsidR="00932962" w:rsidRPr="00765FB6" w:rsidRDefault="00932962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17B9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31E86D" w14:textId="77777777" w:rsidR="00932962" w:rsidRPr="00765FB6" w:rsidRDefault="00932962">
            <w:pPr>
              <w:widowControl/>
              <w:autoSpaceDE/>
              <w:autoSpaceDN/>
              <w:spacing w:line="240" w:lineRule="auto"/>
              <w:jc w:val="left"/>
              <w:rPr>
                <w:spacing w:val="8"/>
                <w:sz w:val="21"/>
              </w:rPr>
            </w:pPr>
          </w:p>
        </w:tc>
      </w:tr>
    </w:tbl>
    <w:p w14:paraId="2E1A4A93" w14:textId="77777777" w:rsidR="00932962" w:rsidRPr="00765FB6" w:rsidRDefault="00932962" w:rsidP="00932962">
      <w:pPr>
        <w:wordWrap w:val="0"/>
        <w:spacing w:line="123" w:lineRule="exact"/>
        <w:rPr>
          <w:spacing w:val="1"/>
          <w:sz w:val="21"/>
        </w:rPr>
      </w:pPr>
    </w:p>
    <w:p w14:paraId="41ABA27F" w14:textId="77777777" w:rsidR="00932962" w:rsidRPr="00765FB6" w:rsidRDefault="00932962" w:rsidP="00586CFA">
      <w:pPr>
        <w:wordWrap w:val="0"/>
        <w:spacing w:line="297" w:lineRule="exact"/>
      </w:pPr>
      <w:r w:rsidRPr="00765FB6">
        <w:rPr>
          <w:rFonts w:hint="eastAsia"/>
        </w:rPr>
        <w:t>添付書類</w:t>
      </w:r>
    </w:p>
    <w:p w14:paraId="7085CBB5" w14:textId="77777777" w:rsidR="00932962" w:rsidRPr="00765FB6" w:rsidRDefault="00586CFA" w:rsidP="00932962">
      <w:pPr>
        <w:wordWrap w:val="0"/>
        <w:spacing w:line="297" w:lineRule="exact"/>
      </w:pPr>
      <w:r w:rsidRPr="00765FB6">
        <w:rPr>
          <w:rFonts w:hint="eastAsia"/>
        </w:rPr>
        <w:t xml:space="preserve">　</w:t>
      </w:r>
      <w:r w:rsidR="00095494" w:rsidRPr="00765FB6">
        <w:t xml:space="preserve">(1) </w:t>
      </w:r>
      <w:r w:rsidR="00932962" w:rsidRPr="00765FB6">
        <w:rPr>
          <w:rFonts w:hint="eastAsia"/>
        </w:rPr>
        <w:t>入居者の死亡又は退去の事実が明らかとなる証明書</w:t>
      </w:r>
    </w:p>
    <w:p w14:paraId="57E4DC55" w14:textId="77777777" w:rsidR="00932962" w:rsidRPr="00765FB6" w:rsidRDefault="00586CFA" w:rsidP="00932962">
      <w:pPr>
        <w:wordWrap w:val="0"/>
        <w:spacing w:line="297" w:lineRule="exact"/>
      </w:pPr>
      <w:r w:rsidRPr="00765FB6">
        <w:rPr>
          <w:rFonts w:hint="eastAsia"/>
        </w:rPr>
        <w:t xml:space="preserve">　</w:t>
      </w:r>
      <w:r w:rsidR="00095494" w:rsidRPr="00765FB6">
        <w:t xml:space="preserve">(2) </w:t>
      </w:r>
      <w:r w:rsidR="00932962" w:rsidRPr="00765FB6">
        <w:rPr>
          <w:rFonts w:hint="eastAsia"/>
        </w:rPr>
        <w:t>入居承継承認を得ようとする配偶者の所得を証する書類</w:t>
      </w:r>
    </w:p>
    <w:p w14:paraId="01E59335" w14:textId="77777777" w:rsidR="00932962" w:rsidRPr="00765FB6" w:rsidRDefault="00932962" w:rsidP="00932962">
      <w:pPr>
        <w:wordWrap w:val="0"/>
        <w:spacing w:line="297" w:lineRule="exact"/>
        <w:rPr>
          <w:lang w:eastAsia="zh-TW"/>
        </w:rPr>
      </w:pPr>
      <w:r w:rsidRPr="00765FB6">
        <w:rPr>
          <w:rFonts w:hint="eastAsia"/>
        </w:rPr>
        <w:t xml:space="preserve">　</w:t>
      </w:r>
      <w:r w:rsidR="00095494" w:rsidRPr="00765FB6">
        <w:t xml:space="preserve">(3) </w:t>
      </w:r>
      <w:r w:rsidRPr="00765FB6">
        <w:rPr>
          <w:rFonts w:hint="eastAsia"/>
          <w:lang w:eastAsia="zh-TW"/>
        </w:rPr>
        <w:t>誓約書</w:t>
      </w:r>
    </w:p>
    <w:p w14:paraId="5F4D0210" w14:textId="77777777" w:rsidR="00932962" w:rsidRPr="00765FB6" w:rsidRDefault="00586CFA" w:rsidP="0094353C">
      <w:pPr>
        <w:wordWrap w:val="0"/>
        <w:spacing w:line="297" w:lineRule="exact"/>
        <w:ind w:firstLineChars="100" w:firstLine="240"/>
        <w:rPr>
          <w:szCs w:val="24"/>
        </w:rPr>
      </w:pPr>
      <w:r w:rsidRPr="00765FB6">
        <w:t>(</w:t>
      </w:r>
      <w:r w:rsidR="00095494" w:rsidRPr="00765FB6">
        <w:t xml:space="preserve">4) </w:t>
      </w:r>
      <w:r w:rsidR="00932962" w:rsidRPr="00765FB6">
        <w:rPr>
          <w:rFonts w:hint="eastAsia"/>
          <w:lang w:eastAsia="zh-TW"/>
        </w:rPr>
        <w:t>契約書</w:t>
      </w:r>
    </w:p>
    <w:sectPr w:rsidR="00932962" w:rsidRPr="00765FB6" w:rsidSect="00765FB6">
      <w:type w:val="nextColumn"/>
      <w:pgSz w:w="11905" w:h="16837" w:code="9"/>
      <w:pgMar w:top="1701" w:right="1304" w:bottom="1418" w:left="1701" w:header="284" w:footer="14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60E4" w14:textId="77777777" w:rsidR="00F97DD3" w:rsidRDefault="00F97DD3" w:rsidP="00A06F39">
      <w:pPr>
        <w:spacing w:line="240" w:lineRule="auto"/>
      </w:pPr>
      <w:r>
        <w:separator/>
      </w:r>
    </w:p>
  </w:endnote>
  <w:endnote w:type="continuationSeparator" w:id="0">
    <w:p w14:paraId="56D48322" w14:textId="77777777" w:rsidR="00F97DD3" w:rsidRDefault="00F97DD3" w:rsidP="00A06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070A" w14:textId="77777777" w:rsidR="00F97DD3" w:rsidRDefault="00F97DD3" w:rsidP="00A06F39">
      <w:pPr>
        <w:spacing w:line="240" w:lineRule="auto"/>
      </w:pPr>
      <w:r>
        <w:separator/>
      </w:r>
    </w:p>
  </w:footnote>
  <w:footnote w:type="continuationSeparator" w:id="0">
    <w:p w14:paraId="189DAECD" w14:textId="77777777" w:rsidR="00F97DD3" w:rsidRDefault="00F97DD3" w:rsidP="00A06F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efaultTabStop w:val="597"/>
  <w:hyphenationZone w:val="0"/>
  <w:doNotHyphenateCaps/>
  <w:drawingGridHorizontalSpacing w:val="120"/>
  <w:drawingGridVerticalSpacing w:val="185"/>
  <w:displayHorizontalDrawingGridEvery w:val="2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EC"/>
    <w:rsid w:val="0000036F"/>
    <w:rsid w:val="00026082"/>
    <w:rsid w:val="00034A8B"/>
    <w:rsid w:val="00062841"/>
    <w:rsid w:val="00070EBA"/>
    <w:rsid w:val="00095494"/>
    <w:rsid w:val="00095DB0"/>
    <w:rsid w:val="00096822"/>
    <w:rsid w:val="000B4D1B"/>
    <w:rsid w:val="000D4ADD"/>
    <w:rsid w:val="000D6E3F"/>
    <w:rsid w:val="001219ED"/>
    <w:rsid w:val="00123E90"/>
    <w:rsid w:val="00133D0F"/>
    <w:rsid w:val="00136118"/>
    <w:rsid w:val="00136322"/>
    <w:rsid w:val="00154A98"/>
    <w:rsid w:val="00173ED6"/>
    <w:rsid w:val="00180841"/>
    <w:rsid w:val="001A13F1"/>
    <w:rsid w:val="001C02A8"/>
    <w:rsid w:val="001C0DAC"/>
    <w:rsid w:val="001D1EA6"/>
    <w:rsid w:val="001D2C69"/>
    <w:rsid w:val="001E6802"/>
    <w:rsid w:val="001F2758"/>
    <w:rsid w:val="002410DD"/>
    <w:rsid w:val="00264B83"/>
    <w:rsid w:val="002C0342"/>
    <w:rsid w:val="002F696A"/>
    <w:rsid w:val="0032016A"/>
    <w:rsid w:val="0032283F"/>
    <w:rsid w:val="0032429B"/>
    <w:rsid w:val="00325B88"/>
    <w:rsid w:val="00350282"/>
    <w:rsid w:val="00360C34"/>
    <w:rsid w:val="003612D1"/>
    <w:rsid w:val="003B53B6"/>
    <w:rsid w:val="004468A5"/>
    <w:rsid w:val="004A3685"/>
    <w:rsid w:val="004C4297"/>
    <w:rsid w:val="004E37AB"/>
    <w:rsid w:val="004F30DA"/>
    <w:rsid w:val="00507D51"/>
    <w:rsid w:val="00580B1E"/>
    <w:rsid w:val="00582850"/>
    <w:rsid w:val="00584706"/>
    <w:rsid w:val="00586CFA"/>
    <w:rsid w:val="005B0F77"/>
    <w:rsid w:val="005B689A"/>
    <w:rsid w:val="005E46B0"/>
    <w:rsid w:val="006039A6"/>
    <w:rsid w:val="00616EC1"/>
    <w:rsid w:val="006269AA"/>
    <w:rsid w:val="00631E87"/>
    <w:rsid w:val="006939D5"/>
    <w:rsid w:val="006A16BD"/>
    <w:rsid w:val="006B1ADA"/>
    <w:rsid w:val="006C3278"/>
    <w:rsid w:val="006D0243"/>
    <w:rsid w:val="006D1C0A"/>
    <w:rsid w:val="006D3DAC"/>
    <w:rsid w:val="0070031B"/>
    <w:rsid w:val="00724127"/>
    <w:rsid w:val="00750F5C"/>
    <w:rsid w:val="00765FB6"/>
    <w:rsid w:val="007A4D11"/>
    <w:rsid w:val="007B0AB4"/>
    <w:rsid w:val="007C61B4"/>
    <w:rsid w:val="007D5D02"/>
    <w:rsid w:val="00801762"/>
    <w:rsid w:val="00806832"/>
    <w:rsid w:val="00847CCD"/>
    <w:rsid w:val="00862C2F"/>
    <w:rsid w:val="00892041"/>
    <w:rsid w:val="008A6B13"/>
    <w:rsid w:val="008B0C2E"/>
    <w:rsid w:val="008F2EAD"/>
    <w:rsid w:val="009062A0"/>
    <w:rsid w:val="0092375A"/>
    <w:rsid w:val="00925B4B"/>
    <w:rsid w:val="00932962"/>
    <w:rsid w:val="0094353C"/>
    <w:rsid w:val="00954C6B"/>
    <w:rsid w:val="0096064B"/>
    <w:rsid w:val="009C08CA"/>
    <w:rsid w:val="00A06F39"/>
    <w:rsid w:val="00A1661B"/>
    <w:rsid w:val="00A40DD6"/>
    <w:rsid w:val="00A47B1C"/>
    <w:rsid w:val="00A676AB"/>
    <w:rsid w:val="00A737BA"/>
    <w:rsid w:val="00A77567"/>
    <w:rsid w:val="00A83179"/>
    <w:rsid w:val="00A9123F"/>
    <w:rsid w:val="00AA5F1E"/>
    <w:rsid w:val="00AC61C7"/>
    <w:rsid w:val="00AC61DF"/>
    <w:rsid w:val="00B00E4E"/>
    <w:rsid w:val="00B11724"/>
    <w:rsid w:val="00B42266"/>
    <w:rsid w:val="00B4317A"/>
    <w:rsid w:val="00B4467C"/>
    <w:rsid w:val="00B57738"/>
    <w:rsid w:val="00B925FD"/>
    <w:rsid w:val="00BB19EE"/>
    <w:rsid w:val="00BE607C"/>
    <w:rsid w:val="00C241FC"/>
    <w:rsid w:val="00C315D5"/>
    <w:rsid w:val="00C84A97"/>
    <w:rsid w:val="00CC3521"/>
    <w:rsid w:val="00D07E8C"/>
    <w:rsid w:val="00D31623"/>
    <w:rsid w:val="00D462A2"/>
    <w:rsid w:val="00D86956"/>
    <w:rsid w:val="00DC300D"/>
    <w:rsid w:val="00DC589F"/>
    <w:rsid w:val="00DC7E9B"/>
    <w:rsid w:val="00DF083E"/>
    <w:rsid w:val="00DF10F3"/>
    <w:rsid w:val="00E12CBC"/>
    <w:rsid w:val="00E165A8"/>
    <w:rsid w:val="00E367A3"/>
    <w:rsid w:val="00E46D66"/>
    <w:rsid w:val="00E57171"/>
    <w:rsid w:val="00E74C98"/>
    <w:rsid w:val="00EA1F6B"/>
    <w:rsid w:val="00EC2AC8"/>
    <w:rsid w:val="00EC6E92"/>
    <w:rsid w:val="00EE3D4E"/>
    <w:rsid w:val="00EE555E"/>
    <w:rsid w:val="00EF314B"/>
    <w:rsid w:val="00F053DB"/>
    <w:rsid w:val="00F17D76"/>
    <w:rsid w:val="00F31532"/>
    <w:rsid w:val="00F71287"/>
    <w:rsid w:val="00F71D1F"/>
    <w:rsid w:val="00F745EC"/>
    <w:rsid w:val="00F97A1B"/>
    <w:rsid w:val="00F97DD3"/>
    <w:rsid w:val="00FE20E1"/>
    <w:rsid w:val="00FE5E20"/>
    <w:rsid w:val="00FF2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6EA1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22"/>
    <w:pPr>
      <w:widowControl w:val="0"/>
      <w:autoSpaceDE w:val="0"/>
      <w:autoSpaceDN w:val="0"/>
      <w:spacing w:line="295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6064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8">
    <w:name w:val="Note Heading"/>
    <w:basedOn w:val="a"/>
    <w:next w:val="a"/>
    <w:link w:val="a9"/>
    <w:uiPriority w:val="99"/>
    <w:unhideWhenUsed/>
    <w:rsid w:val="00136118"/>
    <w:pPr>
      <w:spacing w:line="441" w:lineRule="atLeast"/>
      <w:jc w:val="center"/>
    </w:pPr>
  </w:style>
  <w:style w:type="character" w:customStyle="1" w:styleId="a9">
    <w:name w:val="記 (文字)"/>
    <w:basedOn w:val="a0"/>
    <w:link w:val="a8"/>
    <w:uiPriority w:val="99"/>
    <w:locked/>
    <w:rsid w:val="00136118"/>
    <w:rPr>
      <w:rFonts w:cs="Times New Roman"/>
      <w:spacing w:val="14"/>
      <w:kern w:val="2"/>
      <w:sz w:val="25"/>
    </w:rPr>
  </w:style>
  <w:style w:type="table" w:styleId="aa">
    <w:name w:val="Table Grid"/>
    <w:basedOn w:val="a1"/>
    <w:uiPriority w:val="59"/>
    <w:rsid w:val="00136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31532"/>
    <w:pPr>
      <w:widowControl w:val="0"/>
      <w:autoSpaceDE w:val="0"/>
      <w:autoSpaceDN w:val="0"/>
      <w:jc w:val="both"/>
    </w:pPr>
    <w:rPr>
      <w:spacing w:val="14"/>
      <w:kern w:val="2"/>
      <w:sz w:val="25"/>
    </w:rPr>
  </w:style>
  <w:style w:type="paragraph" w:styleId="ac">
    <w:name w:val="Balloon Text"/>
    <w:basedOn w:val="a"/>
    <w:link w:val="ad"/>
    <w:uiPriority w:val="99"/>
    <w:rsid w:val="006C3278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C3278"/>
    <w:rPr>
      <w:rFonts w:asciiTheme="majorHAnsi" w:eastAsiaTheme="majorEastAsia" w:hAnsiTheme="majorHAnsi" w:cs="Times New Roman"/>
      <w:spacing w:val="14"/>
      <w:kern w:val="2"/>
      <w:sz w:val="18"/>
      <w:szCs w:val="18"/>
    </w:rPr>
  </w:style>
  <w:style w:type="paragraph" w:styleId="ae">
    <w:name w:val="Closing"/>
    <w:basedOn w:val="a"/>
    <w:link w:val="af"/>
    <w:uiPriority w:val="99"/>
    <w:rsid w:val="006A16BD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6A16BD"/>
    <w:rPr>
      <w:rFonts w:cs="Times New Roman"/>
      <w:spacing w:val="14"/>
      <w:kern w:val="2"/>
      <w:sz w:val="25"/>
    </w:rPr>
  </w:style>
  <w:style w:type="character" w:styleId="af0">
    <w:name w:val="annotation reference"/>
    <w:basedOn w:val="a0"/>
    <w:uiPriority w:val="99"/>
    <w:semiHidden/>
    <w:unhideWhenUsed/>
    <w:rsid w:val="00C315D5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315D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C315D5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15D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C315D5"/>
    <w:rPr>
      <w:rFonts w:cs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7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2026-05-21T04:19:00Z</dcterms:created>
  <dcterms:modified xsi:type="dcterms:W3CDTF">2026-05-21T04:20:00Z</dcterms:modified>
</cp:coreProperties>
</file>