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DBD9" w14:textId="77777777" w:rsidR="00932962" w:rsidRPr="00180113" w:rsidRDefault="00D6739D" w:rsidP="007E5E6F">
      <w:pPr>
        <w:overflowPunct w:val="0"/>
        <w:spacing w:line="240" w:lineRule="auto"/>
        <w:rPr>
          <w:lang w:eastAsia="zh-TW"/>
        </w:rPr>
      </w:pPr>
      <w:r w:rsidRPr="00180113">
        <w:rPr>
          <w:rFonts w:hint="eastAsia"/>
          <w:lang w:eastAsia="zh-TW"/>
        </w:rPr>
        <w:t>様式第</w:t>
      </w:r>
      <w:r w:rsidRPr="00180113">
        <w:rPr>
          <w:rFonts w:hint="eastAsia"/>
        </w:rPr>
        <w:t>１８</w:t>
      </w:r>
      <w:r w:rsidR="00932962" w:rsidRPr="00180113">
        <w:rPr>
          <w:rFonts w:hint="eastAsia"/>
          <w:lang w:eastAsia="zh-TW"/>
        </w:rPr>
        <w:t>号（第１０条関係）</w:t>
      </w:r>
    </w:p>
    <w:p w14:paraId="6243DA30" w14:textId="77777777" w:rsidR="00932962" w:rsidRPr="00180113" w:rsidRDefault="00932962" w:rsidP="00932962">
      <w:pPr>
        <w:wordWrap w:val="0"/>
        <w:spacing w:line="443" w:lineRule="exact"/>
        <w:jc w:val="right"/>
        <w:rPr>
          <w:lang w:eastAsia="zh-TW"/>
        </w:rPr>
      </w:pPr>
      <w:r w:rsidRPr="00180113">
        <w:rPr>
          <w:rFonts w:hint="eastAsia"/>
          <w:lang w:eastAsia="zh-TW"/>
        </w:rPr>
        <w:t>年　　月　　日</w:t>
      </w:r>
    </w:p>
    <w:p w14:paraId="601652C8" w14:textId="77777777" w:rsidR="00932962" w:rsidRPr="00180113" w:rsidRDefault="00932962" w:rsidP="00932962">
      <w:pPr>
        <w:wordWrap w:val="0"/>
        <w:spacing w:line="443" w:lineRule="exact"/>
        <w:rPr>
          <w:lang w:eastAsia="zh-TW"/>
        </w:rPr>
      </w:pPr>
    </w:p>
    <w:p w14:paraId="53729959" w14:textId="0B1C4638" w:rsidR="00932962" w:rsidRPr="00180113" w:rsidRDefault="00932962" w:rsidP="00932962">
      <w:pPr>
        <w:wordWrap w:val="0"/>
        <w:spacing w:line="443" w:lineRule="exact"/>
        <w:rPr>
          <w:lang w:eastAsia="zh-TW"/>
        </w:rPr>
      </w:pPr>
      <w:r w:rsidRPr="00180113">
        <w:rPr>
          <w:rFonts w:hint="eastAsia"/>
          <w:lang w:eastAsia="zh-TW"/>
        </w:rPr>
        <w:t xml:space="preserve">　美濃加茂市長　宛</w:t>
      </w:r>
    </w:p>
    <w:p w14:paraId="6E71CB3D" w14:textId="45B0DFA0" w:rsidR="003612D1" w:rsidRPr="00180113" w:rsidRDefault="0004642F" w:rsidP="003612D1">
      <w:pPr>
        <w:wordWrap w:val="0"/>
        <w:spacing w:line="297" w:lineRule="exact"/>
        <w:ind w:right="114"/>
        <w:jc w:val="right"/>
        <w:rPr>
          <w:lang w:eastAsia="zh-TW"/>
        </w:rPr>
      </w:pPr>
      <w:r>
        <w:rPr>
          <w:rFonts w:hint="eastAsia"/>
          <w:lang w:eastAsia="zh-TW"/>
        </w:rPr>
        <w:t>三和住宅　　　　号</w:t>
      </w:r>
    </w:p>
    <w:p w14:paraId="1E8ED02F" w14:textId="77777777" w:rsidR="003612D1" w:rsidRPr="00180113" w:rsidRDefault="003612D1" w:rsidP="003612D1">
      <w:pPr>
        <w:wordWrap w:val="0"/>
        <w:spacing w:line="297" w:lineRule="exact"/>
        <w:rPr>
          <w:lang w:eastAsia="zh-TW"/>
        </w:rPr>
      </w:pPr>
    </w:p>
    <w:p w14:paraId="67D559A3" w14:textId="77777777" w:rsidR="00932962" w:rsidRPr="00180113" w:rsidRDefault="007E5E6F" w:rsidP="007E5E6F">
      <w:pPr>
        <w:wordWrap w:val="0"/>
        <w:spacing w:line="443" w:lineRule="exact"/>
        <w:ind w:firstLineChars="2200" w:firstLine="5280"/>
        <w:rPr>
          <w:lang w:eastAsia="zh-TW"/>
        </w:rPr>
      </w:pPr>
      <w:r w:rsidRPr="00180113">
        <w:rPr>
          <w:rFonts w:hint="eastAsia"/>
          <w:lang w:eastAsia="zh-TW"/>
        </w:rPr>
        <w:t xml:space="preserve">　</w:t>
      </w:r>
      <w:r w:rsidR="003612D1" w:rsidRPr="00180113">
        <w:rPr>
          <w:rFonts w:hint="eastAsia"/>
          <w:spacing w:val="120"/>
          <w:lang w:eastAsia="zh-TW"/>
        </w:rPr>
        <w:t>氏</w:t>
      </w:r>
      <w:r w:rsidR="003612D1" w:rsidRPr="00180113">
        <w:rPr>
          <w:rFonts w:hint="eastAsia"/>
          <w:lang w:eastAsia="zh-TW"/>
        </w:rPr>
        <w:t>名　　　　　　　　　印</w:t>
      </w:r>
    </w:p>
    <w:p w14:paraId="7EDCB5C0" w14:textId="77777777" w:rsidR="00932962" w:rsidRPr="00180113" w:rsidRDefault="00932962" w:rsidP="00932962">
      <w:pPr>
        <w:wordWrap w:val="0"/>
        <w:spacing w:line="443" w:lineRule="exact"/>
        <w:rPr>
          <w:lang w:eastAsia="zh-TW"/>
        </w:rPr>
      </w:pPr>
    </w:p>
    <w:p w14:paraId="74358A65" w14:textId="77777777" w:rsidR="00932962" w:rsidRPr="00180113" w:rsidRDefault="00932962" w:rsidP="00932962">
      <w:pPr>
        <w:wordWrap w:val="0"/>
        <w:spacing w:line="443" w:lineRule="exact"/>
        <w:jc w:val="center"/>
        <w:rPr>
          <w:lang w:eastAsia="zh-TW"/>
        </w:rPr>
      </w:pPr>
      <w:r w:rsidRPr="00180113">
        <w:rPr>
          <w:rFonts w:hint="eastAsia"/>
          <w:lang w:eastAsia="zh-TW"/>
        </w:rPr>
        <w:t>定住促進住宅同居承認申請書</w:t>
      </w:r>
    </w:p>
    <w:p w14:paraId="450B4A70" w14:textId="77777777" w:rsidR="00932962" w:rsidRPr="00180113" w:rsidRDefault="00932962" w:rsidP="00932962">
      <w:pPr>
        <w:wordWrap w:val="0"/>
        <w:spacing w:line="443" w:lineRule="exact"/>
        <w:rPr>
          <w:lang w:eastAsia="zh-TW"/>
        </w:rPr>
      </w:pPr>
    </w:p>
    <w:p w14:paraId="5D338D5E" w14:textId="77777777" w:rsidR="00932962" w:rsidRPr="00180113" w:rsidRDefault="00932962" w:rsidP="00932962">
      <w:pPr>
        <w:wordWrap w:val="0"/>
        <w:spacing w:line="443" w:lineRule="exact"/>
      </w:pPr>
      <w:r w:rsidRPr="00180113">
        <w:rPr>
          <w:rFonts w:hint="eastAsia"/>
          <w:lang w:eastAsia="zh-TW"/>
        </w:rPr>
        <w:t xml:space="preserve">　</w:t>
      </w:r>
      <w:r w:rsidRPr="00180113">
        <w:rPr>
          <w:rFonts w:hint="eastAsia"/>
        </w:rPr>
        <w:t>下記の者を同居させたいので申請します。</w:t>
      </w:r>
    </w:p>
    <w:p w14:paraId="1DC33175" w14:textId="77777777" w:rsidR="00932962" w:rsidRPr="00180113" w:rsidRDefault="00932962" w:rsidP="00932962">
      <w:pPr>
        <w:wordWrap w:val="0"/>
        <w:spacing w:line="443" w:lineRule="exact"/>
      </w:pPr>
    </w:p>
    <w:p w14:paraId="644D14F7" w14:textId="77777777" w:rsidR="00932962" w:rsidRPr="00180113" w:rsidRDefault="00932962" w:rsidP="00932962">
      <w:pPr>
        <w:wordWrap w:val="0"/>
        <w:spacing w:line="443" w:lineRule="exact"/>
        <w:jc w:val="center"/>
      </w:pPr>
      <w:r w:rsidRPr="00180113">
        <w:rPr>
          <w:rFonts w:hint="eastAsia"/>
        </w:rPr>
        <w:t>記</w:t>
      </w:r>
    </w:p>
    <w:p w14:paraId="7C2A4229" w14:textId="77777777" w:rsidR="00932962" w:rsidRPr="00180113" w:rsidRDefault="00932962" w:rsidP="00932962">
      <w:pPr>
        <w:wordWrap w:val="0"/>
        <w:spacing w:line="420" w:lineRule="exact"/>
        <w:rPr>
          <w:sz w:val="23"/>
        </w:rPr>
      </w:pPr>
    </w:p>
    <w:tbl>
      <w:tblPr>
        <w:tblpPr w:leftFromText="142" w:rightFromText="142" w:vertAnchor="text" w:tblpXSpec="right" w:tblpY="1"/>
        <w:tblOverlap w:val="never"/>
        <w:tblW w:w="94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1097"/>
        <w:gridCol w:w="609"/>
        <w:gridCol w:w="1199"/>
        <w:gridCol w:w="1067"/>
        <w:gridCol w:w="1276"/>
        <w:gridCol w:w="3284"/>
        <w:gridCol w:w="61"/>
      </w:tblGrid>
      <w:tr w:rsidR="00932962" w:rsidRPr="00180113" w14:paraId="280928B8" w14:textId="77777777" w:rsidTr="00B4317A">
        <w:trPr>
          <w:cantSplit/>
          <w:trHeight w:hRule="exact" w:val="109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1773" w14:textId="77777777" w:rsidR="00932962" w:rsidRPr="00180113" w:rsidRDefault="00932962" w:rsidP="00932962">
            <w:pPr>
              <w:spacing w:line="421" w:lineRule="exact"/>
              <w:jc w:val="center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>続柄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  <w:vAlign w:val="center"/>
          </w:tcPr>
          <w:p w14:paraId="3545A105" w14:textId="77777777" w:rsidR="00932962" w:rsidRPr="00180113" w:rsidRDefault="00932962" w:rsidP="00932962">
            <w:pPr>
              <w:spacing w:line="240" w:lineRule="auto"/>
              <w:jc w:val="center"/>
              <w:rPr>
                <w:spacing w:val="9"/>
                <w:sz w:val="18"/>
                <w:szCs w:val="18"/>
              </w:rPr>
            </w:pPr>
            <w:r w:rsidRPr="00180113">
              <w:rPr>
                <w:rFonts w:hint="eastAsia"/>
                <w:spacing w:val="9"/>
                <w:sz w:val="18"/>
                <w:szCs w:val="18"/>
              </w:rPr>
              <w:t>フリガナ</w:t>
            </w:r>
          </w:p>
          <w:p w14:paraId="4B3F1B9A" w14:textId="77777777" w:rsidR="00932962" w:rsidRPr="00180113" w:rsidRDefault="00932962" w:rsidP="007E5E6F">
            <w:pPr>
              <w:spacing w:line="240" w:lineRule="auto"/>
              <w:jc w:val="center"/>
              <w:rPr>
                <w:spacing w:val="9"/>
                <w:sz w:val="18"/>
                <w:szCs w:val="18"/>
              </w:rPr>
            </w:pPr>
            <w:r w:rsidRPr="00180113">
              <w:rPr>
                <w:rFonts w:hint="eastAsia"/>
                <w:spacing w:val="213"/>
                <w:sz w:val="23"/>
              </w:rPr>
              <w:t>氏</w:t>
            </w:r>
            <w:r w:rsidRPr="00180113">
              <w:rPr>
                <w:rFonts w:hint="eastAsia"/>
                <w:spacing w:val="9"/>
                <w:sz w:val="23"/>
              </w:rPr>
              <w:t>名</w:t>
            </w:r>
          </w:p>
        </w:tc>
        <w:tc>
          <w:tcPr>
            <w:tcW w:w="1199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  <w:vAlign w:val="center"/>
          </w:tcPr>
          <w:p w14:paraId="4F12B42B" w14:textId="77777777" w:rsidR="00932962" w:rsidRPr="00180113" w:rsidRDefault="00932962" w:rsidP="00932962">
            <w:pPr>
              <w:spacing w:before="100" w:beforeAutospacing="1" w:after="100" w:afterAutospacing="1" w:line="410" w:lineRule="exact"/>
              <w:jc w:val="center"/>
              <w:rPr>
                <w:spacing w:val="9"/>
                <w:sz w:val="23"/>
                <w:szCs w:val="23"/>
              </w:rPr>
            </w:pPr>
            <w:r w:rsidRPr="00180113">
              <w:rPr>
                <w:rFonts w:hint="eastAsia"/>
                <w:spacing w:val="9"/>
                <w:sz w:val="23"/>
                <w:szCs w:val="23"/>
              </w:rPr>
              <w:t>生年月日</w:t>
            </w:r>
          </w:p>
        </w:tc>
        <w:tc>
          <w:tcPr>
            <w:tcW w:w="1067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  <w:vAlign w:val="center"/>
          </w:tcPr>
          <w:p w14:paraId="1B96AB91" w14:textId="77777777" w:rsidR="00932962" w:rsidRPr="00180113" w:rsidRDefault="00932962" w:rsidP="007E5E6F">
            <w:pPr>
              <w:spacing w:before="100" w:beforeAutospacing="1" w:after="100" w:afterAutospacing="1" w:line="410" w:lineRule="exact"/>
              <w:jc w:val="center"/>
              <w:rPr>
                <w:spacing w:val="9"/>
                <w:sz w:val="23"/>
                <w:szCs w:val="23"/>
              </w:rPr>
            </w:pPr>
            <w:r w:rsidRPr="00180113">
              <w:rPr>
                <w:rFonts w:hint="eastAsia"/>
                <w:spacing w:val="115"/>
                <w:sz w:val="23"/>
                <w:szCs w:val="23"/>
              </w:rPr>
              <w:t>年</w:t>
            </w:r>
            <w:r w:rsidRPr="00180113">
              <w:rPr>
                <w:rFonts w:hint="eastAsia"/>
                <w:spacing w:val="9"/>
                <w:sz w:val="23"/>
                <w:szCs w:val="23"/>
              </w:rPr>
              <w:t>齢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000000"/>
            </w:tcBorders>
            <w:vAlign w:val="center"/>
          </w:tcPr>
          <w:p w14:paraId="7E409A43" w14:textId="77777777" w:rsidR="00932962" w:rsidRPr="00180113" w:rsidRDefault="00932962" w:rsidP="007E5E6F">
            <w:pPr>
              <w:spacing w:before="100" w:beforeAutospacing="1" w:after="100" w:afterAutospacing="1" w:line="410" w:lineRule="exact"/>
              <w:jc w:val="center"/>
              <w:rPr>
                <w:spacing w:val="9"/>
                <w:sz w:val="23"/>
                <w:szCs w:val="23"/>
              </w:rPr>
            </w:pPr>
            <w:r w:rsidRPr="00180113">
              <w:rPr>
                <w:rFonts w:hint="eastAsia"/>
                <w:spacing w:val="115"/>
                <w:sz w:val="23"/>
                <w:szCs w:val="23"/>
              </w:rPr>
              <w:t>職</w:t>
            </w:r>
            <w:r w:rsidRPr="00180113">
              <w:rPr>
                <w:rFonts w:hint="eastAsia"/>
                <w:spacing w:val="9"/>
                <w:sz w:val="23"/>
                <w:szCs w:val="23"/>
              </w:rPr>
              <w:t>業</w:t>
            </w:r>
          </w:p>
        </w:tc>
        <w:tc>
          <w:tcPr>
            <w:tcW w:w="3284" w:type="dxa"/>
            <w:tcBorders>
              <w:top w:val="single" w:sz="4" w:space="0" w:color="000000"/>
              <w:left w:val="none" w:sz="0" w:space="0" w:color="000000"/>
              <w:bottom w:val="nil"/>
              <w:right w:val="single" w:sz="4" w:space="0" w:color="auto"/>
            </w:tcBorders>
            <w:vAlign w:val="center"/>
          </w:tcPr>
          <w:p w14:paraId="0F6AEC36" w14:textId="77777777" w:rsidR="00932962" w:rsidRPr="00180113" w:rsidRDefault="00932962" w:rsidP="007E5E6F">
            <w:pPr>
              <w:spacing w:before="100" w:beforeAutospacing="1" w:after="100" w:afterAutospacing="1" w:line="410" w:lineRule="exact"/>
              <w:jc w:val="center"/>
              <w:rPr>
                <w:sz w:val="23"/>
                <w:szCs w:val="23"/>
              </w:rPr>
            </w:pPr>
            <w:r w:rsidRPr="00180113">
              <w:rPr>
                <w:rFonts w:hint="eastAsia"/>
                <w:spacing w:val="115"/>
                <w:sz w:val="23"/>
                <w:szCs w:val="23"/>
              </w:rPr>
              <w:t>現住</w:t>
            </w:r>
            <w:r w:rsidRPr="00180113"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6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3F48E70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64CE9233" w14:textId="77777777" w:rsidTr="00B4317A">
        <w:trPr>
          <w:cantSplit/>
          <w:trHeight w:hRule="exact" w:val="33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26BE002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000000"/>
              <w:right w:val="single" w:sz="4" w:space="0" w:color="000000"/>
            </w:tcBorders>
          </w:tcPr>
          <w:p w14:paraId="7F7D52F0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05E3B376" w14:textId="77777777" w:rsidR="00932962" w:rsidRPr="00180113" w:rsidRDefault="00932962" w:rsidP="00932962">
            <w:pPr>
              <w:spacing w:line="421" w:lineRule="exact"/>
              <w:jc w:val="center"/>
              <w:rPr>
                <w:spacing w:val="9"/>
                <w:sz w:val="23"/>
              </w:rPr>
            </w:pPr>
          </w:p>
          <w:p w14:paraId="0B685A10" w14:textId="77777777" w:rsidR="00932962" w:rsidRPr="00180113" w:rsidRDefault="00932962" w:rsidP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180113">
              <w:fldChar w:fldCharType="begin"/>
            </w:r>
            <w:r w:rsidRPr="00180113">
              <w:instrText xml:space="preserve"> eq \o\ad(</w:instrText>
            </w:r>
            <w:r w:rsidRPr="00180113">
              <w:rPr>
                <w:spacing w:val="9"/>
                <w:sz w:val="23"/>
              </w:rPr>
              <w:instrText>.</w:instrText>
            </w:r>
            <w:r w:rsidRPr="00180113">
              <w:rPr>
                <w:spacing w:val="-4"/>
              </w:rPr>
              <w:instrText>,</w:instrText>
            </w:r>
            <w:r w:rsidRPr="00180113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180113">
              <w:rPr>
                <w:spacing w:val="-4"/>
              </w:rPr>
              <w:instrText>)</w:instrText>
            </w:r>
            <w:r w:rsidRPr="00180113">
              <w:fldChar w:fldCharType="end"/>
            </w:r>
            <w:r w:rsidRPr="00180113">
              <w:rPr>
                <w:rFonts w:hint="eastAsia"/>
                <w:spacing w:val="4"/>
                <w:sz w:val="23"/>
              </w:rPr>
              <w:t xml:space="preserve">　</w:t>
            </w:r>
            <w:r w:rsidRPr="00180113">
              <w:rPr>
                <w:spacing w:val="9"/>
                <w:sz w:val="23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3D53C106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5120D946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743C20F4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  <w:p w14:paraId="41C91844" w14:textId="77777777" w:rsidR="00932962" w:rsidRPr="00180113" w:rsidRDefault="00932962" w:rsidP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 xml:space="preserve">　　　　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5AB4CAA2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23D71DE5" w14:textId="77777777" w:rsidTr="00B4317A">
        <w:trPr>
          <w:cantSplit/>
          <w:trHeight w:hRule="exact" w:val="633"/>
        </w:trPr>
        <w:tc>
          <w:tcPr>
            <w:tcW w:w="85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733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4747637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2E7EB07" w14:textId="77777777" w:rsidR="00932962" w:rsidRPr="00180113" w:rsidRDefault="00932962" w:rsidP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</w:p>
        </w:tc>
        <w:tc>
          <w:tcPr>
            <w:tcW w:w="1067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6305D96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276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8830881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3284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45E9FB81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3C625802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3EF8DC11" w14:textId="77777777" w:rsidTr="00B4317A">
        <w:trPr>
          <w:cantSplit/>
          <w:trHeight w:hRule="exact" w:val="372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EA29384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000000"/>
              <w:right w:val="single" w:sz="4" w:space="0" w:color="000000"/>
            </w:tcBorders>
          </w:tcPr>
          <w:p w14:paraId="0E01E0B5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79164A9B" w14:textId="77777777" w:rsidR="00932962" w:rsidRPr="00180113" w:rsidRDefault="00932962" w:rsidP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</w:p>
          <w:p w14:paraId="673907C1" w14:textId="77777777" w:rsidR="00932962" w:rsidRPr="00180113" w:rsidRDefault="00932962" w:rsidP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180113">
              <w:fldChar w:fldCharType="begin"/>
            </w:r>
            <w:r w:rsidRPr="00180113">
              <w:instrText xml:space="preserve"> eq \o\ad(</w:instrText>
            </w:r>
            <w:r w:rsidRPr="00180113">
              <w:rPr>
                <w:spacing w:val="9"/>
                <w:sz w:val="23"/>
              </w:rPr>
              <w:instrText>.</w:instrText>
            </w:r>
            <w:r w:rsidRPr="00180113">
              <w:rPr>
                <w:spacing w:val="-4"/>
              </w:rPr>
              <w:instrText>,</w:instrText>
            </w:r>
            <w:r w:rsidRPr="00180113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180113">
              <w:rPr>
                <w:spacing w:val="-4"/>
              </w:rPr>
              <w:instrText>)</w:instrText>
            </w:r>
            <w:r w:rsidRPr="00180113">
              <w:fldChar w:fldCharType="end"/>
            </w:r>
            <w:r w:rsidRPr="00180113">
              <w:rPr>
                <w:rFonts w:hint="eastAsia"/>
                <w:spacing w:val="4"/>
                <w:sz w:val="23"/>
              </w:rPr>
              <w:t xml:space="preserve">　</w:t>
            </w:r>
            <w:r w:rsidRPr="00180113">
              <w:rPr>
                <w:spacing w:val="9"/>
                <w:sz w:val="23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11EB633D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0E4AD2C3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67842DC6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  <w:p w14:paraId="54DCE1D7" w14:textId="77777777" w:rsidR="00932962" w:rsidRPr="00180113" w:rsidRDefault="00932962" w:rsidP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 xml:space="preserve">　　　　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38D0D7F0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31E0E9E4" w14:textId="77777777" w:rsidTr="00B4317A">
        <w:trPr>
          <w:cantSplit/>
          <w:trHeight w:hRule="exact" w:val="633"/>
        </w:trPr>
        <w:tc>
          <w:tcPr>
            <w:tcW w:w="85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5C2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929EEAA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8B5948D" w14:textId="77777777" w:rsidR="00932962" w:rsidRPr="00180113" w:rsidRDefault="00932962" w:rsidP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</w:p>
        </w:tc>
        <w:tc>
          <w:tcPr>
            <w:tcW w:w="1067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9109FD1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276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DCFF069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3284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5D46E407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03A6D25D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008EBD15" w14:textId="77777777" w:rsidTr="00B4317A">
        <w:trPr>
          <w:cantSplit/>
          <w:trHeight w:hRule="exact" w:val="345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1C799AD5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one" w:sz="0" w:space="0" w:color="000000"/>
              <w:bottom w:val="dotted" w:sz="4" w:space="0" w:color="000000"/>
              <w:right w:val="single" w:sz="4" w:space="0" w:color="000000"/>
            </w:tcBorders>
          </w:tcPr>
          <w:p w14:paraId="0035B067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26BD1CC9" w14:textId="77777777" w:rsidR="00932962" w:rsidRPr="00180113" w:rsidRDefault="00932962" w:rsidP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</w:p>
          <w:p w14:paraId="40061BCB" w14:textId="77777777" w:rsidR="00932962" w:rsidRPr="00180113" w:rsidRDefault="00932962" w:rsidP="00932962">
            <w:pPr>
              <w:wordWrap w:val="0"/>
              <w:spacing w:line="441" w:lineRule="exact"/>
              <w:jc w:val="center"/>
              <w:rPr>
                <w:spacing w:val="9"/>
                <w:sz w:val="23"/>
              </w:rPr>
            </w:pPr>
            <w:r w:rsidRPr="00180113">
              <w:fldChar w:fldCharType="begin"/>
            </w:r>
            <w:r w:rsidRPr="00180113">
              <w:instrText xml:space="preserve"> eq \o\ad(</w:instrText>
            </w:r>
            <w:r w:rsidRPr="00180113">
              <w:rPr>
                <w:spacing w:val="9"/>
                <w:sz w:val="23"/>
              </w:rPr>
              <w:instrText>.</w:instrText>
            </w:r>
            <w:r w:rsidRPr="00180113">
              <w:rPr>
                <w:spacing w:val="-4"/>
              </w:rPr>
              <w:instrText>,</w:instrText>
            </w:r>
            <w:r w:rsidRPr="00180113">
              <w:rPr>
                <w:rFonts w:hint="eastAsia"/>
                <w:spacing w:val="-4"/>
                <w:w w:val="50"/>
              </w:rPr>
              <w:instrText xml:space="preserve">　</w:instrText>
            </w:r>
            <w:r w:rsidRPr="00180113">
              <w:rPr>
                <w:spacing w:val="-4"/>
              </w:rPr>
              <w:instrText>)</w:instrText>
            </w:r>
            <w:r w:rsidRPr="00180113">
              <w:fldChar w:fldCharType="end"/>
            </w:r>
            <w:r w:rsidRPr="00180113">
              <w:rPr>
                <w:rFonts w:hint="eastAsia"/>
                <w:spacing w:val="4"/>
                <w:sz w:val="23"/>
              </w:rPr>
              <w:t xml:space="preserve">　</w:t>
            </w:r>
            <w:r w:rsidRPr="00180113">
              <w:rPr>
                <w:spacing w:val="9"/>
                <w:sz w:val="23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45651BA1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52E1C402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3A29565F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  <w:p w14:paraId="5EE34597" w14:textId="77777777" w:rsidR="00932962" w:rsidRPr="00180113" w:rsidRDefault="00932962" w:rsidP="00932962">
            <w:pPr>
              <w:wordWrap w:val="0"/>
              <w:spacing w:line="421" w:lineRule="exact"/>
              <w:jc w:val="center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 xml:space="preserve">　　　　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4FF18BD8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4DAC5CE5" w14:textId="77777777" w:rsidTr="00B4317A">
        <w:trPr>
          <w:cantSplit/>
          <w:trHeight w:hRule="exact" w:val="633"/>
        </w:trPr>
        <w:tc>
          <w:tcPr>
            <w:tcW w:w="853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7969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706" w:type="dxa"/>
            <w:gridSpan w:val="2"/>
            <w:tcBorders>
              <w:top w:val="dotted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D56A67C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199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03DB34C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067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A1432B0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1276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3E98019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3284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5FE42A27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4F3209BC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1E17B346" w14:textId="77777777" w:rsidTr="00B4317A">
        <w:trPr>
          <w:cantSplit/>
          <w:trHeight w:hRule="exact" w:val="843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490BC" w14:textId="77777777" w:rsidR="00932962" w:rsidRPr="00180113" w:rsidRDefault="00932962" w:rsidP="00932962">
            <w:pPr>
              <w:spacing w:line="441" w:lineRule="exact"/>
              <w:jc w:val="center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>現在の入居者数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6A71" w14:textId="77777777" w:rsidR="00932962" w:rsidRPr="00180113" w:rsidRDefault="00932962" w:rsidP="00B4317A">
            <w:pPr>
              <w:wordWrap w:val="0"/>
              <w:spacing w:line="441" w:lineRule="exact"/>
              <w:jc w:val="right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>人</w:t>
            </w:r>
            <w:r w:rsidR="00B4317A" w:rsidRPr="00180113">
              <w:rPr>
                <w:rFonts w:hint="eastAsia"/>
                <w:spacing w:val="9"/>
                <w:sz w:val="23"/>
              </w:rPr>
              <w:t xml:space="preserve">　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4B58" w14:textId="77777777" w:rsidR="00932962" w:rsidRPr="00180113" w:rsidRDefault="00932962" w:rsidP="00932962">
            <w:pPr>
              <w:spacing w:line="441" w:lineRule="exact"/>
              <w:jc w:val="center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>同居後の入居者数</w:t>
            </w:r>
          </w:p>
        </w:tc>
        <w:tc>
          <w:tcPr>
            <w:tcW w:w="328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01DB9" w14:textId="77777777" w:rsidR="00932962" w:rsidRPr="00180113" w:rsidRDefault="00932962" w:rsidP="00B4317A">
            <w:pPr>
              <w:wordWrap w:val="0"/>
              <w:spacing w:line="421" w:lineRule="exact"/>
              <w:jc w:val="right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>人</w:t>
            </w:r>
            <w:r w:rsidR="00B4317A" w:rsidRPr="00180113">
              <w:rPr>
                <w:rFonts w:hint="eastAsia"/>
                <w:spacing w:val="9"/>
                <w:sz w:val="23"/>
              </w:rPr>
              <w:t xml:space="preserve">　　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4881293C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  <w:tr w:rsidR="00932962" w:rsidRPr="00180113" w14:paraId="7A19196F" w14:textId="77777777" w:rsidTr="00932962">
        <w:trPr>
          <w:cantSplit/>
          <w:trHeight w:hRule="exact" w:val="1265"/>
        </w:trPr>
        <w:tc>
          <w:tcPr>
            <w:tcW w:w="9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453B0E" w14:textId="77777777" w:rsidR="00932962" w:rsidRPr="00180113" w:rsidRDefault="00932962" w:rsidP="00932962">
            <w:pPr>
              <w:spacing w:line="421" w:lineRule="exact"/>
              <w:ind w:firstLineChars="50" w:firstLine="124"/>
              <w:jc w:val="left"/>
              <w:rPr>
                <w:spacing w:val="9"/>
                <w:sz w:val="23"/>
              </w:rPr>
            </w:pPr>
            <w:r w:rsidRPr="00180113">
              <w:rPr>
                <w:rFonts w:hint="eastAsia"/>
                <w:spacing w:val="9"/>
                <w:sz w:val="23"/>
              </w:rPr>
              <w:t>同居の理由</w:t>
            </w:r>
          </w:p>
        </w:tc>
        <w:tc>
          <w:tcPr>
            <w:tcW w:w="61" w:type="dxa"/>
            <w:vMerge/>
            <w:tcBorders>
              <w:top w:val="none" w:sz="0" w:space="0" w:color="000000"/>
              <w:left w:val="single" w:sz="4" w:space="0" w:color="auto"/>
            </w:tcBorders>
          </w:tcPr>
          <w:p w14:paraId="10F74B86" w14:textId="77777777" w:rsidR="00932962" w:rsidRPr="00180113" w:rsidRDefault="00932962" w:rsidP="00932962">
            <w:pPr>
              <w:wordWrap w:val="0"/>
              <w:spacing w:line="421" w:lineRule="exact"/>
              <w:rPr>
                <w:spacing w:val="9"/>
                <w:sz w:val="23"/>
              </w:rPr>
            </w:pPr>
          </w:p>
        </w:tc>
      </w:tr>
    </w:tbl>
    <w:p w14:paraId="2FF1BBA6" w14:textId="77777777" w:rsidR="00932962" w:rsidRPr="00180113" w:rsidRDefault="00932962" w:rsidP="00586CFA">
      <w:pPr>
        <w:wordWrap w:val="0"/>
        <w:spacing w:line="443" w:lineRule="exact"/>
      </w:pPr>
      <w:r w:rsidRPr="00180113">
        <w:rPr>
          <w:rFonts w:hint="eastAsia"/>
        </w:rPr>
        <w:t>備考　同居させようとする者のみを記入すること。</w:t>
      </w:r>
    </w:p>
    <w:p w14:paraId="67B8A0C0" w14:textId="77777777" w:rsidR="00932962" w:rsidRPr="00180113" w:rsidRDefault="00932962" w:rsidP="00B4317A">
      <w:pPr>
        <w:wordWrap w:val="0"/>
        <w:spacing w:line="443" w:lineRule="exact"/>
        <w:ind w:firstLineChars="100" w:firstLine="240"/>
      </w:pPr>
      <w:r w:rsidRPr="00180113">
        <w:rPr>
          <w:rFonts w:hint="eastAsia"/>
        </w:rPr>
        <w:t>添付書類</w:t>
      </w:r>
    </w:p>
    <w:p w14:paraId="30FBD099" w14:textId="77777777" w:rsidR="001D1EA6" w:rsidRPr="00180113" w:rsidRDefault="00932962" w:rsidP="00586CFA">
      <w:pPr>
        <w:wordWrap w:val="0"/>
        <w:spacing w:line="443" w:lineRule="exact"/>
        <w:ind w:firstLineChars="200" w:firstLine="480"/>
      </w:pPr>
      <w:r w:rsidRPr="00180113">
        <w:rPr>
          <w:rFonts w:hint="eastAsia"/>
        </w:rPr>
        <w:t>同居させようとする者との続柄等身分関係が明らかとなる証明書</w:t>
      </w:r>
    </w:p>
    <w:sectPr w:rsidR="001D1EA6" w:rsidRPr="00180113" w:rsidSect="00180113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E93C" w14:textId="77777777" w:rsidR="00361AC8" w:rsidRDefault="00361AC8" w:rsidP="00A06F39">
      <w:pPr>
        <w:spacing w:line="240" w:lineRule="auto"/>
      </w:pPr>
      <w:r>
        <w:separator/>
      </w:r>
    </w:p>
  </w:endnote>
  <w:endnote w:type="continuationSeparator" w:id="0">
    <w:p w14:paraId="70635EBB" w14:textId="77777777" w:rsidR="00361AC8" w:rsidRDefault="00361AC8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C6DA" w14:textId="77777777" w:rsidR="00361AC8" w:rsidRDefault="00361AC8" w:rsidP="00A06F39">
      <w:pPr>
        <w:spacing w:line="240" w:lineRule="auto"/>
      </w:pPr>
      <w:r>
        <w:separator/>
      </w:r>
    </w:p>
  </w:footnote>
  <w:footnote w:type="continuationSeparator" w:id="0">
    <w:p w14:paraId="53572190" w14:textId="77777777" w:rsidR="00361AC8" w:rsidRDefault="00361AC8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435A3"/>
    <w:rsid w:val="0004642F"/>
    <w:rsid w:val="00062841"/>
    <w:rsid w:val="00070EBA"/>
    <w:rsid w:val="00095494"/>
    <w:rsid w:val="00095DB0"/>
    <w:rsid w:val="00096822"/>
    <w:rsid w:val="000B4D1B"/>
    <w:rsid w:val="000C40C5"/>
    <w:rsid w:val="000D4ADD"/>
    <w:rsid w:val="001219ED"/>
    <w:rsid w:val="00123E90"/>
    <w:rsid w:val="00133D0F"/>
    <w:rsid w:val="00136118"/>
    <w:rsid w:val="00136322"/>
    <w:rsid w:val="00154A98"/>
    <w:rsid w:val="00173ED6"/>
    <w:rsid w:val="00180113"/>
    <w:rsid w:val="00180841"/>
    <w:rsid w:val="001A13F1"/>
    <w:rsid w:val="001C02A8"/>
    <w:rsid w:val="001C0DAC"/>
    <w:rsid w:val="001D1EA6"/>
    <w:rsid w:val="001D2C69"/>
    <w:rsid w:val="001E6802"/>
    <w:rsid w:val="001F2758"/>
    <w:rsid w:val="002410DD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61AC8"/>
    <w:rsid w:val="003B53B6"/>
    <w:rsid w:val="003C5429"/>
    <w:rsid w:val="004468A5"/>
    <w:rsid w:val="004A3685"/>
    <w:rsid w:val="004C4297"/>
    <w:rsid w:val="004E37AB"/>
    <w:rsid w:val="004F30DA"/>
    <w:rsid w:val="00507D51"/>
    <w:rsid w:val="00582850"/>
    <w:rsid w:val="00584706"/>
    <w:rsid w:val="00586CFA"/>
    <w:rsid w:val="005B0F77"/>
    <w:rsid w:val="005B689A"/>
    <w:rsid w:val="005E46B0"/>
    <w:rsid w:val="006039A6"/>
    <w:rsid w:val="00616EC1"/>
    <w:rsid w:val="006A16BD"/>
    <w:rsid w:val="006B1ADA"/>
    <w:rsid w:val="006C3278"/>
    <w:rsid w:val="006D0243"/>
    <w:rsid w:val="006D1C0A"/>
    <w:rsid w:val="006D3DAC"/>
    <w:rsid w:val="0070031B"/>
    <w:rsid w:val="007035F1"/>
    <w:rsid w:val="00750F5C"/>
    <w:rsid w:val="007806B8"/>
    <w:rsid w:val="007A4D11"/>
    <w:rsid w:val="007B0AB4"/>
    <w:rsid w:val="007D5D02"/>
    <w:rsid w:val="007E5E6F"/>
    <w:rsid w:val="00801762"/>
    <w:rsid w:val="00806832"/>
    <w:rsid w:val="00847CCD"/>
    <w:rsid w:val="00862C2F"/>
    <w:rsid w:val="008A6B13"/>
    <w:rsid w:val="008B1D8C"/>
    <w:rsid w:val="008F2EAD"/>
    <w:rsid w:val="009062A0"/>
    <w:rsid w:val="0092375A"/>
    <w:rsid w:val="00932962"/>
    <w:rsid w:val="00954C6B"/>
    <w:rsid w:val="0096064B"/>
    <w:rsid w:val="00A06F39"/>
    <w:rsid w:val="00A1661B"/>
    <w:rsid w:val="00A47B1C"/>
    <w:rsid w:val="00A676AB"/>
    <w:rsid w:val="00A737BA"/>
    <w:rsid w:val="00A77567"/>
    <w:rsid w:val="00A83179"/>
    <w:rsid w:val="00AC61C7"/>
    <w:rsid w:val="00AC61DF"/>
    <w:rsid w:val="00B11724"/>
    <w:rsid w:val="00B42266"/>
    <w:rsid w:val="00B4317A"/>
    <w:rsid w:val="00B4467C"/>
    <w:rsid w:val="00B57738"/>
    <w:rsid w:val="00B925FD"/>
    <w:rsid w:val="00BB19EE"/>
    <w:rsid w:val="00BE607C"/>
    <w:rsid w:val="00C241FC"/>
    <w:rsid w:val="00C315D5"/>
    <w:rsid w:val="00C84A97"/>
    <w:rsid w:val="00CC3521"/>
    <w:rsid w:val="00D07E8C"/>
    <w:rsid w:val="00D31623"/>
    <w:rsid w:val="00D462A2"/>
    <w:rsid w:val="00D6739D"/>
    <w:rsid w:val="00D86956"/>
    <w:rsid w:val="00DC300D"/>
    <w:rsid w:val="00DC589F"/>
    <w:rsid w:val="00DC7E9B"/>
    <w:rsid w:val="00DF083E"/>
    <w:rsid w:val="00DF10F3"/>
    <w:rsid w:val="00DF3E7B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53DB"/>
    <w:rsid w:val="00F17D76"/>
    <w:rsid w:val="00F31532"/>
    <w:rsid w:val="00F71287"/>
    <w:rsid w:val="00F71D1F"/>
    <w:rsid w:val="00F745EC"/>
    <w:rsid w:val="00F817DB"/>
    <w:rsid w:val="00F97A1B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40E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2026-05-21T04:11:00Z</dcterms:created>
  <dcterms:modified xsi:type="dcterms:W3CDTF">2026-05-21T04:12:00Z</dcterms:modified>
</cp:coreProperties>
</file>