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846B" w14:textId="77777777" w:rsidR="00062841" w:rsidRPr="00F32343" w:rsidRDefault="00757DA0" w:rsidP="002100BC">
      <w:pPr>
        <w:overflowPunct w:val="0"/>
        <w:spacing w:line="240" w:lineRule="auto"/>
        <w:rPr>
          <w:lang w:eastAsia="zh-TW"/>
        </w:rPr>
      </w:pPr>
      <w:r w:rsidRPr="00F32343">
        <w:rPr>
          <w:rFonts w:hint="eastAsia"/>
          <w:lang w:eastAsia="zh-TW"/>
        </w:rPr>
        <w:t>様式第３</w:t>
      </w:r>
      <w:r w:rsidRPr="00F32343">
        <w:rPr>
          <w:rFonts w:hint="eastAsia"/>
        </w:rPr>
        <w:t>５</w:t>
      </w:r>
      <w:r w:rsidR="00062841" w:rsidRPr="00F32343">
        <w:rPr>
          <w:rFonts w:hint="eastAsia"/>
          <w:lang w:eastAsia="zh-TW"/>
        </w:rPr>
        <w:t>号（第２２条関係）</w:t>
      </w:r>
    </w:p>
    <w:p w14:paraId="7BC1D835" w14:textId="77777777" w:rsidR="00062841" w:rsidRPr="00F32343" w:rsidRDefault="00062841" w:rsidP="00062841">
      <w:pPr>
        <w:rPr>
          <w:rFonts w:ascii="Century"/>
          <w:lang w:eastAsia="zh-TW"/>
        </w:rPr>
      </w:pPr>
    </w:p>
    <w:p w14:paraId="56905334" w14:textId="77777777" w:rsidR="00062841" w:rsidRPr="00F32343" w:rsidRDefault="00062841" w:rsidP="00062841">
      <w:pPr>
        <w:jc w:val="right"/>
        <w:rPr>
          <w:lang w:eastAsia="zh-TW"/>
        </w:rPr>
      </w:pPr>
      <w:r w:rsidRPr="002100BC">
        <w:rPr>
          <w:rFonts w:hint="eastAsia"/>
          <w:lang w:eastAsia="zh-TW"/>
        </w:rPr>
        <w:t xml:space="preserve">　　年　　月　　日</w:t>
      </w:r>
    </w:p>
    <w:p w14:paraId="79D4C5BB" w14:textId="77777777" w:rsidR="00062841" w:rsidRPr="00F32343" w:rsidRDefault="00062841" w:rsidP="00062841">
      <w:pPr>
        <w:jc w:val="right"/>
        <w:rPr>
          <w:lang w:eastAsia="zh-TW"/>
        </w:rPr>
      </w:pPr>
    </w:p>
    <w:p w14:paraId="72B2A0F3" w14:textId="05F29049" w:rsidR="00062841" w:rsidRPr="00F32343" w:rsidRDefault="00062841" w:rsidP="00062841">
      <w:pPr>
        <w:ind w:firstLineChars="100" w:firstLine="240"/>
        <w:rPr>
          <w:lang w:eastAsia="zh-TW"/>
        </w:rPr>
      </w:pPr>
      <w:r w:rsidRPr="002100BC">
        <w:rPr>
          <w:rFonts w:hint="eastAsia"/>
          <w:lang w:eastAsia="zh-TW"/>
        </w:rPr>
        <w:t>美濃加茂市長　宛</w:t>
      </w:r>
    </w:p>
    <w:p w14:paraId="49D57A98" w14:textId="77777777" w:rsidR="00062841" w:rsidRPr="00F32343" w:rsidRDefault="00062841" w:rsidP="00062841">
      <w:pPr>
        <w:rPr>
          <w:lang w:eastAsia="zh-TW"/>
        </w:rPr>
      </w:pPr>
      <w:r w:rsidRPr="002100BC">
        <w:rPr>
          <w:rFonts w:hint="eastAsia"/>
          <w:lang w:eastAsia="zh-TW"/>
        </w:rPr>
        <w:t xml:space="preserve">　　　　　　　　　　　　　　　　　</w:t>
      </w:r>
    </w:p>
    <w:p w14:paraId="1DCCFDDA" w14:textId="0CCCD8B3" w:rsidR="00062841" w:rsidRDefault="00472F89" w:rsidP="00472F89">
      <w:pPr>
        <w:ind w:firstLineChars="1500" w:firstLine="3600"/>
        <w:jc w:val="right"/>
      </w:pPr>
      <w:r>
        <w:rPr>
          <w:rFonts w:hint="eastAsia"/>
        </w:rPr>
        <w:t>三和住宅　　　　　号</w:t>
      </w:r>
    </w:p>
    <w:p w14:paraId="243CF521" w14:textId="77777777" w:rsidR="00472F89" w:rsidRPr="00F32343" w:rsidRDefault="00472F89" w:rsidP="00026082">
      <w:pPr>
        <w:ind w:firstLineChars="1500" w:firstLine="3600"/>
      </w:pPr>
    </w:p>
    <w:p w14:paraId="5C33457F" w14:textId="77777777" w:rsidR="00062841" w:rsidRPr="00F32343" w:rsidRDefault="00026082" w:rsidP="00026082">
      <w:pPr>
        <w:wordWrap w:val="0"/>
        <w:jc w:val="right"/>
      </w:pPr>
      <w:r w:rsidRPr="002100BC">
        <w:rPr>
          <w:rFonts w:hint="eastAsia"/>
          <w:lang w:eastAsia="zh-TW"/>
        </w:rPr>
        <w:t xml:space="preserve">入居名義人氏名　　　　　　　　　</w:t>
      </w:r>
      <w:r w:rsidR="00062841" w:rsidRPr="002100BC">
        <w:rPr>
          <w:rFonts w:hint="eastAsia"/>
          <w:lang w:eastAsia="zh-TW"/>
        </w:rPr>
        <w:t>印</w:t>
      </w:r>
      <w:r w:rsidRPr="002100BC">
        <w:rPr>
          <w:rFonts w:hint="eastAsia"/>
        </w:rPr>
        <w:t xml:space="preserve">　</w:t>
      </w:r>
    </w:p>
    <w:p w14:paraId="35FE06E8" w14:textId="77777777" w:rsidR="00062841" w:rsidRPr="00F32343" w:rsidRDefault="00062841" w:rsidP="00062841">
      <w:pPr>
        <w:rPr>
          <w:lang w:eastAsia="zh-TW"/>
        </w:rPr>
      </w:pPr>
    </w:p>
    <w:p w14:paraId="6D5BD017" w14:textId="77777777" w:rsidR="00062841" w:rsidRPr="00F32343" w:rsidRDefault="00062841" w:rsidP="00062841">
      <w:pPr>
        <w:rPr>
          <w:lang w:eastAsia="zh-TW"/>
        </w:rPr>
      </w:pPr>
    </w:p>
    <w:p w14:paraId="764AEC14" w14:textId="77777777" w:rsidR="00062841" w:rsidRPr="00F32343" w:rsidRDefault="00062841" w:rsidP="00062841">
      <w:pPr>
        <w:jc w:val="center"/>
        <w:rPr>
          <w:lang w:eastAsia="zh-TW"/>
        </w:rPr>
      </w:pPr>
      <w:r w:rsidRPr="002100BC">
        <w:rPr>
          <w:rFonts w:hint="eastAsia"/>
          <w:lang w:eastAsia="zh-TW"/>
        </w:rPr>
        <w:t>定住促進住宅駐車場返還届</w:t>
      </w:r>
    </w:p>
    <w:p w14:paraId="334FA07F" w14:textId="77777777" w:rsidR="00062841" w:rsidRPr="00F32343" w:rsidRDefault="00062841" w:rsidP="00062841">
      <w:pPr>
        <w:rPr>
          <w:lang w:eastAsia="zh-TW"/>
        </w:rPr>
      </w:pPr>
    </w:p>
    <w:p w14:paraId="10CCEAE7" w14:textId="77777777" w:rsidR="00062841" w:rsidRPr="00F32343" w:rsidRDefault="00062841" w:rsidP="00062841">
      <w:pPr>
        <w:rPr>
          <w:lang w:eastAsia="zh-TW"/>
        </w:rPr>
      </w:pPr>
    </w:p>
    <w:p w14:paraId="205C4D54" w14:textId="77777777" w:rsidR="00062841" w:rsidRPr="00F32343" w:rsidRDefault="00062841" w:rsidP="00062841">
      <w:r w:rsidRPr="002100BC">
        <w:rPr>
          <w:rFonts w:hint="eastAsia"/>
          <w:lang w:eastAsia="zh-TW"/>
        </w:rPr>
        <w:t xml:space="preserve">　</w:t>
      </w:r>
      <w:r w:rsidRPr="002100BC">
        <w:rPr>
          <w:rFonts w:hint="eastAsia"/>
        </w:rPr>
        <w:t>下記のとおり定住促進住宅駐車場を返還しますので届け出ます。</w:t>
      </w:r>
    </w:p>
    <w:p w14:paraId="100F45D8" w14:textId="77777777" w:rsidR="00062841" w:rsidRPr="00F32343" w:rsidRDefault="00062841" w:rsidP="00062841"/>
    <w:p w14:paraId="34F71708" w14:textId="77777777" w:rsidR="00062841" w:rsidRPr="00F32343" w:rsidRDefault="00062841" w:rsidP="00062841">
      <w:pPr>
        <w:pStyle w:val="a8"/>
      </w:pPr>
      <w:r w:rsidRPr="002100BC">
        <w:rPr>
          <w:rFonts w:hint="eastAsia"/>
        </w:rPr>
        <w:t>記</w:t>
      </w:r>
    </w:p>
    <w:p w14:paraId="063B6427" w14:textId="77777777" w:rsidR="00062841" w:rsidRPr="00F32343" w:rsidRDefault="00062841" w:rsidP="00062841">
      <w:pPr>
        <w:rPr>
          <w:sz w:val="21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252"/>
        <w:gridCol w:w="824"/>
        <w:gridCol w:w="765"/>
        <w:gridCol w:w="928"/>
        <w:gridCol w:w="1871"/>
      </w:tblGrid>
      <w:tr w:rsidR="00062841" w:rsidRPr="002100BC" w14:paraId="36817099" w14:textId="77777777" w:rsidTr="00096822">
        <w:trPr>
          <w:cantSplit/>
          <w:trHeight w:val="525"/>
          <w:jc w:val="center"/>
        </w:trPr>
        <w:tc>
          <w:tcPr>
            <w:tcW w:w="2263" w:type="dxa"/>
            <w:vAlign w:val="center"/>
            <w:hideMark/>
          </w:tcPr>
          <w:p w14:paraId="2F7DE244" w14:textId="77777777" w:rsidR="00062841" w:rsidRPr="002100BC" w:rsidRDefault="00062841" w:rsidP="002100BC">
            <w:pPr>
              <w:jc w:val="center"/>
            </w:pPr>
            <w:r w:rsidRPr="002100BC">
              <w:rPr>
                <w:rFonts w:hint="eastAsia"/>
                <w:spacing w:val="210"/>
              </w:rPr>
              <w:t>住宅</w:t>
            </w:r>
            <w:r w:rsidRPr="002100BC">
              <w:rPr>
                <w:rFonts w:hint="eastAsia"/>
              </w:rPr>
              <w:t>名</w:t>
            </w:r>
          </w:p>
        </w:tc>
        <w:tc>
          <w:tcPr>
            <w:tcW w:w="6916" w:type="dxa"/>
            <w:gridSpan w:val="6"/>
            <w:vAlign w:val="center"/>
            <w:hideMark/>
          </w:tcPr>
          <w:p w14:paraId="0B5E2A17" w14:textId="18478A43" w:rsidR="00062841" w:rsidRPr="002100BC" w:rsidRDefault="00C508DA">
            <w:pPr>
              <w:ind w:firstLineChars="800" w:firstLine="1920"/>
            </w:pPr>
            <w:r>
              <w:rPr>
                <w:rFonts w:hint="eastAsia"/>
              </w:rPr>
              <w:t>三和</w:t>
            </w:r>
            <w:r w:rsidR="00062841" w:rsidRPr="002100BC">
              <w:rPr>
                <w:rFonts w:hint="eastAsia"/>
              </w:rPr>
              <w:t>住宅</w:t>
            </w:r>
          </w:p>
        </w:tc>
      </w:tr>
      <w:tr w:rsidR="00062841" w:rsidRPr="002100BC" w14:paraId="1242527D" w14:textId="77777777" w:rsidTr="00096822">
        <w:trPr>
          <w:cantSplit/>
          <w:trHeight w:val="540"/>
          <w:jc w:val="center"/>
        </w:trPr>
        <w:tc>
          <w:tcPr>
            <w:tcW w:w="2263" w:type="dxa"/>
            <w:vAlign w:val="center"/>
            <w:hideMark/>
          </w:tcPr>
          <w:p w14:paraId="1EC978EC" w14:textId="77777777" w:rsidR="00062841" w:rsidRPr="002100BC" w:rsidRDefault="00062841">
            <w:pPr>
              <w:jc w:val="center"/>
            </w:pPr>
            <w:r w:rsidRPr="002100BC">
              <w:rPr>
                <w:rFonts w:hint="eastAsia"/>
              </w:rPr>
              <w:t>駐車場の所在地</w:t>
            </w:r>
          </w:p>
        </w:tc>
        <w:tc>
          <w:tcPr>
            <w:tcW w:w="6916" w:type="dxa"/>
            <w:gridSpan w:val="6"/>
            <w:vAlign w:val="center"/>
            <w:hideMark/>
          </w:tcPr>
          <w:p w14:paraId="3230B952" w14:textId="77777777" w:rsidR="00062841" w:rsidRPr="002100BC" w:rsidRDefault="00062841">
            <w:r w:rsidRPr="002100BC">
              <w:rPr>
                <w:rFonts w:hint="eastAsia"/>
              </w:rPr>
              <w:t>美濃加茂市</w:t>
            </w:r>
          </w:p>
        </w:tc>
      </w:tr>
      <w:tr w:rsidR="00062841" w:rsidRPr="002100BC" w14:paraId="6B8ACFBA" w14:textId="77777777" w:rsidTr="00096822">
        <w:trPr>
          <w:cantSplit/>
          <w:trHeight w:val="525"/>
          <w:jc w:val="center"/>
        </w:trPr>
        <w:tc>
          <w:tcPr>
            <w:tcW w:w="2263" w:type="dxa"/>
            <w:vAlign w:val="center"/>
            <w:hideMark/>
          </w:tcPr>
          <w:p w14:paraId="156334C5" w14:textId="77777777" w:rsidR="00062841" w:rsidRPr="002100BC" w:rsidRDefault="00062841" w:rsidP="002100BC">
            <w:pPr>
              <w:jc w:val="center"/>
            </w:pPr>
            <w:r w:rsidRPr="002100BC">
              <w:rPr>
                <w:rFonts w:hint="eastAsia"/>
                <w:spacing w:val="120"/>
              </w:rPr>
              <w:t>区画番</w:t>
            </w:r>
            <w:r w:rsidRPr="002100BC">
              <w:rPr>
                <w:rFonts w:hint="eastAsia"/>
              </w:rPr>
              <w:t>号</w:t>
            </w:r>
          </w:p>
        </w:tc>
        <w:tc>
          <w:tcPr>
            <w:tcW w:w="2528" w:type="dxa"/>
            <w:gridSpan w:val="2"/>
          </w:tcPr>
          <w:p w14:paraId="19EC1541" w14:textId="77777777" w:rsidR="00062841" w:rsidRPr="00F32343" w:rsidRDefault="00062841"/>
        </w:tc>
        <w:tc>
          <w:tcPr>
            <w:tcW w:w="1589" w:type="dxa"/>
            <w:gridSpan w:val="2"/>
            <w:vAlign w:val="center"/>
            <w:hideMark/>
          </w:tcPr>
          <w:p w14:paraId="10F80E1F" w14:textId="77777777" w:rsidR="00062841" w:rsidRPr="002100BC" w:rsidRDefault="00062841">
            <w:pPr>
              <w:jc w:val="distribute"/>
            </w:pPr>
            <w:r w:rsidRPr="002100BC">
              <w:rPr>
                <w:rFonts w:hint="eastAsia"/>
              </w:rPr>
              <w:t>返還期日</w:t>
            </w:r>
          </w:p>
        </w:tc>
        <w:tc>
          <w:tcPr>
            <w:tcW w:w="2799" w:type="dxa"/>
            <w:gridSpan w:val="2"/>
            <w:vAlign w:val="center"/>
            <w:hideMark/>
          </w:tcPr>
          <w:p w14:paraId="174274E2" w14:textId="77777777" w:rsidR="00062841" w:rsidRPr="002100BC" w:rsidRDefault="00062841">
            <w:pPr>
              <w:jc w:val="center"/>
            </w:pPr>
            <w:r w:rsidRPr="002100BC">
              <w:rPr>
                <w:rFonts w:hint="eastAsia"/>
              </w:rPr>
              <w:t xml:space="preserve">　　　年　　月　　日</w:t>
            </w:r>
          </w:p>
        </w:tc>
      </w:tr>
      <w:tr w:rsidR="00062841" w:rsidRPr="002100BC" w14:paraId="7F6C4591" w14:textId="77777777" w:rsidTr="00096822">
        <w:trPr>
          <w:cantSplit/>
          <w:trHeight w:val="525"/>
          <w:jc w:val="center"/>
        </w:trPr>
        <w:tc>
          <w:tcPr>
            <w:tcW w:w="2263" w:type="dxa"/>
            <w:vAlign w:val="center"/>
            <w:hideMark/>
          </w:tcPr>
          <w:p w14:paraId="474FF34D" w14:textId="77777777" w:rsidR="00062841" w:rsidRPr="002100BC" w:rsidRDefault="00062841">
            <w:pPr>
              <w:jc w:val="center"/>
            </w:pPr>
            <w:r w:rsidRPr="002100BC">
              <w:rPr>
                <w:rFonts w:hint="eastAsia"/>
              </w:rPr>
              <w:t>自動車の使用者</w:t>
            </w:r>
          </w:p>
        </w:tc>
        <w:tc>
          <w:tcPr>
            <w:tcW w:w="2528" w:type="dxa"/>
            <w:gridSpan w:val="2"/>
          </w:tcPr>
          <w:p w14:paraId="6135BDFE" w14:textId="77777777" w:rsidR="00062841" w:rsidRPr="00F32343" w:rsidRDefault="00062841"/>
        </w:tc>
        <w:tc>
          <w:tcPr>
            <w:tcW w:w="2517" w:type="dxa"/>
            <w:gridSpan w:val="3"/>
            <w:vAlign w:val="center"/>
            <w:hideMark/>
          </w:tcPr>
          <w:p w14:paraId="65C69E20" w14:textId="77777777" w:rsidR="00062841" w:rsidRPr="002100BC" w:rsidRDefault="00062841">
            <w:pPr>
              <w:jc w:val="center"/>
              <w:rPr>
                <w:sz w:val="22"/>
                <w:szCs w:val="22"/>
              </w:rPr>
            </w:pPr>
            <w:r w:rsidRPr="002100BC">
              <w:rPr>
                <w:rFonts w:hint="eastAsia"/>
                <w:sz w:val="22"/>
                <w:szCs w:val="22"/>
              </w:rPr>
              <w:t>入居名義人との続柄</w:t>
            </w:r>
          </w:p>
        </w:tc>
        <w:tc>
          <w:tcPr>
            <w:tcW w:w="1871" w:type="dxa"/>
            <w:vAlign w:val="center"/>
          </w:tcPr>
          <w:p w14:paraId="0FAD1E33" w14:textId="77777777" w:rsidR="00062841" w:rsidRPr="00F32343" w:rsidRDefault="00062841">
            <w:pPr>
              <w:jc w:val="center"/>
              <w:rPr>
                <w:szCs w:val="24"/>
              </w:rPr>
            </w:pPr>
          </w:p>
        </w:tc>
      </w:tr>
      <w:tr w:rsidR="00062841" w:rsidRPr="002100BC" w14:paraId="4AA9E5FF" w14:textId="77777777" w:rsidTr="00096822">
        <w:trPr>
          <w:cantSplit/>
          <w:trHeight w:val="525"/>
          <w:jc w:val="center"/>
        </w:trPr>
        <w:tc>
          <w:tcPr>
            <w:tcW w:w="2263" w:type="dxa"/>
            <w:vAlign w:val="center"/>
            <w:hideMark/>
          </w:tcPr>
          <w:p w14:paraId="77B5D0F8" w14:textId="77777777" w:rsidR="00062841" w:rsidRPr="002100BC" w:rsidRDefault="00062841" w:rsidP="002100BC">
            <w:pPr>
              <w:jc w:val="center"/>
            </w:pPr>
            <w:r w:rsidRPr="002100BC">
              <w:rPr>
                <w:rFonts w:hint="eastAsia"/>
                <w:spacing w:val="210"/>
              </w:rPr>
              <w:t>自動</w:t>
            </w:r>
            <w:r w:rsidRPr="002100BC">
              <w:rPr>
                <w:rFonts w:hint="eastAsia"/>
              </w:rPr>
              <w:t>車</w:t>
            </w:r>
          </w:p>
        </w:tc>
        <w:tc>
          <w:tcPr>
            <w:tcW w:w="1276" w:type="dxa"/>
            <w:vAlign w:val="center"/>
            <w:hideMark/>
          </w:tcPr>
          <w:p w14:paraId="151EBFB2" w14:textId="77777777" w:rsidR="00062841" w:rsidRPr="00F32343" w:rsidRDefault="00062841">
            <w:pPr>
              <w:jc w:val="center"/>
            </w:pPr>
            <w:r w:rsidRPr="002100BC">
              <w:rPr>
                <w:rFonts w:hint="eastAsia"/>
              </w:rPr>
              <w:t>車種</w:t>
            </w:r>
          </w:p>
          <w:p w14:paraId="57ACBE0B" w14:textId="77777777" w:rsidR="00062841" w:rsidRPr="002100BC" w:rsidRDefault="00062841">
            <w:pPr>
              <w:jc w:val="center"/>
            </w:pPr>
            <w:r w:rsidRPr="002100BC">
              <w:rPr>
                <w:rFonts w:hint="eastAsia"/>
              </w:rPr>
              <w:t>（車名）</w:t>
            </w:r>
          </w:p>
        </w:tc>
        <w:tc>
          <w:tcPr>
            <w:tcW w:w="2076" w:type="dxa"/>
            <w:gridSpan w:val="2"/>
          </w:tcPr>
          <w:p w14:paraId="1903968C" w14:textId="77777777" w:rsidR="00062841" w:rsidRPr="00F32343" w:rsidRDefault="00062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  <w:hideMark/>
          </w:tcPr>
          <w:p w14:paraId="39B33793" w14:textId="77777777" w:rsidR="00062841" w:rsidRPr="002100BC" w:rsidRDefault="00062841">
            <w:pPr>
              <w:jc w:val="center"/>
              <w:rPr>
                <w:szCs w:val="24"/>
              </w:rPr>
            </w:pPr>
            <w:r w:rsidRPr="002100BC">
              <w:rPr>
                <w:rFonts w:hint="eastAsia"/>
              </w:rPr>
              <w:t>登録番号</w:t>
            </w:r>
          </w:p>
        </w:tc>
        <w:tc>
          <w:tcPr>
            <w:tcW w:w="1871" w:type="dxa"/>
            <w:vAlign w:val="center"/>
          </w:tcPr>
          <w:p w14:paraId="2B67DD84" w14:textId="77777777" w:rsidR="00062841" w:rsidRPr="00F32343" w:rsidRDefault="00062841">
            <w:pPr>
              <w:jc w:val="center"/>
            </w:pPr>
          </w:p>
        </w:tc>
      </w:tr>
      <w:tr w:rsidR="00062841" w:rsidRPr="002100BC" w14:paraId="1131B3C3" w14:textId="77777777" w:rsidTr="00096822">
        <w:trPr>
          <w:cantSplit/>
          <w:trHeight w:val="1261"/>
          <w:jc w:val="center"/>
        </w:trPr>
        <w:tc>
          <w:tcPr>
            <w:tcW w:w="2263" w:type="dxa"/>
            <w:vAlign w:val="center"/>
            <w:hideMark/>
          </w:tcPr>
          <w:p w14:paraId="72E947B1" w14:textId="77777777" w:rsidR="00062841" w:rsidRPr="002100BC" w:rsidRDefault="00062841" w:rsidP="002100BC">
            <w:pPr>
              <w:jc w:val="center"/>
            </w:pPr>
            <w:r w:rsidRPr="002100BC">
              <w:rPr>
                <w:rFonts w:hint="eastAsia"/>
                <w:spacing w:val="120"/>
              </w:rPr>
              <w:t>返還理</w:t>
            </w:r>
            <w:r w:rsidRPr="002100BC">
              <w:rPr>
                <w:rFonts w:hint="eastAsia"/>
              </w:rPr>
              <w:t>由</w:t>
            </w:r>
          </w:p>
        </w:tc>
        <w:tc>
          <w:tcPr>
            <w:tcW w:w="6916" w:type="dxa"/>
            <w:gridSpan w:val="6"/>
            <w:vAlign w:val="center"/>
            <w:hideMark/>
          </w:tcPr>
          <w:p w14:paraId="7A704C41" w14:textId="77777777" w:rsidR="00062841" w:rsidRPr="00F32343" w:rsidRDefault="00062841">
            <w:pPr>
              <w:spacing w:line="360" w:lineRule="auto"/>
              <w:jc w:val="left"/>
            </w:pPr>
            <w:r w:rsidRPr="002100BC">
              <w:rPr>
                <w:rFonts w:hint="eastAsia"/>
              </w:rPr>
              <w:t>１　定住促進住宅退去</w:t>
            </w:r>
          </w:p>
          <w:p w14:paraId="412A5CAA" w14:textId="77777777" w:rsidR="00062841" w:rsidRPr="002100BC" w:rsidRDefault="00062841">
            <w:pPr>
              <w:spacing w:line="360" w:lineRule="auto"/>
              <w:jc w:val="left"/>
            </w:pPr>
            <w:r w:rsidRPr="002100BC">
              <w:rPr>
                <w:rFonts w:hint="eastAsia"/>
              </w:rPr>
              <w:t>２　その他（　　　　　　　　　　　　　　　　　　　　　　　）</w:t>
            </w:r>
          </w:p>
        </w:tc>
      </w:tr>
    </w:tbl>
    <w:p w14:paraId="3AC9F6B0" w14:textId="77777777" w:rsidR="00062841" w:rsidRPr="00F32343" w:rsidRDefault="00062841" w:rsidP="00062841">
      <w:pPr>
        <w:rPr>
          <w:rFonts w:ascii="Century"/>
        </w:rPr>
      </w:pPr>
    </w:p>
    <w:p w14:paraId="71099646" w14:textId="77777777" w:rsidR="00062841" w:rsidRPr="00F32343" w:rsidRDefault="00062841" w:rsidP="00062841">
      <w:pPr>
        <w:wordWrap w:val="0"/>
        <w:spacing w:line="319" w:lineRule="exact"/>
      </w:pPr>
    </w:p>
    <w:sectPr w:rsidR="00062841" w:rsidRPr="00F32343" w:rsidSect="00F32343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ED86" w14:textId="77777777" w:rsidR="009A5287" w:rsidRDefault="009A5287" w:rsidP="00A06F39">
      <w:pPr>
        <w:spacing w:line="240" w:lineRule="auto"/>
      </w:pPr>
      <w:r>
        <w:separator/>
      </w:r>
    </w:p>
  </w:endnote>
  <w:endnote w:type="continuationSeparator" w:id="0">
    <w:p w14:paraId="4A9BFE33" w14:textId="77777777" w:rsidR="009A5287" w:rsidRDefault="009A5287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BDF7" w14:textId="77777777" w:rsidR="009A5287" w:rsidRDefault="009A5287" w:rsidP="00A06F39">
      <w:pPr>
        <w:spacing w:line="240" w:lineRule="auto"/>
      </w:pPr>
      <w:r>
        <w:separator/>
      </w:r>
    </w:p>
  </w:footnote>
  <w:footnote w:type="continuationSeparator" w:id="0">
    <w:p w14:paraId="2D268A27" w14:textId="77777777" w:rsidR="009A5287" w:rsidRDefault="009A5287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34BAE"/>
    <w:rsid w:val="00062841"/>
    <w:rsid w:val="00070EBA"/>
    <w:rsid w:val="00086FB5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C02A8"/>
    <w:rsid w:val="001C0DAC"/>
    <w:rsid w:val="001D1EA6"/>
    <w:rsid w:val="001D2C69"/>
    <w:rsid w:val="001E6802"/>
    <w:rsid w:val="001F2758"/>
    <w:rsid w:val="002100BC"/>
    <w:rsid w:val="002410DD"/>
    <w:rsid w:val="00275B21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A4C09"/>
    <w:rsid w:val="003B53B6"/>
    <w:rsid w:val="004059B3"/>
    <w:rsid w:val="004468A5"/>
    <w:rsid w:val="00472F89"/>
    <w:rsid w:val="004A3685"/>
    <w:rsid w:val="004C4297"/>
    <w:rsid w:val="004E37AB"/>
    <w:rsid w:val="004F30DA"/>
    <w:rsid w:val="00507D51"/>
    <w:rsid w:val="00542C0B"/>
    <w:rsid w:val="00582850"/>
    <w:rsid w:val="00584706"/>
    <w:rsid w:val="00586CFA"/>
    <w:rsid w:val="00596FB4"/>
    <w:rsid w:val="005B0F77"/>
    <w:rsid w:val="005B689A"/>
    <w:rsid w:val="005E46B0"/>
    <w:rsid w:val="006039A6"/>
    <w:rsid w:val="00616EC1"/>
    <w:rsid w:val="006A16BD"/>
    <w:rsid w:val="006B1ADA"/>
    <w:rsid w:val="006C3278"/>
    <w:rsid w:val="006D0243"/>
    <w:rsid w:val="006D1C0A"/>
    <w:rsid w:val="006D3DAC"/>
    <w:rsid w:val="0070031B"/>
    <w:rsid w:val="0073450C"/>
    <w:rsid w:val="00750F5C"/>
    <w:rsid w:val="00757DA0"/>
    <w:rsid w:val="007A4D11"/>
    <w:rsid w:val="007B0AB4"/>
    <w:rsid w:val="007D5D02"/>
    <w:rsid w:val="00801762"/>
    <w:rsid w:val="00806832"/>
    <w:rsid w:val="00847CCD"/>
    <w:rsid w:val="00862C2F"/>
    <w:rsid w:val="00874B80"/>
    <w:rsid w:val="008A6B13"/>
    <w:rsid w:val="008B0C2E"/>
    <w:rsid w:val="008F2EAD"/>
    <w:rsid w:val="008F4B48"/>
    <w:rsid w:val="009062A0"/>
    <w:rsid w:val="00915108"/>
    <w:rsid w:val="0092375A"/>
    <w:rsid w:val="00932962"/>
    <w:rsid w:val="00954C6B"/>
    <w:rsid w:val="0096064B"/>
    <w:rsid w:val="009A5287"/>
    <w:rsid w:val="009B17FD"/>
    <w:rsid w:val="009C08CA"/>
    <w:rsid w:val="009F2C57"/>
    <w:rsid w:val="00A06F39"/>
    <w:rsid w:val="00A1661B"/>
    <w:rsid w:val="00A41C79"/>
    <w:rsid w:val="00A47B1C"/>
    <w:rsid w:val="00A676AB"/>
    <w:rsid w:val="00A737BA"/>
    <w:rsid w:val="00A77567"/>
    <w:rsid w:val="00A83179"/>
    <w:rsid w:val="00AB66EE"/>
    <w:rsid w:val="00AC61C7"/>
    <w:rsid w:val="00AC61DF"/>
    <w:rsid w:val="00B11724"/>
    <w:rsid w:val="00B42266"/>
    <w:rsid w:val="00B4317A"/>
    <w:rsid w:val="00B4467C"/>
    <w:rsid w:val="00B57738"/>
    <w:rsid w:val="00B925FD"/>
    <w:rsid w:val="00B97D12"/>
    <w:rsid w:val="00BB19EE"/>
    <w:rsid w:val="00BD1385"/>
    <w:rsid w:val="00BE607C"/>
    <w:rsid w:val="00C241FC"/>
    <w:rsid w:val="00C315D5"/>
    <w:rsid w:val="00C508DA"/>
    <w:rsid w:val="00C737A5"/>
    <w:rsid w:val="00C84A97"/>
    <w:rsid w:val="00CC3521"/>
    <w:rsid w:val="00CD43B7"/>
    <w:rsid w:val="00D07E8C"/>
    <w:rsid w:val="00D31623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53DB"/>
    <w:rsid w:val="00F13868"/>
    <w:rsid w:val="00F17D76"/>
    <w:rsid w:val="00F31532"/>
    <w:rsid w:val="00F32343"/>
    <w:rsid w:val="00F60D8E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AA1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2026-05-21T04:10:00Z</dcterms:created>
  <dcterms:modified xsi:type="dcterms:W3CDTF">2026-05-21T04:10:00Z</dcterms:modified>
</cp:coreProperties>
</file>