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857C" w14:textId="77777777" w:rsidR="00E165A8" w:rsidRPr="00DB1E77" w:rsidRDefault="00407B8A" w:rsidP="00113A39">
      <w:pPr>
        <w:overflowPunct w:val="0"/>
        <w:spacing w:line="240" w:lineRule="auto"/>
        <w:rPr>
          <w:lang w:eastAsia="zh-TW"/>
        </w:rPr>
      </w:pPr>
      <w:r w:rsidRPr="00DB1E77">
        <w:rPr>
          <w:rFonts w:hint="eastAsia"/>
          <w:lang w:eastAsia="zh-TW"/>
        </w:rPr>
        <w:t>様式第３</w:t>
      </w:r>
      <w:r w:rsidRPr="00DB1E77">
        <w:rPr>
          <w:rFonts w:hint="eastAsia"/>
        </w:rPr>
        <w:t>１</w:t>
      </w:r>
      <w:r w:rsidR="00E165A8" w:rsidRPr="00DB1E77">
        <w:rPr>
          <w:rFonts w:hint="eastAsia"/>
          <w:lang w:eastAsia="zh-TW"/>
        </w:rPr>
        <w:t>号（第２０条関係）</w:t>
      </w:r>
    </w:p>
    <w:p w14:paraId="2D55A5D0" w14:textId="77777777" w:rsidR="00E165A8" w:rsidRPr="00DB1E77" w:rsidRDefault="00E165A8" w:rsidP="00026082">
      <w:pPr>
        <w:wordWrap w:val="0"/>
        <w:spacing w:line="319" w:lineRule="exact"/>
        <w:ind w:right="36"/>
        <w:jc w:val="right"/>
        <w:rPr>
          <w:rFonts w:ascii="Times New Roman"/>
          <w:spacing w:val="5"/>
          <w:lang w:eastAsia="zh-TW"/>
        </w:rPr>
      </w:pPr>
      <w:r w:rsidRPr="00DB1E77">
        <w:rPr>
          <w:rFonts w:hint="eastAsia"/>
          <w:lang w:eastAsia="zh-TW"/>
        </w:rPr>
        <w:t>年　　月　　日</w:t>
      </w:r>
    </w:p>
    <w:p w14:paraId="49C6E625" w14:textId="582BCE2B" w:rsidR="00E165A8" w:rsidRPr="00DB1E77" w:rsidRDefault="00E165A8" w:rsidP="00DB1E77">
      <w:pPr>
        <w:wordWrap w:val="0"/>
        <w:spacing w:beforeLines="50" w:before="185" w:line="240" w:lineRule="auto"/>
        <w:ind w:firstLineChars="100" w:firstLine="240"/>
        <w:rPr>
          <w:rFonts w:eastAsia="PMingLiU"/>
          <w:lang w:eastAsia="zh-TW"/>
        </w:rPr>
      </w:pPr>
      <w:r w:rsidRPr="00DB1E77">
        <w:rPr>
          <w:rFonts w:hint="eastAsia"/>
          <w:lang w:eastAsia="zh-TW"/>
        </w:rPr>
        <w:t>美濃加茂市長　宛</w:t>
      </w:r>
    </w:p>
    <w:p w14:paraId="6E77F227" w14:textId="573C15DE" w:rsidR="00E165A8" w:rsidRPr="00DB1E77" w:rsidRDefault="00026082" w:rsidP="00E165A8">
      <w:pPr>
        <w:wordWrap w:val="0"/>
        <w:spacing w:line="300" w:lineRule="auto"/>
      </w:pPr>
      <w:r w:rsidRPr="00DB1E77">
        <w:rPr>
          <w:rFonts w:hint="eastAsia"/>
          <w:lang w:eastAsia="zh-TW"/>
        </w:rPr>
        <w:t xml:space="preserve">　　</w:t>
      </w:r>
      <w:r w:rsidR="00B927A5">
        <w:rPr>
          <w:rFonts w:hint="eastAsia"/>
        </w:rPr>
        <w:t xml:space="preserve">　　　　　　　　　　　　　　　　　　　　　　　　　三和住宅　　　　　号</w:t>
      </w:r>
    </w:p>
    <w:p w14:paraId="0A91C4C6" w14:textId="77777777" w:rsidR="00E165A8" w:rsidRPr="00DB1E77" w:rsidRDefault="00026082" w:rsidP="00E165A8">
      <w:pPr>
        <w:wordWrap w:val="0"/>
        <w:spacing w:line="319" w:lineRule="exact"/>
        <w:jc w:val="right"/>
        <w:rPr>
          <w:rFonts w:eastAsia="PMingLiU"/>
        </w:rPr>
      </w:pPr>
      <w:r w:rsidRPr="00DB1E77">
        <w:rPr>
          <w:rFonts w:hint="eastAsia"/>
          <w:spacing w:val="2"/>
        </w:rPr>
        <w:t xml:space="preserve">　　</w:t>
      </w:r>
      <w:r w:rsidR="00E165A8" w:rsidRPr="00DB1E77">
        <w:rPr>
          <w:rFonts w:hint="eastAsia"/>
          <w:spacing w:val="2"/>
          <w:lang w:eastAsia="zh-TW"/>
        </w:rPr>
        <w:t>入居名義人</w:t>
      </w:r>
      <w:r w:rsidR="00E165A8" w:rsidRPr="00DB1E77">
        <w:rPr>
          <w:rFonts w:hint="eastAsia"/>
          <w:lang w:eastAsia="zh-TW"/>
        </w:rPr>
        <w:t>氏名</w:t>
      </w:r>
      <w:r w:rsidRPr="00DB1E77">
        <w:rPr>
          <w:rFonts w:hint="eastAsia"/>
        </w:rPr>
        <w:t xml:space="preserve">　</w:t>
      </w:r>
      <w:r w:rsidR="00E165A8" w:rsidRPr="00DB1E77">
        <w:rPr>
          <w:rFonts w:hint="eastAsia"/>
          <w:lang w:eastAsia="zh-TW"/>
        </w:rPr>
        <w:t xml:space="preserve">　　　　　　　</w:t>
      </w:r>
      <w:r w:rsidRPr="00DB1E77">
        <w:rPr>
          <w:rFonts w:hint="eastAsia"/>
          <w:spacing w:val="2"/>
        </w:rPr>
        <w:t xml:space="preserve">　</w:t>
      </w:r>
      <w:r w:rsidR="00E165A8" w:rsidRPr="00DB1E77">
        <w:rPr>
          <w:rFonts w:hint="eastAsia"/>
          <w:lang w:eastAsia="zh-TW"/>
        </w:rPr>
        <w:t>印</w:t>
      </w:r>
    </w:p>
    <w:p w14:paraId="1536841F" w14:textId="77777777" w:rsidR="00E165A8" w:rsidRPr="00DB1E77" w:rsidRDefault="00E165A8" w:rsidP="00DB1E77">
      <w:pPr>
        <w:wordWrap w:val="0"/>
        <w:spacing w:beforeLines="50" w:before="185" w:line="419" w:lineRule="exact"/>
        <w:jc w:val="center"/>
        <w:rPr>
          <w:szCs w:val="28"/>
          <w:lang w:eastAsia="zh-TW"/>
        </w:rPr>
      </w:pPr>
      <w:r w:rsidRPr="00DB1E77">
        <w:rPr>
          <w:rFonts w:hint="eastAsia"/>
          <w:spacing w:val="7"/>
          <w:szCs w:val="28"/>
          <w:lang w:eastAsia="zh-TW"/>
        </w:rPr>
        <w:t>定住促進住宅駐車場使用許可申請書</w:t>
      </w:r>
    </w:p>
    <w:p w14:paraId="677768D5" w14:textId="77777777" w:rsidR="00E165A8" w:rsidRPr="00DB1E77" w:rsidRDefault="00E165A8" w:rsidP="00E165A8">
      <w:pPr>
        <w:wordWrap w:val="0"/>
        <w:spacing w:line="319" w:lineRule="exact"/>
        <w:rPr>
          <w:lang w:eastAsia="zh-TW"/>
        </w:rPr>
      </w:pPr>
    </w:p>
    <w:p w14:paraId="6AFDAFD5" w14:textId="77777777" w:rsidR="00E165A8" w:rsidRPr="00DB1E77" w:rsidRDefault="00E165A8" w:rsidP="00E165A8">
      <w:pPr>
        <w:wordWrap w:val="0"/>
        <w:spacing w:line="319" w:lineRule="exact"/>
      </w:pPr>
      <w:r w:rsidRPr="00DB1E77">
        <w:rPr>
          <w:rFonts w:hint="eastAsia"/>
          <w:lang w:eastAsia="zh-TW"/>
        </w:rPr>
        <w:t xml:space="preserve">　</w:t>
      </w:r>
      <w:r w:rsidRPr="00DB1E77">
        <w:rPr>
          <w:rFonts w:hint="eastAsia"/>
        </w:rPr>
        <w:t>下記のとおり駐車場を使用したいので申請します。</w:t>
      </w:r>
    </w:p>
    <w:p w14:paraId="214F7345" w14:textId="77777777" w:rsidR="00E165A8" w:rsidRPr="00DB1E77" w:rsidRDefault="00E165A8" w:rsidP="00E165A8">
      <w:pPr>
        <w:wordWrap w:val="0"/>
        <w:spacing w:line="319" w:lineRule="exact"/>
      </w:pPr>
      <w:r w:rsidRPr="00DB1E77">
        <w:rPr>
          <w:rFonts w:hint="eastAsia"/>
        </w:rPr>
        <w:t xml:space="preserve">　なお、申請書記載事項が事実と相違するときは、申請に関する一切の権利を放棄することを誓約します。</w:t>
      </w:r>
    </w:p>
    <w:p w14:paraId="0005DF55" w14:textId="77777777" w:rsidR="00E165A8" w:rsidRPr="00DB1E77" w:rsidRDefault="00E165A8" w:rsidP="00E165A8">
      <w:pPr>
        <w:wordWrap w:val="0"/>
        <w:spacing w:line="319" w:lineRule="exact"/>
        <w:jc w:val="center"/>
      </w:pPr>
      <w:r w:rsidRPr="00DB1E77">
        <w:rPr>
          <w:rFonts w:hint="eastAsia"/>
        </w:rPr>
        <w:t>記</w:t>
      </w:r>
    </w:p>
    <w:p w14:paraId="7C557B5E" w14:textId="77777777" w:rsidR="00E165A8" w:rsidRPr="00DB1E77" w:rsidRDefault="00E165A8" w:rsidP="00E165A8">
      <w:pPr>
        <w:wordWrap w:val="0"/>
        <w:spacing w:line="159" w:lineRule="exact"/>
      </w:pPr>
    </w:p>
    <w:tbl>
      <w:tblPr>
        <w:tblW w:w="91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875"/>
        <w:gridCol w:w="1875"/>
        <w:gridCol w:w="560"/>
        <w:gridCol w:w="65"/>
        <w:gridCol w:w="605"/>
        <w:gridCol w:w="1020"/>
        <w:gridCol w:w="436"/>
        <w:gridCol w:w="17"/>
        <w:gridCol w:w="1547"/>
      </w:tblGrid>
      <w:tr w:rsidR="00096822" w:rsidRPr="00DB1E77" w14:paraId="40F1E239" w14:textId="77777777" w:rsidTr="00096822">
        <w:trPr>
          <w:cantSplit/>
          <w:trHeight w:val="718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ACDE4" w14:textId="77777777" w:rsidR="00096822" w:rsidRPr="00DB1E77" w:rsidRDefault="00096822">
            <w:pPr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>駐車場の所在地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A699E7C" w14:textId="77777777" w:rsidR="00096822" w:rsidRPr="00DB1E77" w:rsidRDefault="00096822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</w:p>
        </w:tc>
      </w:tr>
      <w:tr w:rsidR="00096822" w:rsidRPr="00DB1E77" w14:paraId="489A1BDF" w14:textId="77777777" w:rsidTr="00096822">
        <w:trPr>
          <w:cantSplit/>
          <w:trHeight w:hRule="exact" w:val="715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08332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>自動車の使用者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F35CA83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6EA04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  <w:sz w:val="22"/>
                <w:szCs w:val="22"/>
              </w:rPr>
            </w:pPr>
            <w:r w:rsidRPr="00DB1E77">
              <w:rPr>
                <w:rFonts w:hint="eastAsia"/>
                <w:spacing w:val="1"/>
                <w:sz w:val="22"/>
                <w:szCs w:val="22"/>
              </w:rPr>
              <w:t>入居名義人との続柄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76C80E7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096822" w:rsidRPr="00DB1E77" w14:paraId="0D53A420" w14:textId="77777777" w:rsidTr="00096822">
        <w:trPr>
          <w:cantSplit/>
          <w:trHeight w:val="67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2C20D0" w14:textId="77777777" w:rsidR="00096822" w:rsidRPr="00DB1E77" w:rsidRDefault="00096822">
            <w:pPr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5"/>
                <w:kern w:val="0"/>
                <w:fitText w:val="1680" w:id="-442232576"/>
              </w:rPr>
              <w:t>自動車所有</w:t>
            </w:r>
            <w:r w:rsidRPr="00DB1E77">
              <w:rPr>
                <w:rFonts w:hint="eastAsia"/>
                <w:spacing w:val="45"/>
                <w:kern w:val="0"/>
                <w:fitText w:val="1680" w:id="-442232576"/>
              </w:rPr>
              <w:t>者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46F3AD7E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096822" w:rsidRPr="00DB1E77" w14:paraId="1C6473C0" w14:textId="77777777" w:rsidTr="00096822">
        <w:trPr>
          <w:cantSplit/>
          <w:trHeight w:val="833"/>
          <w:jc w:val="center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C21EF" w14:textId="77777777" w:rsidR="00096822" w:rsidRPr="00DB1E77" w:rsidRDefault="00096822" w:rsidP="00113A39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210"/>
              </w:rPr>
              <w:t>自動</w:t>
            </w:r>
            <w:r w:rsidRPr="00DB1E77">
              <w:rPr>
                <w:rFonts w:hint="eastAsia"/>
                <w:spacing w:val="1"/>
              </w:rPr>
              <w:t>車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3EC483" w14:textId="77777777" w:rsidR="00096822" w:rsidRPr="00DB1E77" w:rsidRDefault="00096822">
            <w:pPr>
              <w:wordWrap w:val="0"/>
              <w:spacing w:line="240" w:lineRule="auto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20"/>
              </w:rPr>
              <w:t>車</w:t>
            </w:r>
            <w:r w:rsidRPr="00DB1E77">
              <w:rPr>
                <w:rFonts w:hint="eastAsia"/>
                <w:spacing w:val="1"/>
              </w:rPr>
              <w:t>種</w:t>
            </w:r>
          </w:p>
          <w:p w14:paraId="6905A4A3" w14:textId="77777777" w:rsidR="00096822" w:rsidRPr="00DB1E77" w:rsidRDefault="00096822">
            <w:pPr>
              <w:wordWrap w:val="0"/>
              <w:spacing w:line="240" w:lineRule="auto"/>
              <w:jc w:val="center"/>
              <w:rPr>
                <w:spacing w:val="1"/>
              </w:rPr>
            </w:pPr>
            <w:r w:rsidRPr="00DB1E77">
              <w:rPr>
                <w:spacing w:val="1"/>
              </w:rPr>
              <w:t>(</w:t>
            </w:r>
            <w:r w:rsidRPr="00DB1E77">
              <w:rPr>
                <w:rFonts w:hint="eastAsia"/>
                <w:spacing w:val="1"/>
              </w:rPr>
              <w:t>車名</w:t>
            </w:r>
            <w:r w:rsidRPr="00DB1E77">
              <w:rPr>
                <w:spacing w:val="1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89F342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45EFFB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>長さ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147B8D" w14:textId="77777777" w:rsidR="00096822" w:rsidRPr="00DB1E77" w:rsidRDefault="00096822" w:rsidP="0032016A">
            <w:pPr>
              <w:wordWrap w:val="0"/>
              <w:spacing w:before="159" w:line="319" w:lineRule="exact"/>
              <w:jc w:val="right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 xml:space="preserve">　　　　</w:t>
            </w:r>
            <w:proofErr w:type="gramStart"/>
            <w:r w:rsidRPr="00DB1E77">
              <w:rPr>
                <w:rFonts w:hint="eastAsia"/>
                <w:spacing w:val="1"/>
              </w:rPr>
              <w:t>ｍ</w:t>
            </w:r>
            <w:proofErr w:type="gramEnd"/>
            <w:r w:rsidRPr="00DB1E77">
              <w:rPr>
                <w:spacing w:val="1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D4A45E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>幅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28350" w14:textId="77777777" w:rsidR="00096822" w:rsidRPr="00DB1E77" w:rsidRDefault="00096822" w:rsidP="0032016A">
            <w:pPr>
              <w:wordWrap w:val="0"/>
              <w:spacing w:before="159" w:line="319" w:lineRule="exact"/>
              <w:jc w:val="right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 xml:space="preserve">　　　　</w:t>
            </w:r>
            <w:proofErr w:type="gramStart"/>
            <w:r w:rsidRPr="00DB1E77">
              <w:rPr>
                <w:rFonts w:hint="eastAsia"/>
                <w:spacing w:val="1"/>
              </w:rPr>
              <w:t>ｍ</w:t>
            </w:r>
            <w:proofErr w:type="gramEnd"/>
            <w:r w:rsidRPr="00DB1E77">
              <w:rPr>
                <w:spacing w:val="1"/>
              </w:rPr>
              <w:t xml:space="preserve"> </w:t>
            </w:r>
          </w:p>
        </w:tc>
      </w:tr>
      <w:tr w:rsidR="00096822" w:rsidRPr="00DB1E77" w14:paraId="3842FFDA" w14:textId="77777777" w:rsidTr="00096822">
        <w:trPr>
          <w:cantSplit/>
          <w:trHeight w:val="819"/>
          <w:jc w:val="center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B93E80" w14:textId="77777777" w:rsidR="00096822" w:rsidRPr="00DB1E77" w:rsidRDefault="00096822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9FA5B7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>排気量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548ED" w14:textId="77777777" w:rsidR="00096822" w:rsidRPr="00DB1E77" w:rsidRDefault="00096822" w:rsidP="00DB1E77">
            <w:pPr>
              <w:wordWrap w:val="0"/>
              <w:spacing w:beforeLines="100" w:before="370" w:line="319" w:lineRule="exact"/>
              <w:jc w:val="right"/>
              <w:rPr>
                <w:spacing w:val="1"/>
              </w:rPr>
            </w:pPr>
            <w:r w:rsidRPr="00DB1E77">
              <w:rPr>
                <w:spacing w:val="1"/>
              </w:rPr>
              <w:t>CC</w:t>
            </w:r>
            <w:r w:rsidRPr="00DB1E77">
              <w:rPr>
                <w:rFonts w:hint="eastAsia"/>
                <w:spacing w:val="1"/>
              </w:rPr>
              <w:t xml:space="preserve">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B9813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b/>
                <w:spacing w:val="1"/>
              </w:rPr>
            </w:pPr>
            <w:r w:rsidRPr="00DB1E77">
              <w:rPr>
                <w:rFonts w:hint="eastAsia"/>
                <w:spacing w:val="1"/>
              </w:rPr>
              <w:t>登録番号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5BA90" w14:textId="77777777" w:rsidR="00096822" w:rsidRPr="00DB1E77" w:rsidRDefault="00096822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</w:p>
        </w:tc>
      </w:tr>
      <w:tr w:rsidR="00096822" w:rsidRPr="00DB1E77" w14:paraId="2E8E73A1" w14:textId="77777777" w:rsidTr="00096822">
        <w:trPr>
          <w:cantSplit/>
          <w:trHeight w:hRule="exact" w:val="723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5E2A5B" w14:textId="77777777" w:rsidR="00096822" w:rsidRPr="00DB1E77" w:rsidRDefault="00096822" w:rsidP="00113A39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20"/>
              </w:rPr>
              <w:t>使用期</w:t>
            </w:r>
            <w:r w:rsidRPr="00DB1E77">
              <w:rPr>
                <w:rFonts w:hint="eastAsia"/>
                <w:spacing w:val="1"/>
              </w:rPr>
              <w:t>限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EEF" w14:textId="77777777" w:rsidR="00096822" w:rsidRPr="00DB1E77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"/>
              </w:rPr>
              <w:t xml:space="preserve">　　年　　月　　日から　　　　年　　月　　日まで</w:t>
            </w:r>
          </w:p>
        </w:tc>
      </w:tr>
    </w:tbl>
    <w:p w14:paraId="29F6A1EF" w14:textId="77777777" w:rsidR="00E165A8" w:rsidRPr="00DB1E77" w:rsidRDefault="00E165A8" w:rsidP="00E165A8">
      <w:pPr>
        <w:wordWrap w:val="0"/>
        <w:spacing w:line="319" w:lineRule="exact"/>
        <w:rPr>
          <w:rFonts w:ascii="Times New Roman"/>
          <w:spacing w:val="5"/>
        </w:rPr>
      </w:pPr>
    </w:p>
    <w:p w14:paraId="75AF1B5F" w14:textId="77777777" w:rsidR="00E165A8" w:rsidRPr="00DB1E77" w:rsidRDefault="00E165A8" w:rsidP="00E165A8">
      <w:pPr>
        <w:wordWrap w:val="0"/>
        <w:spacing w:line="159" w:lineRule="exact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375"/>
        <w:gridCol w:w="2250"/>
      </w:tblGrid>
      <w:tr w:rsidR="00E165A8" w:rsidRPr="00DB1E77" w14:paraId="050BF1C2" w14:textId="77777777" w:rsidTr="00096822">
        <w:trPr>
          <w:cantSplit/>
          <w:trHeight w:val="47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0BA3" w14:textId="77777777" w:rsidR="00E165A8" w:rsidRPr="00DB1E77" w:rsidRDefault="00E165A8" w:rsidP="00113A39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210"/>
              </w:rPr>
              <w:t>住宅</w:t>
            </w:r>
            <w:r w:rsidRPr="00DB1E77">
              <w:rPr>
                <w:rFonts w:hint="eastAsia"/>
                <w:spacing w:val="1"/>
              </w:rPr>
              <w:t>名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5D6E" w14:textId="77777777" w:rsidR="00E165A8" w:rsidRPr="00DB1E77" w:rsidRDefault="00E165A8" w:rsidP="00113A39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120"/>
              </w:rPr>
              <w:t>区画番</w:t>
            </w:r>
            <w:r w:rsidRPr="00DB1E77">
              <w:rPr>
                <w:rFonts w:hint="eastAsia"/>
                <w:spacing w:val="1"/>
              </w:rPr>
              <w:t>号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3069" w14:textId="77777777" w:rsidR="00E165A8" w:rsidRPr="00DB1E77" w:rsidRDefault="00E165A8" w:rsidP="00113A39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DB1E77">
              <w:rPr>
                <w:rFonts w:hint="eastAsia"/>
                <w:spacing w:val="421"/>
              </w:rPr>
              <w:t>備</w:t>
            </w:r>
            <w:r w:rsidRPr="00DB1E77">
              <w:rPr>
                <w:rFonts w:hint="eastAsia"/>
                <w:spacing w:val="1"/>
              </w:rPr>
              <w:t>考</w:t>
            </w:r>
          </w:p>
        </w:tc>
      </w:tr>
      <w:tr w:rsidR="00E165A8" w:rsidRPr="00DB1E77" w14:paraId="756A6FCD" w14:textId="77777777" w:rsidTr="00096822">
        <w:trPr>
          <w:cantSplit/>
          <w:trHeight w:val="47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923" w14:textId="77777777" w:rsidR="00E165A8" w:rsidRPr="00DB1E77" w:rsidRDefault="00E165A8" w:rsidP="00096822">
            <w:pPr>
              <w:spacing w:line="319" w:lineRule="exact"/>
              <w:rPr>
                <w:spacing w:val="1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1709D41" w14:textId="77777777" w:rsidR="00E165A8" w:rsidRPr="00DB1E77" w:rsidRDefault="00E165A8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84DA2C7" w14:textId="77777777" w:rsidR="00E165A8" w:rsidRPr="00DB1E77" w:rsidRDefault="00E165A8">
            <w:pPr>
              <w:wordWrap w:val="0"/>
              <w:spacing w:line="319" w:lineRule="exact"/>
              <w:rPr>
                <w:spacing w:val="1"/>
              </w:rPr>
            </w:pPr>
          </w:p>
        </w:tc>
      </w:tr>
    </w:tbl>
    <w:p w14:paraId="0F4FFE91" w14:textId="77777777" w:rsidR="001219ED" w:rsidRPr="00DB1E77" w:rsidRDefault="00E165A8" w:rsidP="00586CFA">
      <w:pPr>
        <w:wordWrap w:val="0"/>
        <w:spacing w:line="240" w:lineRule="auto"/>
        <w:rPr>
          <w:sz w:val="22"/>
          <w:szCs w:val="22"/>
        </w:rPr>
      </w:pPr>
      <w:r w:rsidRPr="00DB1E77">
        <w:rPr>
          <w:rFonts w:hint="eastAsia"/>
          <w:sz w:val="22"/>
          <w:szCs w:val="22"/>
        </w:rPr>
        <w:t xml:space="preserve">備考　</w:t>
      </w:r>
    </w:p>
    <w:p w14:paraId="0AE5B428" w14:textId="77777777" w:rsidR="00E165A8" w:rsidRPr="00DB1E77" w:rsidRDefault="00E165A8" w:rsidP="00586CFA">
      <w:pPr>
        <w:wordWrap w:val="0"/>
        <w:spacing w:line="240" w:lineRule="auto"/>
        <w:rPr>
          <w:sz w:val="22"/>
          <w:szCs w:val="22"/>
        </w:rPr>
      </w:pPr>
      <w:r w:rsidRPr="00DB1E77">
        <w:rPr>
          <w:rFonts w:hint="eastAsia"/>
          <w:sz w:val="22"/>
          <w:szCs w:val="22"/>
        </w:rPr>
        <w:t>１申請者は入居名義人に限ります。</w:t>
      </w:r>
    </w:p>
    <w:p w14:paraId="293D0DD7" w14:textId="77777777" w:rsidR="00E165A8" w:rsidRPr="00DB1E77" w:rsidRDefault="00E165A8" w:rsidP="00E165A8">
      <w:pPr>
        <w:wordWrap w:val="0"/>
        <w:spacing w:line="240" w:lineRule="auto"/>
        <w:ind w:left="880" w:hangingChars="400" w:hanging="880"/>
        <w:rPr>
          <w:sz w:val="22"/>
          <w:szCs w:val="22"/>
        </w:rPr>
      </w:pPr>
      <w:r w:rsidRPr="00DB1E77">
        <w:rPr>
          <w:rFonts w:hint="eastAsia"/>
          <w:sz w:val="22"/>
          <w:szCs w:val="22"/>
        </w:rPr>
        <w:t>２自動車の使用者は入居者又は同居者に限ります。</w:t>
      </w:r>
    </w:p>
    <w:p w14:paraId="2648CA7F" w14:textId="77777777" w:rsidR="00E165A8" w:rsidRPr="00DB1E77" w:rsidRDefault="00E165A8" w:rsidP="001219ED">
      <w:pPr>
        <w:wordWrap w:val="0"/>
        <w:spacing w:line="240" w:lineRule="auto"/>
        <w:ind w:left="220" w:hangingChars="100" w:hanging="220"/>
        <w:rPr>
          <w:sz w:val="22"/>
          <w:szCs w:val="22"/>
        </w:rPr>
      </w:pPr>
      <w:r w:rsidRPr="00DB1E77">
        <w:rPr>
          <w:rFonts w:hint="eastAsia"/>
          <w:sz w:val="22"/>
          <w:szCs w:val="22"/>
        </w:rPr>
        <w:t>３使用許可は１戸につき１台です。ただし、駐車場区画数が住宅の総戸数を</w:t>
      </w:r>
      <w:r w:rsidR="001219ED" w:rsidRPr="00DB1E77">
        <w:rPr>
          <w:rFonts w:hint="eastAsia"/>
          <w:sz w:val="22"/>
          <w:szCs w:val="22"/>
        </w:rPr>
        <w:t>上回る場合、</w:t>
      </w:r>
      <w:r w:rsidRPr="00DB1E77">
        <w:rPr>
          <w:rFonts w:hint="eastAsia"/>
          <w:sz w:val="22"/>
          <w:szCs w:val="22"/>
        </w:rPr>
        <w:t>又は使用の申込みをした者の数が、駐車場区画数を下回る場合等については２台以上の使用が可能です。</w:t>
      </w:r>
    </w:p>
    <w:p w14:paraId="518D385C" w14:textId="77777777" w:rsidR="00932962" w:rsidRPr="00DB1E77" w:rsidRDefault="00E165A8" w:rsidP="00113A39">
      <w:pPr>
        <w:wordWrap w:val="0"/>
        <w:spacing w:line="240" w:lineRule="auto"/>
        <w:ind w:left="220" w:hangingChars="100" w:hanging="220"/>
        <w:rPr>
          <w:szCs w:val="24"/>
        </w:rPr>
      </w:pPr>
      <w:r w:rsidRPr="00DB1E77">
        <w:rPr>
          <w:rFonts w:hint="eastAsia"/>
          <w:sz w:val="22"/>
          <w:szCs w:val="22"/>
        </w:rPr>
        <w:t>４自動車保管場</w:t>
      </w:r>
      <w:r w:rsidR="001219ED" w:rsidRPr="00DB1E77">
        <w:rPr>
          <w:rFonts w:hint="eastAsia"/>
          <w:sz w:val="22"/>
          <w:szCs w:val="22"/>
        </w:rPr>
        <w:t>所使用承諾証明書（車庫証明書）の交付を希望する使用者は、別に自動</w:t>
      </w:r>
      <w:r w:rsidRPr="00DB1E77">
        <w:rPr>
          <w:rFonts w:hint="eastAsia"/>
          <w:sz w:val="22"/>
          <w:szCs w:val="22"/>
        </w:rPr>
        <w:t>車保管場所使用承諾証明願（様式第３６号）の申請が必要です。ただし、交付できる使用者は入居者及び同居者に限ります。</w:t>
      </w:r>
    </w:p>
    <w:sectPr w:rsidR="00932962" w:rsidRPr="00DB1E77" w:rsidSect="00DB1E77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B9FA" w14:textId="77777777" w:rsidR="00E706A6" w:rsidRDefault="00E706A6" w:rsidP="00A06F39">
      <w:pPr>
        <w:spacing w:line="240" w:lineRule="auto"/>
      </w:pPr>
      <w:r>
        <w:separator/>
      </w:r>
    </w:p>
  </w:endnote>
  <w:endnote w:type="continuationSeparator" w:id="0">
    <w:p w14:paraId="7203A5F5" w14:textId="77777777" w:rsidR="00E706A6" w:rsidRDefault="00E706A6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B6BE" w14:textId="77777777" w:rsidR="00E706A6" w:rsidRDefault="00E706A6" w:rsidP="00A06F39">
      <w:pPr>
        <w:spacing w:line="240" w:lineRule="auto"/>
      </w:pPr>
      <w:r>
        <w:separator/>
      </w:r>
    </w:p>
  </w:footnote>
  <w:footnote w:type="continuationSeparator" w:id="0">
    <w:p w14:paraId="25F48A3B" w14:textId="77777777" w:rsidR="00E706A6" w:rsidRDefault="00E706A6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50711"/>
    <w:rsid w:val="00062841"/>
    <w:rsid w:val="00070EBA"/>
    <w:rsid w:val="00095494"/>
    <w:rsid w:val="00095DB0"/>
    <w:rsid w:val="00096822"/>
    <w:rsid w:val="000B4D1B"/>
    <w:rsid w:val="000D4ADD"/>
    <w:rsid w:val="00113A39"/>
    <w:rsid w:val="001219ED"/>
    <w:rsid w:val="00123E90"/>
    <w:rsid w:val="00133D0F"/>
    <w:rsid w:val="00136118"/>
    <w:rsid w:val="00136322"/>
    <w:rsid w:val="00137163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410DD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A4C09"/>
    <w:rsid w:val="003B53B6"/>
    <w:rsid w:val="00407B8A"/>
    <w:rsid w:val="004468A5"/>
    <w:rsid w:val="004A3685"/>
    <w:rsid w:val="004C109C"/>
    <w:rsid w:val="004C4297"/>
    <w:rsid w:val="004E37AB"/>
    <w:rsid w:val="004F30DA"/>
    <w:rsid w:val="00507D51"/>
    <w:rsid w:val="00565F4E"/>
    <w:rsid w:val="00582850"/>
    <w:rsid w:val="00584706"/>
    <w:rsid w:val="00586CFA"/>
    <w:rsid w:val="005B0F77"/>
    <w:rsid w:val="005B689A"/>
    <w:rsid w:val="005E46B0"/>
    <w:rsid w:val="006039A6"/>
    <w:rsid w:val="00616EC1"/>
    <w:rsid w:val="00685ADC"/>
    <w:rsid w:val="006A16BD"/>
    <w:rsid w:val="006B1ADA"/>
    <w:rsid w:val="006C3278"/>
    <w:rsid w:val="006D0243"/>
    <w:rsid w:val="006D1C0A"/>
    <w:rsid w:val="006D3DAC"/>
    <w:rsid w:val="0070031B"/>
    <w:rsid w:val="0073450C"/>
    <w:rsid w:val="00750F5C"/>
    <w:rsid w:val="007A4D11"/>
    <w:rsid w:val="007B0AB4"/>
    <w:rsid w:val="007D5D02"/>
    <w:rsid w:val="00801762"/>
    <w:rsid w:val="00806832"/>
    <w:rsid w:val="008138DB"/>
    <w:rsid w:val="00847CCD"/>
    <w:rsid w:val="00862C2F"/>
    <w:rsid w:val="00874B80"/>
    <w:rsid w:val="008A6B13"/>
    <w:rsid w:val="008B0C2E"/>
    <w:rsid w:val="008F2EAD"/>
    <w:rsid w:val="009062A0"/>
    <w:rsid w:val="00915108"/>
    <w:rsid w:val="0092375A"/>
    <w:rsid w:val="00932962"/>
    <w:rsid w:val="00954C6B"/>
    <w:rsid w:val="0096064B"/>
    <w:rsid w:val="009706BB"/>
    <w:rsid w:val="009B17FD"/>
    <w:rsid w:val="009C08CA"/>
    <w:rsid w:val="00A06F39"/>
    <w:rsid w:val="00A1661B"/>
    <w:rsid w:val="00A47B1C"/>
    <w:rsid w:val="00A676AB"/>
    <w:rsid w:val="00A737BA"/>
    <w:rsid w:val="00A77567"/>
    <w:rsid w:val="00A83179"/>
    <w:rsid w:val="00AB66EE"/>
    <w:rsid w:val="00AC61C7"/>
    <w:rsid w:val="00AC61DF"/>
    <w:rsid w:val="00B11724"/>
    <w:rsid w:val="00B42266"/>
    <w:rsid w:val="00B4317A"/>
    <w:rsid w:val="00B4467C"/>
    <w:rsid w:val="00B57738"/>
    <w:rsid w:val="00B925FD"/>
    <w:rsid w:val="00B927A5"/>
    <w:rsid w:val="00BB19EE"/>
    <w:rsid w:val="00BD1385"/>
    <w:rsid w:val="00BE607C"/>
    <w:rsid w:val="00C241FC"/>
    <w:rsid w:val="00C315D5"/>
    <w:rsid w:val="00C84A97"/>
    <w:rsid w:val="00CC3521"/>
    <w:rsid w:val="00CD43B7"/>
    <w:rsid w:val="00D07E8C"/>
    <w:rsid w:val="00D31623"/>
    <w:rsid w:val="00D462A2"/>
    <w:rsid w:val="00D86956"/>
    <w:rsid w:val="00DB1E77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06A6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60D8E"/>
    <w:rsid w:val="00F71287"/>
    <w:rsid w:val="00F71D1F"/>
    <w:rsid w:val="00F745EC"/>
    <w:rsid w:val="00F97A1B"/>
    <w:rsid w:val="00FA26F8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900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2026-05-21T04:08:00Z</dcterms:created>
  <dcterms:modified xsi:type="dcterms:W3CDTF">2026-05-21T04:08:00Z</dcterms:modified>
</cp:coreProperties>
</file>