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9A1B" w14:textId="77777777" w:rsidR="00216BA6" w:rsidRPr="006436A1" w:rsidRDefault="00216BA6" w:rsidP="0054612A">
      <w:pPr>
        <w:rPr>
          <w:rFonts w:ascii="ＭＳ 明朝"/>
          <w:sz w:val="24"/>
        </w:rPr>
      </w:pPr>
      <w:r w:rsidRPr="006436A1">
        <w:rPr>
          <w:rFonts w:ascii="ＭＳ 明朝" w:hint="eastAsia"/>
          <w:sz w:val="24"/>
        </w:rPr>
        <w:t>様式第</w:t>
      </w:r>
      <w:r w:rsidR="006B67A4" w:rsidRPr="006436A1">
        <w:rPr>
          <w:rFonts w:ascii="ＭＳ 明朝" w:hint="eastAsia"/>
          <w:sz w:val="24"/>
        </w:rPr>
        <w:t>１０</w:t>
      </w:r>
      <w:r w:rsidRPr="006436A1">
        <w:rPr>
          <w:rFonts w:ascii="ＭＳ 明朝" w:hint="eastAsia"/>
          <w:sz w:val="24"/>
        </w:rPr>
        <w:t>号（第</w:t>
      </w:r>
      <w:r w:rsidR="006B67A4" w:rsidRPr="006436A1">
        <w:rPr>
          <w:rFonts w:ascii="ＭＳ 明朝" w:hint="eastAsia"/>
          <w:sz w:val="24"/>
        </w:rPr>
        <w:t>７</w:t>
      </w:r>
      <w:r w:rsidRPr="006436A1">
        <w:rPr>
          <w:rFonts w:ascii="ＭＳ 明朝" w:hint="eastAsia"/>
          <w:sz w:val="24"/>
        </w:rPr>
        <w:t>条関係）</w:t>
      </w:r>
    </w:p>
    <w:p w14:paraId="51C4F04C" w14:textId="77777777" w:rsidR="00216BA6" w:rsidRPr="006436A1" w:rsidRDefault="00216BA6" w:rsidP="0054612A">
      <w:pPr>
        <w:autoSpaceDE w:val="0"/>
        <w:autoSpaceDN w:val="0"/>
        <w:jc w:val="right"/>
        <w:rPr>
          <w:rFonts w:ascii="ＭＳ 明朝"/>
          <w:spacing w:val="14"/>
          <w:sz w:val="24"/>
        </w:rPr>
      </w:pPr>
      <w:r w:rsidRPr="00216BA6">
        <w:rPr>
          <w:rFonts w:ascii="ＭＳ 明朝" w:hint="eastAsia"/>
          <w:spacing w:val="14"/>
          <w:sz w:val="24"/>
        </w:rPr>
        <w:t>年　　月　　日</w:t>
      </w:r>
    </w:p>
    <w:p w14:paraId="0B43826F" w14:textId="77777777" w:rsidR="0054612A" w:rsidRPr="006436A1" w:rsidRDefault="00216BA6" w:rsidP="0054612A">
      <w:pPr>
        <w:autoSpaceDE w:val="0"/>
        <w:autoSpaceDN w:val="0"/>
        <w:rPr>
          <w:rFonts w:ascii="ＭＳ 明朝"/>
          <w:spacing w:val="14"/>
          <w:sz w:val="24"/>
        </w:rPr>
      </w:pPr>
      <w:r w:rsidRPr="00216BA6">
        <w:rPr>
          <w:rFonts w:ascii="ＭＳ 明朝" w:hint="eastAsia"/>
          <w:spacing w:val="14"/>
          <w:sz w:val="24"/>
        </w:rPr>
        <w:t xml:space="preserve">　美濃加茂市長　宛</w:t>
      </w:r>
    </w:p>
    <w:p w14:paraId="37EF823D" w14:textId="77777777" w:rsidR="0054612A" w:rsidRPr="006436A1" w:rsidRDefault="0054612A" w:rsidP="0054612A">
      <w:pPr>
        <w:autoSpaceDE w:val="0"/>
        <w:autoSpaceDN w:val="0"/>
        <w:rPr>
          <w:rFonts w:ascii="ＭＳ 明朝"/>
          <w:spacing w:val="14"/>
          <w:sz w:val="24"/>
        </w:rPr>
      </w:pPr>
    </w:p>
    <w:p w14:paraId="7A64348D" w14:textId="77777777" w:rsidR="00763D8F" w:rsidRPr="006436A1" w:rsidRDefault="0054612A" w:rsidP="0054612A">
      <w:pPr>
        <w:autoSpaceDE w:val="0"/>
        <w:autoSpaceDN w:val="0"/>
        <w:ind w:firstLineChars="1600" w:firstLine="4288"/>
        <w:jc w:val="left"/>
        <w:rPr>
          <w:rFonts w:ascii="ＭＳ 明朝"/>
          <w:spacing w:val="14"/>
          <w:sz w:val="24"/>
        </w:rPr>
      </w:pPr>
      <w:r>
        <w:rPr>
          <w:rFonts w:ascii="ＭＳ 明朝" w:hint="eastAsia"/>
          <w:spacing w:val="14"/>
          <w:sz w:val="24"/>
        </w:rPr>
        <w:t>住　　　所</w:t>
      </w:r>
    </w:p>
    <w:p w14:paraId="7140EF9E" w14:textId="77777777" w:rsidR="0054612A" w:rsidRPr="006436A1" w:rsidRDefault="0054612A" w:rsidP="006B67A4">
      <w:pPr>
        <w:autoSpaceDE w:val="0"/>
        <w:autoSpaceDN w:val="0"/>
        <w:ind w:firstLineChars="1600" w:firstLine="4288"/>
        <w:jc w:val="left"/>
        <w:rPr>
          <w:rFonts w:ascii="ＭＳ 明朝"/>
          <w:spacing w:val="14"/>
          <w:sz w:val="24"/>
        </w:rPr>
      </w:pPr>
      <w:r>
        <w:rPr>
          <w:rFonts w:ascii="ＭＳ 明朝" w:hint="eastAsia"/>
          <w:spacing w:val="14"/>
          <w:sz w:val="24"/>
        </w:rPr>
        <w:t xml:space="preserve">入居者氏名　　　</w:t>
      </w:r>
      <w:r w:rsidR="00763D8F">
        <w:rPr>
          <w:rFonts w:ascii="ＭＳ 明朝" w:hint="eastAsia"/>
          <w:spacing w:val="14"/>
          <w:sz w:val="24"/>
        </w:rPr>
        <w:t xml:space="preserve">　　　　　　</w:t>
      </w:r>
      <w:r w:rsidR="001D6996">
        <w:rPr>
          <w:rFonts w:ascii="ＭＳ 明朝"/>
          <w:spacing w:val="14"/>
          <w:sz w:val="24"/>
        </w:rPr>
        <w:t xml:space="preserve"> </w:t>
      </w:r>
      <w:r w:rsidR="001D6996">
        <w:rPr>
          <w:rFonts w:ascii="ＭＳ 明朝" w:hint="eastAsia"/>
          <w:spacing w:val="14"/>
          <w:sz w:val="24"/>
        </w:rPr>
        <w:t>印</w:t>
      </w:r>
    </w:p>
    <w:p w14:paraId="63357DE7" w14:textId="77777777" w:rsidR="006B67A4" w:rsidRPr="006436A1" w:rsidRDefault="006B67A4" w:rsidP="0054612A">
      <w:pPr>
        <w:autoSpaceDE w:val="0"/>
        <w:autoSpaceDN w:val="0"/>
        <w:rPr>
          <w:rFonts w:ascii="ＭＳ 明朝"/>
          <w:spacing w:val="14"/>
          <w:sz w:val="24"/>
        </w:rPr>
      </w:pPr>
    </w:p>
    <w:p w14:paraId="162BEA5A" w14:textId="77777777" w:rsidR="006B67A4" w:rsidRPr="006436A1" w:rsidRDefault="006B67A4" w:rsidP="0054612A">
      <w:pPr>
        <w:autoSpaceDE w:val="0"/>
        <w:autoSpaceDN w:val="0"/>
        <w:rPr>
          <w:rFonts w:ascii="ＭＳ 明朝"/>
          <w:spacing w:val="14"/>
          <w:sz w:val="24"/>
        </w:rPr>
      </w:pPr>
    </w:p>
    <w:p w14:paraId="2DCA3399" w14:textId="77777777" w:rsidR="00216BA6" w:rsidRPr="006436A1" w:rsidRDefault="00964AF2" w:rsidP="0054612A">
      <w:pPr>
        <w:autoSpaceDE w:val="0"/>
        <w:autoSpaceDN w:val="0"/>
        <w:jc w:val="center"/>
        <w:rPr>
          <w:rFonts w:ascii="ＭＳ 明朝"/>
          <w:spacing w:val="14"/>
          <w:sz w:val="24"/>
        </w:rPr>
      </w:pPr>
      <w:bookmarkStart w:id="0" w:name="OLE_LINK1"/>
      <w:r>
        <w:rPr>
          <w:rFonts w:ascii="ＭＳ 明朝" w:hint="eastAsia"/>
          <w:spacing w:val="14"/>
          <w:sz w:val="24"/>
        </w:rPr>
        <w:t>緊急連絡先</w:t>
      </w:r>
      <w:r w:rsidR="00216BA6" w:rsidRPr="00BB3AEF">
        <w:rPr>
          <w:rFonts w:ascii="ＭＳ 明朝" w:hint="eastAsia"/>
          <w:spacing w:val="14"/>
          <w:sz w:val="24"/>
        </w:rPr>
        <w:t>届出書</w:t>
      </w:r>
    </w:p>
    <w:bookmarkEnd w:id="0"/>
    <w:p w14:paraId="412A3133" w14:textId="77777777" w:rsidR="0054612A" w:rsidRPr="006436A1" w:rsidRDefault="0054612A" w:rsidP="0054612A">
      <w:pPr>
        <w:autoSpaceDE w:val="0"/>
        <w:autoSpaceDN w:val="0"/>
        <w:rPr>
          <w:rFonts w:ascii="ＭＳ 明朝"/>
          <w:spacing w:val="14"/>
          <w:sz w:val="24"/>
        </w:rPr>
      </w:pPr>
    </w:p>
    <w:p w14:paraId="0AAE4959" w14:textId="77777777" w:rsidR="006B67A4" w:rsidRPr="006436A1" w:rsidRDefault="006B67A4" w:rsidP="0054612A">
      <w:pPr>
        <w:autoSpaceDE w:val="0"/>
        <w:autoSpaceDN w:val="0"/>
        <w:rPr>
          <w:rFonts w:ascii="ＭＳ 明朝"/>
          <w:spacing w:val="14"/>
          <w:sz w:val="24"/>
        </w:rPr>
      </w:pPr>
    </w:p>
    <w:p w14:paraId="5B408A50" w14:textId="77777777" w:rsidR="003C1523" w:rsidRPr="006436A1" w:rsidRDefault="00BB3AEF" w:rsidP="0054612A">
      <w:pPr>
        <w:autoSpaceDE w:val="0"/>
        <w:autoSpaceDN w:val="0"/>
        <w:rPr>
          <w:rFonts w:ascii="ＭＳ 明朝"/>
          <w:spacing w:val="14"/>
          <w:sz w:val="24"/>
        </w:rPr>
      </w:pPr>
      <w:r w:rsidRPr="00BB3AEF">
        <w:rPr>
          <w:rFonts w:ascii="ＭＳ 明朝" w:hint="eastAsia"/>
          <w:spacing w:val="14"/>
          <w:sz w:val="24"/>
        </w:rPr>
        <w:t xml:space="preserve">　市営住宅</w:t>
      </w:r>
      <w:r w:rsidR="008D1A07">
        <w:rPr>
          <w:rFonts w:ascii="ＭＳ 明朝" w:hint="eastAsia"/>
          <w:spacing w:val="14"/>
          <w:sz w:val="24"/>
        </w:rPr>
        <w:t>の入居にあたり、次のとおり</w:t>
      </w:r>
      <w:r w:rsidR="00964AF2">
        <w:rPr>
          <w:rFonts w:ascii="ＭＳ 明朝" w:hint="eastAsia"/>
          <w:spacing w:val="14"/>
          <w:sz w:val="24"/>
        </w:rPr>
        <w:t>緊急連絡先</w:t>
      </w:r>
      <w:r w:rsidR="008D1A07">
        <w:rPr>
          <w:rFonts w:ascii="ＭＳ 明朝" w:hint="eastAsia"/>
          <w:spacing w:val="14"/>
          <w:sz w:val="24"/>
        </w:rPr>
        <w:t>を選任したので届出</w:t>
      </w:r>
      <w:r w:rsidR="000B5B17">
        <w:rPr>
          <w:rFonts w:ascii="ＭＳ 明朝" w:hint="eastAsia"/>
          <w:spacing w:val="14"/>
          <w:sz w:val="24"/>
        </w:rPr>
        <w:t>（新規・変更）をし</w:t>
      </w:r>
      <w:r w:rsidR="008D1A07">
        <w:rPr>
          <w:rFonts w:ascii="ＭＳ 明朝" w:hint="eastAsia"/>
          <w:spacing w:val="14"/>
          <w:sz w:val="24"/>
        </w:rPr>
        <w:t>ます。</w:t>
      </w:r>
    </w:p>
    <w:p w14:paraId="5606F4A1" w14:textId="77777777" w:rsidR="008D1A07" w:rsidRPr="006436A1" w:rsidRDefault="008D1A07" w:rsidP="0054612A">
      <w:pPr>
        <w:autoSpaceDE w:val="0"/>
        <w:autoSpaceDN w:val="0"/>
        <w:rPr>
          <w:rFonts w:ascii="ＭＳ 明朝"/>
          <w:spacing w:val="14"/>
          <w:sz w:val="24"/>
        </w:rPr>
      </w:pPr>
    </w:p>
    <w:p w14:paraId="63E3AEF6" w14:textId="77777777" w:rsidR="008E533B" w:rsidRPr="006436A1" w:rsidRDefault="008E533B" w:rsidP="0054612A">
      <w:pPr>
        <w:autoSpaceDE w:val="0"/>
        <w:autoSpaceDN w:val="0"/>
        <w:rPr>
          <w:rFonts w:ascii="ＭＳ 明朝"/>
          <w:spacing w:val="14"/>
          <w:sz w:val="24"/>
        </w:rPr>
      </w:pPr>
    </w:p>
    <w:p w14:paraId="30BBF17A" w14:textId="77777777" w:rsidR="008D1A07" w:rsidRPr="006436A1" w:rsidRDefault="008D1A07" w:rsidP="0054612A">
      <w:pPr>
        <w:pStyle w:val="a9"/>
      </w:pPr>
      <w:r>
        <w:rPr>
          <w:rFonts w:hint="eastAsia"/>
        </w:rPr>
        <w:t>記</w:t>
      </w:r>
    </w:p>
    <w:p w14:paraId="352BB48E" w14:textId="77777777" w:rsidR="00AA02DC" w:rsidRPr="006436A1" w:rsidRDefault="00AA02DC" w:rsidP="00AA02DC"/>
    <w:p w14:paraId="68BA8041" w14:textId="77777777" w:rsidR="008D1A07" w:rsidRPr="006436A1" w:rsidRDefault="008D1A07" w:rsidP="0054612A"/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109"/>
        <w:gridCol w:w="6373"/>
      </w:tblGrid>
      <w:tr w:rsidR="008E533B" w:rsidRPr="002A27CB" w14:paraId="258B7E5F" w14:textId="77777777" w:rsidTr="006B67A4">
        <w:trPr>
          <w:trHeight w:val="584"/>
          <w:jc w:val="center"/>
        </w:trPr>
        <w:tc>
          <w:tcPr>
            <w:tcW w:w="863" w:type="dxa"/>
            <w:vMerge w:val="restart"/>
            <w:textDirection w:val="tbRlV"/>
            <w:vAlign w:val="center"/>
          </w:tcPr>
          <w:p w14:paraId="55D72131" w14:textId="77777777" w:rsidR="008E533B" w:rsidRDefault="00964AF2" w:rsidP="00964AF2">
            <w:pPr>
              <w:ind w:left="113" w:right="113"/>
              <w:jc w:val="center"/>
              <w:rPr>
                <w:sz w:val="24"/>
              </w:rPr>
            </w:pPr>
            <w:r w:rsidRPr="006B67A4">
              <w:rPr>
                <w:rFonts w:hint="eastAsia"/>
                <w:sz w:val="22"/>
                <w:szCs w:val="22"/>
              </w:rPr>
              <w:t>緊急連絡先１</w:t>
            </w:r>
          </w:p>
        </w:tc>
        <w:tc>
          <w:tcPr>
            <w:tcW w:w="2109" w:type="dxa"/>
            <w:vAlign w:val="center"/>
          </w:tcPr>
          <w:p w14:paraId="39213E00" w14:textId="77777777" w:rsidR="008E533B" w:rsidRPr="002A27CB" w:rsidRDefault="008E533B" w:rsidP="0054612A">
            <w:pPr>
              <w:jc w:val="center"/>
              <w:rPr>
                <w:sz w:val="24"/>
              </w:rPr>
            </w:pPr>
            <w:bookmarkStart w:id="1" w:name="_Hlk185239171"/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373" w:type="dxa"/>
            <w:vAlign w:val="center"/>
          </w:tcPr>
          <w:p w14:paraId="4B5460BD" w14:textId="77777777" w:rsidR="008E533B" w:rsidRPr="006436A1" w:rsidRDefault="008E533B" w:rsidP="005461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F100B39" w14:textId="77777777" w:rsidR="008E533B" w:rsidRPr="002A27CB" w:rsidRDefault="006B67A4" w:rsidP="0054612A">
            <w:pPr>
              <w:rPr>
                <w:sz w:val="24"/>
              </w:rPr>
            </w:pPr>
            <w:r w:rsidRPr="006B67A4">
              <w:rPr>
                <w:rFonts w:hint="eastAsia"/>
                <w:szCs w:val="21"/>
              </w:rPr>
              <w:t>美濃加茂市</w:t>
            </w:r>
          </w:p>
        </w:tc>
      </w:tr>
      <w:tr w:rsidR="008E533B" w:rsidRPr="002A27CB" w14:paraId="7BE7665F" w14:textId="77777777" w:rsidTr="006B67A4">
        <w:trPr>
          <w:trHeight w:val="584"/>
          <w:jc w:val="center"/>
        </w:trPr>
        <w:tc>
          <w:tcPr>
            <w:tcW w:w="863" w:type="dxa"/>
            <w:vMerge/>
          </w:tcPr>
          <w:p w14:paraId="737BD54E" w14:textId="77777777" w:rsidR="008E533B" w:rsidRDefault="008E533B" w:rsidP="0054612A"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70B30685" w14:textId="77777777" w:rsidR="008E533B" w:rsidRPr="002A27CB" w:rsidRDefault="008E533B" w:rsidP="00546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73" w:type="dxa"/>
            <w:vAlign w:val="center"/>
          </w:tcPr>
          <w:p w14:paraId="1F0E1FD1" w14:textId="77777777" w:rsidR="008E533B" w:rsidRPr="006436A1" w:rsidRDefault="008E533B" w:rsidP="0054612A">
            <w:pPr>
              <w:rPr>
                <w:sz w:val="24"/>
              </w:rPr>
            </w:pPr>
          </w:p>
        </w:tc>
      </w:tr>
      <w:tr w:rsidR="008E533B" w:rsidRPr="002A27CB" w14:paraId="76881309" w14:textId="77777777" w:rsidTr="006B67A4">
        <w:trPr>
          <w:trHeight w:val="584"/>
          <w:jc w:val="center"/>
        </w:trPr>
        <w:tc>
          <w:tcPr>
            <w:tcW w:w="863" w:type="dxa"/>
            <w:vMerge/>
          </w:tcPr>
          <w:p w14:paraId="774F355B" w14:textId="77777777" w:rsidR="008E533B" w:rsidRDefault="008E533B" w:rsidP="0054612A"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34BEE529" w14:textId="77777777" w:rsidR="008E533B" w:rsidRPr="002A27CB" w:rsidRDefault="008E533B" w:rsidP="00546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373" w:type="dxa"/>
            <w:vAlign w:val="center"/>
          </w:tcPr>
          <w:p w14:paraId="1A6A2E8A" w14:textId="77777777" w:rsidR="008E533B" w:rsidRPr="006436A1" w:rsidRDefault="008E533B" w:rsidP="0054612A">
            <w:pPr>
              <w:rPr>
                <w:sz w:val="24"/>
              </w:rPr>
            </w:pPr>
          </w:p>
        </w:tc>
      </w:tr>
      <w:tr w:rsidR="008E533B" w:rsidRPr="002A27CB" w14:paraId="62627170" w14:textId="77777777" w:rsidTr="006B67A4">
        <w:trPr>
          <w:trHeight w:val="584"/>
          <w:jc w:val="center"/>
        </w:trPr>
        <w:tc>
          <w:tcPr>
            <w:tcW w:w="863" w:type="dxa"/>
            <w:vMerge/>
          </w:tcPr>
          <w:p w14:paraId="5D4F353B" w14:textId="77777777" w:rsidR="008E533B" w:rsidRDefault="008E533B" w:rsidP="0054612A"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42BA071A" w14:textId="77777777" w:rsidR="008E533B" w:rsidRPr="002A27CB" w:rsidRDefault="008E533B" w:rsidP="00546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373" w:type="dxa"/>
            <w:vAlign w:val="center"/>
          </w:tcPr>
          <w:p w14:paraId="75AF5525" w14:textId="77777777" w:rsidR="008E533B" w:rsidRPr="002A27CB" w:rsidRDefault="008E533B" w:rsidP="005461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54612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年　　　　月　　　　　生</w:t>
            </w:r>
          </w:p>
        </w:tc>
      </w:tr>
      <w:tr w:rsidR="008E533B" w:rsidRPr="002A27CB" w14:paraId="170D4BF8" w14:textId="77777777" w:rsidTr="006B67A4">
        <w:trPr>
          <w:trHeight w:val="584"/>
          <w:jc w:val="center"/>
        </w:trPr>
        <w:tc>
          <w:tcPr>
            <w:tcW w:w="863" w:type="dxa"/>
            <w:vMerge/>
          </w:tcPr>
          <w:p w14:paraId="75A6BF69" w14:textId="77777777" w:rsidR="008E533B" w:rsidRDefault="008E533B" w:rsidP="0054612A">
            <w:pPr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190A044D" w14:textId="77777777" w:rsidR="008E533B" w:rsidRPr="002A27CB" w:rsidRDefault="008E533B" w:rsidP="005461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入居者との続柄</w:t>
            </w:r>
          </w:p>
        </w:tc>
        <w:tc>
          <w:tcPr>
            <w:tcW w:w="6373" w:type="dxa"/>
            <w:vAlign w:val="center"/>
          </w:tcPr>
          <w:p w14:paraId="3053B9D7" w14:textId="77777777" w:rsidR="008E533B" w:rsidRPr="006436A1" w:rsidRDefault="008E533B" w:rsidP="0054612A">
            <w:pPr>
              <w:rPr>
                <w:sz w:val="24"/>
              </w:rPr>
            </w:pPr>
          </w:p>
        </w:tc>
      </w:tr>
      <w:bookmarkEnd w:id="1"/>
    </w:tbl>
    <w:p w14:paraId="74281AEB" w14:textId="77777777" w:rsidR="00353AE4" w:rsidRPr="006436A1" w:rsidRDefault="00353AE4" w:rsidP="0054612A">
      <w:pPr>
        <w:ind w:firstLineChars="100" w:firstLine="240"/>
        <w:rPr>
          <w:sz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109"/>
        <w:gridCol w:w="6373"/>
      </w:tblGrid>
      <w:tr w:rsidR="006B67A4" w:rsidRPr="002A27CB" w14:paraId="1FEBE03B" w14:textId="77777777" w:rsidTr="000D3DD4">
        <w:trPr>
          <w:trHeight w:val="584"/>
          <w:jc w:val="center"/>
        </w:trPr>
        <w:tc>
          <w:tcPr>
            <w:tcW w:w="863" w:type="dxa"/>
            <w:vMerge w:val="restart"/>
            <w:textDirection w:val="tbRlV"/>
            <w:vAlign w:val="center"/>
          </w:tcPr>
          <w:p w14:paraId="419DA18E" w14:textId="77777777" w:rsidR="006B67A4" w:rsidRDefault="006B67A4" w:rsidP="000D3DD4">
            <w:pPr>
              <w:ind w:left="113" w:right="113"/>
              <w:jc w:val="center"/>
              <w:rPr>
                <w:sz w:val="24"/>
              </w:rPr>
            </w:pPr>
            <w:r w:rsidRPr="006B67A4">
              <w:rPr>
                <w:rFonts w:hint="eastAsia"/>
                <w:sz w:val="22"/>
                <w:szCs w:val="22"/>
              </w:rPr>
              <w:t>緊急連絡先２</w:t>
            </w:r>
          </w:p>
        </w:tc>
        <w:tc>
          <w:tcPr>
            <w:tcW w:w="2109" w:type="dxa"/>
            <w:vAlign w:val="center"/>
          </w:tcPr>
          <w:p w14:paraId="574BABE9" w14:textId="77777777" w:rsidR="006B67A4" w:rsidRPr="002A27CB" w:rsidRDefault="006B67A4" w:rsidP="000D3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373" w:type="dxa"/>
            <w:vAlign w:val="center"/>
          </w:tcPr>
          <w:p w14:paraId="0D0EF5FF" w14:textId="77777777" w:rsidR="006B67A4" w:rsidRPr="006436A1" w:rsidRDefault="006B67A4" w:rsidP="000D3D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1FFDDC7" w14:textId="77777777" w:rsidR="006B67A4" w:rsidRPr="002A27CB" w:rsidRDefault="006F28CD" w:rsidP="000D3DD4">
            <w:pPr>
              <w:rPr>
                <w:sz w:val="24"/>
              </w:rPr>
            </w:pPr>
            <w:r w:rsidRPr="006B67A4">
              <w:rPr>
                <w:rFonts w:hint="eastAsia"/>
                <w:szCs w:val="21"/>
              </w:rPr>
              <w:t>美濃加茂市</w:t>
            </w:r>
          </w:p>
        </w:tc>
      </w:tr>
      <w:tr w:rsidR="006B67A4" w:rsidRPr="002A27CB" w14:paraId="4B8D6595" w14:textId="77777777" w:rsidTr="000D3DD4">
        <w:trPr>
          <w:trHeight w:val="584"/>
          <w:jc w:val="center"/>
        </w:trPr>
        <w:tc>
          <w:tcPr>
            <w:tcW w:w="863" w:type="dxa"/>
            <w:vMerge/>
          </w:tcPr>
          <w:p w14:paraId="3705EF1B" w14:textId="77777777" w:rsidR="006B67A4" w:rsidRDefault="006B67A4" w:rsidP="000D3DD4"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79B2B712" w14:textId="77777777" w:rsidR="006B67A4" w:rsidRPr="002A27CB" w:rsidRDefault="006B67A4" w:rsidP="000D3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73" w:type="dxa"/>
            <w:vAlign w:val="center"/>
          </w:tcPr>
          <w:p w14:paraId="58262CB1" w14:textId="77777777" w:rsidR="006B67A4" w:rsidRPr="006436A1" w:rsidRDefault="006B67A4" w:rsidP="000D3DD4">
            <w:pPr>
              <w:rPr>
                <w:sz w:val="24"/>
              </w:rPr>
            </w:pPr>
          </w:p>
        </w:tc>
      </w:tr>
      <w:tr w:rsidR="006B67A4" w:rsidRPr="002A27CB" w14:paraId="68790494" w14:textId="77777777" w:rsidTr="000D3DD4">
        <w:trPr>
          <w:trHeight w:val="584"/>
          <w:jc w:val="center"/>
        </w:trPr>
        <w:tc>
          <w:tcPr>
            <w:tcW w:w="863" w:type="dxa"/>
            <w:vMerge/>
          </w:tcPr>
          <w:p w14:paraId="0A7ED275" w14:textId="77777777" w:rsidR="006B67A4" w:rsidRDefault="006B67A4" w:rsidP="000D3DD4"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3E5C975D" w14:textId="77777777" w:rsidR="006B67A4" w:rsidRPr="002A27CB" w:rsidRDefault="006B67A4" w:rsidP="000D3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373" w:type="dxa"/>
            <w:vAlign w:val="center"/>
          </w:tcPr>
          <w:p w14:paraId="0127A1DB" w14:textId="77777777" w:rsidR="006B67A4" w:rsidRPr="006436A1" w:rsidRDefault="006B67A4" w:rsidP="000D3DD4">
            <w:pPr>
              <w:rPr>
                <w:sz w:val="24"/>
              </w:rPr>
            </w:pPr>
          </w:p>
        </w:tc>
      </w:tr>
      <w:tr w:rsidR="006B67A4" w:rsidRPr="002A27CB" w14:paraId="02027ADE" w14:textId="77777777" w:rsidTr="000D3DD4">
        <w:trPr>
          <w:trHeight w:val="584"/>
          <w:jc w:val="center"/>
        </w:trPr>
        <w:tc>
          <w:tcPr>
            <w:tcW w:w="863" w:type="dxa"/>
            <w:vMerge/>
          </w:tcPr>
          <w:p w14:paraId="05B1A08D" w14:textId="77777777" w:rsidR="006B67A4" w:rsidRDefault="006B67A4" w:rsidP="000D3DD4"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0A68E6B1" w14:textId="77777777" w:rsidR="006B67A4" w:rsidRPr="002A27CB" w:rsidRDefault="006B67A4" w:rsidP="000D3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373" w:type="dxa"/>
            <w:vAlign w:val="center"/>
          </w:tcPr>
          <w:p w14:paraId="7566C0E1" w14:textId="77777777" w:rsidR="006B67A4" w:rsidRPr="002A27CB" w:rsidRDefault="006B67A4" w:rsidP="000D3D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月　　　　　生</w:t>
            </w:r>
          </w:p>
        </w:tc>
      </w:tr>
      <w:tr w:rsidR="006B67A4" w:rsidRPr="002A27CB" w14:paraId="5DC6198B" w14:textId="77777777" w:rsidTr="000D3DD4">
        <w:trPr>
          <w:trHeight w:val="584"/>
          <w:jc w:val="center"/>
        </w:trPr>
        <w:tc>
          <w:tcPr>
            <w:tcW w:w="863" w:type="dxa"/>
            <w:vMerge/>
          </w:tcPr>
          <w:p w14:paraId="34304554" w14:textId="77777777" w:rsidR="006B67A4" w:rsidRDefault="006B67A4" w:rsidP="000D3DD4">
            <w:pPr>
              <w:rPr>
                <w:sz w:val="24"/>
              </w:rPr>
            </w:pPr>
          </w:p>
        </w:tc>
        <w:tc>
          <w:tcPr>
            <w:tcW w:w="2109" w:type="dxa"/>
            <w:vAlign w:val="center"/>
          </w:tcPr>
          <w:p w14:paraId="3AE08794" w14:textId="77777777" w:rsidR="006B67A4" w:rsidRPr="002A27CB" w:rsidRDefault="006B67A4" w:rsidP="000D3D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入居者との続柄</w:t>
            </w:r>
          </w:p>
        </w:tc>
        <w:tc>
          <w:tcPr>
            <w:tcW w:w="6373" w:type="dxa"/>
            <w:vAlign w:val="center"/>
          </w:tcPr>
          <w:p w14:paraId="52BDFE00" w14:textId="77777777" w:rsidR="006B67A4" w:rsidRPr="006436A1" w:rsidRDefault="006B67A4" w:rsidP="000D3DD4">
            <w:pPr>
              <w:rPr>
                <w:sz w:val="24"/>
              </w:rPr>
            </w:pPr>
          </w:p>
        </w:tc>
      </w:tr>
    </w:tbl>
    <w:p w14:paraId="13CED7A5" w14:textId="77777777" w:rsidR="00964AF2" w:rsidRPr="006436A1" w:rsidRDefault="00964AF2" w:rsidP="0054612A">
      <w:pPr>
        <w:ind w:firstLineChars="100" w:firstLine="240"/>
        <w:rPr>
          <w:sz w:val="24"/>
        </w:rPr>
      </w:pPr>
    </w:p>
    <w:p w14:paraId="013388DF" w14:textId="77777777" w:rsidR="00964AF2" w:rsidRPr="006436A1" w:rsidRDefault="00964AF2" w:rsidP="0054612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※緊急連絡先の役割</w:t>
      </w:r>
    </w:p>
    <w:p w14:paraId="311681C5" w14:textId="77777777" w:rsidR="0054612A" w:rsidRPr="006436A1" w:rsidRDefault="00AA02DC" w:rsidP="00AA02D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入居者へ連絡が取れない場合</w:t>
      </w:r>
      <w:r w:rsidR="002B6048">
        <w:rPr>
          <w:rFonts w:hint="eastAsia"/>
          <w:sz w:val="24"/>
        </w:rPr>
        <w:t>に</w:t>
      </w:r>
      <w:r>
        <w:rPr>
          <w:rFonts w:hint="eastAsia"/>
          <w:sz w:val="24"/>
        </w:rPr>
        <w:t>安否確認を行っていただきます。</w:t>
      </w:r>
    </w:p>
    <w:p w14:paraId="477D233B" w14:textId="77777777" w:rsidR="0054612A" w:rsidRPr="006436A1" w:rsidRDefault="0054612A" w:rsidP="0054612A">
      <w:pPr>
        <w:ind w:firstLineChars="100" w:firstLine="240"/>
        <w:rPr>
          <w:sz w:val="24"/>
        </w:rPr>
      </w:pPr>
    </w:p>
    <w:p w14:paraId="26BD6A69" w14:textId="77777777" w:rsidR="006F28CD" w:rsidRPr="006436A1" w:rsidRDefault="008E533B" w:rsidP="00964AF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備考</w:t>
      </w:r>
      <w:r w:rsidR="001D7AD6" w:rsidRPr="00BB3AEF">
        <w:rPr>
          <w:rFonts w:hint="eastAsia"/>
          <w:sz w:val="24"/>
        </w:rPr>
        <w:t xml:space="preserve">　</w:t>
      </w:r>
      <w:r w:rsidR="0054612A">
        <w:rPr>
          <w:rFonts w:hint="eastAsia"/>
          <w:sz w:val="24"/>
        </w:rPr>
        <w:t>１</w:t>
      </w:r>
      <w:r w:rsidR="00353AE4" w:rsidRPr="00BB3AEF">
        <w:rPr>
          <w:rFonts w:hint="eastAsia"/>
          <w:sz w:val="24"/>
        </w:rPr>
        <w:t xml:space="preserve">　</w:t>
      </w:r>
      <w:r w:rsidR="006F28CD">
        <w:rPr>
          <w:rFonts w:hint="eastAsia"/>
          <w:sz w:val="24"/>
        </w:rPr>
        <w:t>緊急連絡先は</w:t>
      </w:r>
      <w:r w:rsidR="00017C37">
        <w:rPr>
          <w:rFonts w:hint="eastAsia"/>
          <w:sz w:val="24"/>
        </w:rPr>
        <w:t>、</w:t>
      </w:r>
      <w:r w:rsidR="006F28CD">
        <w:rPr>
          <w:rFonts w:hint="eastAsia"/>
          <w:sz w:val="24"/>
        </w:rPr>
        <w:t>市内在住者とすること</w:t>
      </w:r>
      <w:r w:rsidR="00017C37">
        <w:rPr>
          <w:rFonts w:hint="eastAsia"/>
          <w:sz w:val="24"/>
        </w:rPr>
        <w:t>。</w:t>
      </w:r>
    </w:p>
    <w:p w14:paraId="4BA80361" w14:textId="77777777" w:rsidR="00B60053" w:rsidRPr="006436A1" w:rsidRDefault="006F28CD" w:rsidP="006F28CD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２　</w:t>
      </w:r>
      <w:r w:rsidR="00964AF2">
        <w:rPr>
          <w:rFonts w:hint="eastAsia"/>
          <w:sz w:val="24"/>
        </w:rPr>
        <w:t>緊急連絡先</w:t>
      </w:r>
      <w:r w:rsidR="0054612A">
        <w:rPr>
          <w:rFonts w:hint="eastAsia"/>
          <w:sz w:val="24"/>
        </w:rPr>
        <w:t>の住民票の写し又は運転免許証の写しを添付すること</w:t>
      </w:r>
      <w:r w:rsidR="00017C37">
        <w:rPr>
          <w:rFonts w:hint="eastAsia"/>
          <w:sz w:val="24"/>
        </w:rPr>
        <w:t>。</w:t>
      </w:r>
    </w:p>
    <w:sectPr w:rsidR="00B60053" w:rsidRPr="006436A1" w:rsidSect="001917BA">
      <w:pgSz w:w="11907" w:h="16839" w:code="9"/>
      <w:pgMar w:top="1418" w:right="1701" w:bottom="1134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038E" w14:textId="77777777" w:rsidR="00B446A4" w:rsidRDefault="00B446A4" w:rsidP="00D7742D">
      <w:r>
        <w:separator/>
      </w:r>
    </w:p>
  </w:endnote>
  <w:endnote w:type="continuationSeparator" w:id="0">
    <w:p w14:paraId="40504B51" w14:textId="77777777" w:rsidR="00B446A4" w:rsidRDefault="00B446A4" w:rsidP="00D7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CC83" w14:textId="77777777" w:rsidR="00B446A4" w:rsidRDefault="00B446A4" w:rsidP="00D7742D">
      <w:r>
        <w:separator/>
      </w:r>
    </w:p>
  </w:footnote>
  <w:footnote w:type="continuationSeparator" w:id="0">
    <w:p w14:paraId="65053B41" w14:textId="77777777" w:rsidR="00B446A4" w:rsidRDefault="00B446A4" w:rsidP="00D7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23"/>
    <w:rsid w:val="000132D6"/>
    <w:rsid w:val="00017C37"/>
    <w:rsid w:val="00080E65"/>
    <w:rsid w:val="000B5B17"/>
    <w:rsid w:val="000D3DD4"/>
    <w:rsid w:val="00121044"/>
    <w:rsid w:val="001418C2"/>
    <w:rsid w:val="001917BA"/>
    <w:rsid w:val="001C6529"/>
    <w:rsid w:val="001D6996"/>
    <w:rsid w:val="001D7AD6"/>
    <w:rsid w:val="00202B26"/>
    <w:rsid w:val="002149AD"/>
    <w:rsid w:val="00216BA6"/>
    <w:rsid w:val="00264A4E"/>
    <w:rsid w:val="002A27CB"/>
    <w:rsid w:val="002B6048"/>
    <w:rsid w:val="002C31BF"/>
    <w:rsid w:val="002C7D3A"/>
    <w:rsid w:val="00307701"/>
    <w:rsid w:val="00353AE4"/>
    <w:rsid w:val="003A18C9"/>
    <w:rsid w:val="003C1523"/>
    <w:rsid w:val="003D480F"/>
    <w:rsid w:val="003F004D"/>
    <w:rsid w:val="0043344E"/>
    <w:rsid w:val="0054612A"/>
    <w:rsid w:val="00566DD0"/>
    <w:rsid w:val="005C68C3"/>
    <w:rsid w:val="005E0D24"/>
    <w:rsid w:val="005F266A"/>
    <w:rsid w:val="00617C47"/>
    <w:rsid w:val="00634907"/>
    <w:rsid w:val="006436A1"/>
    <w:rsid w:val="006B67A4"/>
    <w:rsid w:val="006F28CD"/>
    <w:rsid w:val="00763D8F"/>
    <w:rsid w:val="00766B72"/>
    <w:rsid w:val="007A58FC"/>
    <w:rsid w:val="007B54CD"/>
    <w:rsid w:val="007B72AC"/>
    <w:rsid w:val="007E68D6"/>
    <w:rsid w:val="00804FAB"/>
    <w:rsid w:val="008C370B"/>
    <w:rsid w:val="008D1A07"/>
    <w:rsid w:val="008E533B"/>
    <w:rsid w:val="00910FD1"/>
    <w:rsid w:val="009217CC"/>
    <w:rsid w:val="00922222"/>
    <w:rsid w:val="00964AF2"/>
    <w:rsid w:val="009B2423"/>
    <w:rsid w:val="00AA02DC"/>
    <w:rsid w:val="00B14D01"/>
    <w:rsid w:val="00B20EE2"/>
    <w:rsid w:val="00B22B86"/>
    <w:rsid w:val="00B3723A"/>
    <w:rsid w:val="00B446A4"/>
    <w:rsid w:val="00B60053"/>
    <w:rsid w:val="00B85512"/>
    <w:rsid w:val="00BB3AEF"/>
    <w:rsid w:val="00C125A9"/>
    <w:rsid w:val="00C52CDC"/>
    <w:rsid w:val="00C724CA"/>
    <w:rsid w:val="00CA24B6"/>
    <w:rsid w:val="00CD4198"/>
    <w:rsid w:val="00CF1039"/>
    <w:rsid w:val="00D13240"/>
    <w:rsid w:val="00D7742D"/>
    <w:rsid w:val="00D77B6B"/>
    <w:rsid w:val="00D822DC"/>
    <w:rsid w:val="00E57E41"/>
    <w:rsid w:val="00E707F7"/>
    <w:rsid w:val="00EA2083"/>
    <w:rsid w:val="00F222B6"/>
    <w:rsid w:val="00F2665C"/>
    <w:rsid w:val="00F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D059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1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149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7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742D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D77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742D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1039"/>
    <w:pPr>
      <w:jc w:val="center"/>
    </w:pPr>
    <w:rPr>
      <w:sz w:val="28"/>
      <w:szCs w:val="28"/>
    </w:rPr>
  </w:style>
  <w:style w:type="character" w:customStyle="1" w:styleId="aa">
    <w:name w:val="記 (文字)"/>
    <w:basedOn w:val="a0"/>
    <w:link w:val="a9"/>
    <w:uiPriority w:val="99"/>
    <w:locked/>
    <w:rsid w:val="00CF1039"/>
    <w:rPr>
      <w:rFonts w:cs="Times New Roman"/>
      <w:kern w:val="2"/>
      <w:sz w:val="28"/>
    </w:rPr>
  </w:style>
  <w:style w:type="paragraph" w:styleId="ab">
    <w:name w:val="Closing"/>
    <w:basedOn w:val="a"/>
    <w:link w:val="ac"/>
    <w:uiPriority w:val="99"/>
    <w:unhideWhenUsed/>
    <w:rsid w:val="00CF1039"/>
    <w:pPr>
      <w:jc w:val="right"/>
    </w:pPr>
    <w:rPr>
      <w:sz w:val="28"/>
      <w:szCs w:val="28"/>
    </w:rPr>
  </w:style>
  <w:style w:type="character" w:customStyle="1" w:styleId="ac">
    <w:name w:val="結語 (文字)"/>
    <w:basedOn w:val="a0"/>
    <w:link w:val="ab"/>
    <w:uiPriority w:val="99"/>
    <w:locked/>
    <w:rsid w:val="00CF1039"/>
    <w:rPr>
      <w:rFonts w:cs="Times New Roman"/>
      <w:kern w:val="2"/>
      <w:sz w:val="28"/>
    </w:rPr>
  </w:style>
  <w:style w:type="table" w:styleId="ad">
    <w:name w:val="Table Grid"/>
    <w:basedOn w:val="a1"/>
    <w:uiPriority w:val="59"/>
    <w:rsid w:val="00CF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2026-05-21T00:15:00Z</dcterms:created>
  <dcterms:modified xsi:type="dcterms:W3CDTF">2026-05-21T00:15:00Z</dcterms:modified>
</cp:coreProperties>
</file>