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B185" w14:textId="77777777" w:rsidR="005F1248" w:rsidRPr="0047172E" w:rsidRDefault="00D40DFD" w:rsidP="0047172E">
      <w:pPr>
        <w:wordWrap w:val="0"/>
        <w:autoSpaceDE/>
        <w:autoSpaceDN/>
        <w:spacing w:line="240" w:lineRule="auto"/>
        <w:rPr>
          <w:rFonts w:hAnsi="ＭＳ 明朝"/>
          <w:spacing w:val="0"/>
        </w:rPr>
      </w:pPr>
      <w:r w:rsidRPr="0047172E">
        <w:rPr>
          <w:rFonts w:hAnsi="ＭＳ 明朝" w:hint="eastAsia"/>
          <w:spacing w:val="0"/>
        </w:rPr>
        <w:t>様式第４１</w:t>
      </w:r>
      <w:r w:rsidR="005F1248" w:rsidRPr="0047172E">
        <w:rPr>
          <w:rFonts w:hAnsi="ＭＳ 明朝" w:hint="eastAsia"/>
          <w:spacing w:val="0"/>
        </w:rPr>
        <w:t>号（第２０条関係）</w:t>
      </w:r>
    </w:p>
    <w:p w14:paraId="4EC31D3F" w14:textId="77777777" w:rsidR="005F1248" w:rsidRDefault="005F1248">
      <w:pPr>
        <w:wordWrap w:val="0"/>
        <w:spacing w:line="297" w:lineRule="exact"/>
        <w:jc w:val="right"/>
      </w:pPr>
      <w:r>
        <w:rPr>
          <w:rFonts w:hint="eastAsia"/>
        </w:rPr>
        <w:t>年　　月　　日</w:t>
      </w:r>
    </w:p>
    <w:p w14:paraId="2E45E33D" w14:textId="77777777" w:rsidR="005F1248" w:rsidRDefault="005F1248">
      <w:pPr>
        <w:wordWrap w:val="0"/>
        <w:spacing w:line="297" w:lineRule="exact"/>
      </w:pPr>
    </w:p>
    <w:p w14:paraId="4A2B5D79" w14:textId="78005D58" w:rsidR="005F1248" w:rsidRDefault="005F1248">
      <w:pPr>
        <w:wordWrap w:val="0"/>
        <w:spacing w:line="297" w:lineRule="exact"/>
      </w:pPr>
      <w:r>
        <w:rPr>
          <w:rFonts w:hint="eastAsia"/>
        </w:rPr>
        <w:t xml:space="preserve">　美濃加茂市長</w:t>
      </w:r>
      <w:r w:rsidR="00D40DFD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7CADBB47" w14:textId="77777777" w:rsidR="005F1248" w:rsidRDefault="005F1248">
      <w:pPr>
        <w:wordWrap w:val="0"/>
        <w:spacing w:line="297" w:lineRule="exact"/>
      </w:pPr>
    </w:p>
    <w:p w14:paraId="2FF68835" w14:textId="25AF94EE" w:rsidR="005F1248" w:rsidRPr="00D40DFD" w:rsidRDefault="00EA0821" w:rsidP="00EA0821">
      <w:pPr>
        <w:wordWrap w:val="0"/>
        <w:spacing w:line="360" w:lineRule="auto"/>
        <w:ind w:right="412"/>
        <w:jc w:val="right"/>
      </w:pPr>
      <w:r>
        <w:rPr>
          <w:rFonts w:hint="eastAsia"/>
        </w:rPr>
        <w:t>住宅　　　　　　号</w:t>
      </w:r>
    </w:p>
    <w:p w14:paraId="1FD42502" w14:textId="77777777" w:rsidR="005F1248" w:rsidRDefault="005F1248" w:rsidP="00D40DFD">
      <w:pPr>
        <w:wordWrap w:val="0"/>
        <w:spacing w:line="360" w:lineRule="auto"/>
      </w:pPr>
      <w:r>
        <w:rPr>
          <w:rFonts w:hint="eastAsia"/>
        </w:rPr>
        <w:t xml:space="preserve">　　　　　　　　　　　　　　　　　　　氏　名　　　　　　　　　印</w:t>
      </w:r>
    </w:p>
    <w:p w14:paraId="289C89B5" w14:textId="77777777" w:rsidR="005F1248" w:rsidRDefault="005F1248">
      <w:pPr>
        <w:wordWrap w:val="0"/>
        <w:spacing w:line="297" w:lineRule="exact"/>
      </w:pPr>
    </w:p>
    <w:p w14:paraId="185B9F47" w14:textId="77777777" w:rsidR="005F1248" w:rsidRDefault="005F1248">
      <w:pPr>
        <w:wordWrap w:val="0"/>
        <w:spacing w:line="297" w:lineRule="exact"/>
      </w:pPr>
    </w:p>
    <w:p w14:paraId="0DFA14F4" w14:textId="77777777" w:rsidR="005F1248" w:rsidRDefault="00D40DFD" w:rsidP="00D40DFD">
      <w:pPr>
        <w:spacing w:line="297" w:lineRule="exact"/>
        <w:jc w:val="center"/>
      </w:pPr>
      <w:r>
        <w:rPr>
          <w:rFonts w:hint="eastAsia"/>
        </w:rPr>
        <w:t>市営住宅</w:t>
      </w:r>
      <w:r w:rsidR="005F1248">
        <w:rPr>
          <w:rFonts w:hint="eastAsia"/>
        </w:rPr>
        <w:t>用途変更・</w:t>
      </w:r>
      <w:proofErr w:type="gramStart"/>
      <w:r w:rsidR="005F1248">
        <w:rPr>
          <w:rFonts w:hint="eastAsia"/>
        </w:rPr>
        <w:t>模様替</w:t>
      </w:r>
      <w:proofErr w:type="gramEnd"/>
      <w:r w:rsidR="005F1248">
        <w:rPr>
          <w:rFonts w:hint="eastAsia"/>
        </w:rPr>
        <w:t>・増築承認申請書</w:t>
      </w:r>
    </w:p>
    <w:p w14:paraId="4E0283EB" w14:textId="77777777" w:rsidR="005F1248" w:rsidRDefault="005F1248">
      <w:pPr>
        <w:wordWrap w:val="0"/>
        <w:spacing w:line="297" w:lineRule="exact"/>
      </w:pPr>
    </w:p>
    <w:p w14:paraId="518BBFD0" w14:textId="77777777" w:rsidR="005F1248" w:rsidRDefault="005F1248">
      <w:pPr>
        <w:wordWrap w:val="0"/>
        <w:spacing w:line="297" w:lineRule="exact"/>
      </w:pPr>
    </w:p>
    <w:p w14:paraId="794A688C" w14:textId="77777777" w:rsidR="005F1248" w:rsidRDefault="005F1248">
      <w:pPr>
        <w:wordWrap w:val="0"/>
        <w:spacing w:line="297" w:lineRule="exact"/>
      </w:pPr>
      <w:r>
        <w:rPr>
          <w:rFonts w:hint="eastAsia"/>
        </w:rPr>
        <w:t xml:space="preserve">　次のとおり市営住宅の用途変更・</w:t>
      </w:r>
      <w:proofErr w:type="gramStart"/>
      <w:r>
        <w:rPr>
          <w:rFonts w:hint="eastAsia"/>
        </w:rPr>
        <w:t>模様替</w:t>
      </w:r>
      <w:proofErr w:type="gramEnd"/>
      <w:r>
        <w:rPr>
          <w:rFonts w:hint="eastAsia"/>
        </w:rPr>
        <w:t>・増築をしたいので承認されるよう申請します。</w:t>
      </w:r>
    </w:p>
    <w:p w14:paraId="3699C8D5" w14:textId="77777777" w:rsidR="005F1248" w:rsidRDefault="005F1248">
      <w:pPr>
        <w:wordWrap w:val="0"/>
        <w:spacing w:line="297" w:lineRule="exact"/>
      </w:pPr>
      <w:r>
        <w:rPr>
          <w:rFonts w:hint="eastAsia"/>
        </w:rPr>
        <w:t xml:space="preserve">　なお、市において必要がある場合はもちろんのこと、退去の際は、</w:t>
      </w:r>
      <w:proofErr w:type="gramStart"/>
      <w:r>
        <w:rPr>
          <w:rFonts w:hint="eastAsia"/>
        </w:rPr>
        <w:t>模様替</w:t>
      </w:r>
      <w:proofErr w:type="gramEnd"/>
      <w:r>
        <w:rPr>
          <w:rFonts w:hint="eastAsia"/>
        </w:rPr>
        <w:t>又は増築をしたものについて撤去して原状に</w:t>
      </w:r>
      <w:r w:rsidR="00082AC1">
        <w:rPr>
          <w:rFonts w:hint="eastAsia"/>
        </w:rPr>
        <w:t>回</w:t>
      </w:r>
      <w:r>
        <w:rPr>
          <w:rFonts w:hint="eastAsia"/>
        </w:rPr>
        <w:t>復することを誓約します。</w:t>
      </w:r>
    </w:p>
    <w:p w14:paraId="44BA6487" w14:textId="77777777" w:rsidR="005F1248" w:rsidRDefault="005F1248">
      <w:pPr>
        <w:wordWrap w:val="0"/>
        <w:spacing w:line="148" w:lineRule="exact"/>
        <w:rPr>
          <w:spacing w:val="1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7719"/>
      </w:tblGrid>
      <w:tr w:rsidR="00D40DFD" w14:paraId="79B8C62B" w14:textId="77777777" w:rsidTr="00A8130C">
        <w:trPr>
          <w:cantSplit/>
          <w:trHeight w:hRule="exact" w:val="82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5E05" w14:textId="77777777" w:rsidR="00D40DFD" w:rsidRDefault="00A8130C" w:rsidP="0009351D">
            <w:pPr>
              <w:spacing w:before="148"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目的及び理由</w:t>
            </w:r>
          </w:p>
        </w:tc>
        <w:tc>
          <w:tcPr>
            <w:tcW w:w="77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0BB6AA87" w14:textId="77777777" w:rsidR="00D40DFD" w:rsidRDefault="00D40DFD" w:rsidP="00A8130C">
            <w:pPr>
              <w:wordWrap w:val="0"/>
              <w:spacing w:line="297" w:lineRule="exact"/>
              <w:rPr>
                <w:spacing w:val="10"/>
              </w:rPr>
            </w:pPr>
          </w:p>
        </w:tc>
      </w:tr>
    </w:tbl>
    <w:p w14:paraId="40976A9D" w14:textId="77777777" w:rsidR="005F1248" w:rsidRDefault="005F1248">
      <w:pPr>
        <w:wordWrap w:val="0"/>
        <w:spacing w:line="148" w:lineRule="exact"/>
        <w:rPr>
          <w:spacing w:val="1"/>
        </w:rPr>
      </w:pPr>
    </w:p>
    <w:p w14:paraId="0BE1E0C8" w14:textId="77777777" w:rsidR="005F1248" w:rsidRDefault="005F1248">
      <w:pPr>
        <w:wordWrap w:val="0"/>
        <w:spacing w:line="297" w:lineRule="exact"/>
      </w:pPr>
    </w:p>
    <w:p w14:paraId="737900AA" w14:textId="77777777" w:rsidR="005F1248" w:rsidRDefault="005F1248">
      <w:pPr>
        <w:wordWrap w:val="0"/>
        <w:spacing w:line="297" w:lineRule="exact"/>
      </w:pPr>
      <w:r>
        <w:rPr>
          <w:rFonts w:hint="eastAsia"/>
        </w:rPr>
        <w:t>１　用途変更関係</w:t>
      </w:r>
    </w:p>
    <w:p w14:paraId="041B79D0" w14:textId="77777777" w:rsidR="005F1248" w:rsidRDefault="005F1248">
      <w:pPr>
        <w:wordWrap w:val="0"/>
        <w:spacing w:line="148" w:lineRule="exact"/>
        <w:rPr>
          <w:spacing w:val="1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5715"/>
        <w:gridCol w:w="635"/>
        <w:gridCol w:w="1370"/>
        <w:gridCol w:w="35"/>
      </w:tblGrid>
      <w:tr w:rsidR="005F1248" w14:paraId="1CA493DE" w14:textId="77777777">
        <w:trPr>
          <w:cantSplit/>
          <w:trHeight w:hRule="exact" w:val="59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460" w14:textId="77777777" w:rsidR="005F1248" w:rsidRDefault="005F1248" w:rsidP="00A8130C">
            <w:pPr>
              <w:spacing w:before="148"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使用場所</w:t>
            </w:r>
          </w:p>
        </w:tc>
        <w:tc>
          <w:tcPr>
            <w:tcW w:w="57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871F91D" w14:textId="77777777" w:rsidR="005F1248" w:rsidRDefault="005F1248">
            <w:pPr>
              <w:wordWrap w:val="0"/>
              <w:spacing w:before="148" w:line="297" w:lineRule="exact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（別紙平面図の朱書部分）</w:t>
            </w:r>
          </w:p>
        </w:tc>
        <w:tc>
          <w:tcPr>
            <w:tcW w:w="635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576E96E4" w14:textId="77777777" w:rsidR="005F1248" w:rsidRDefault="005F1248" w:rsidP="00307C5E">
            <w:pPr>
              <w:spacing w:before="148"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面積</w:t>
            </w:r>
          </w:p>
        </w:tc>
        <w:tc>
          <w:tcPr>
            <w:tcW w:w="1370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auto"/>
            </w:tcBorders>
          </w:tcPr>
          <w:p w14:paraId="489F7C00" w14:textId="77777777" w:rsidR="005F1248" w:rsidRDefault="005F1248">
            <w:pPr>
              <w:wordWrap w:val="0"/>
              <w:spacing w:before="148"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㎡</w:t>
            </w:r>
          </w:p>
        </w:tc>
        <w:tc>
          <w:tcPr>
            <w:tcW w:w="3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964D74E" w14:textId="77777777" w:rsidR="005F1248" w:rsidRDefault="005F1248">
            <w:pPr>
              <w:wordWrap w:val="0"/>
              <w:spacing w:line="297" w:lineRule="exact"/>
              <w:rPr>
                <w:spacing w:val="10"/>
              </w:rPr>
            </w:pPr>
          </w:p>
        </w:tc>
      </w:tr>
      <w:tr w:rsidR="005F1248" w14:paraId="3A37AD04" w14:textId="77777777">
        <w:trPr>
          <w:cantSplit/>
          <w:trHeight w:hRule="exact" w:val="59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7EE4" w14:textId="77777777" w:rsidR="005F1248" w:rsidRDefault="005F1248" w:rsidP="00A8130C">
            <w:pPr>
              <w:wordWrap w:val="0"/>
              <w:spacing w:before="148" w:line="297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使用期間</w:t>
            </w:r>
          </w:p>
        </w:tc>
        <w:tc>
          <w:tcPr>
            <w:tcW w:w="772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7D15E976" w14:textId="77777777" w:rsidR="005F1248" w:rsidRDefault="005F1248">
            <w:pPr>
              <w:wordWrap w:val="0"/>
              <w:spacing w:before="148" w:line="297" w:lineRule="exact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　　月　　日から　　　　　年　　月　　日まで</w:t>
            </w:r>
          </w:p>
        </w:tc>
        <w:tc>
          <w:tcPr>
            <w:tcW w:w="35" w:type="dxa"/>
            <w:vMerge/>
            <w:tcBorders>
              <w:top w:val="none" w:sz="0" w:space="0" w:color="000000"/>
              <w:left w:val="single" w:sz="4" w:space="0" w:color="auto"/>
              <w:bottom w:val="nil"/>
            </w:tcBorders>
          </w:tcPr>
          <w:p w14:paraId="4CAA3ECA" w14:textId="77777777" w:rsidR="005F1248" w:rsidRDefault="005F1248">
            <w:pPr>
              <w:wordWrap w:val="0"/>
              <w:spacing w:line="297" w:lineRule="exact"/>
              <w:rPr>
                <w:spacing w:val="10"/>
              </w:rPr>
            </w:pPr>
          </w:p>
        </w:tc>
      </w:tr>
    </w:tbl>
    <w:p w14:paraId="04F53FEF" w14:textId="77777777" w:rsidR="005F1248" w:rsidRDefault="005F1248">
      <w:pPr>
        <w:wordWrap w:val="0"/>
        <w:spacing w:line="148" w:lineRule="exact"/>
        <w:rPr>
          <w:spacing w:val="1"/>
        </w:rPr>
      </w:pPr>
    </w:p>
    <w:p w14:paraId="4FA26042" w14:textId="77777777" w:rsidR="005F1248" w:rsidRDefault="005F1248">
      <w:pPr>
        <w:wordWrap w:val="0"/>
        <w:spacing w:line="297" w:lineRule="exact"/>
      </w:pPr>
    </w:p>
    <w:p w14:paraId="235392CE" w14:textId="77777777" w:rsidR="005F1248" w:rsidRDefault="005F1248">
      <w:pPr>
        <w:wordWrap w:val="0"/>
        <w:spacing w:line="297" w:lineRule="exact"/>
      </w:pPr>
      <w:r>
        <w:rPr>
          <w:rFonts w:hint="eastAsia"/>
        </w:rPr>
        <w:t xml:space="preserve">２　</w:t>
      </w:r>
      <w:proofErr w:type="gramStart"/>
      <w:r>
        <w:rPr>
          <w:rFonts w:hint="eastAsia"/>
        </w:rPr>
        <w:t>模様替</w:t>
      </w:r>
      <w:proofErr w:type="gramEnd"/>
      <w:r>
        <w:rPr>
          <w:rFonts w:hint="eastAsia"/>
        </w:rPr>
        <w:t>関係</w:t>
      </w:r>
    </w:p>
    <w:p w14:paraId="58339F9B" w14:textId="77777777" w:rsidR="005F1248" w:rsidRDefault="005F1248">
      <w:pPr>
        <w:wordWrap w:val="0"/>
        <w:spacing w:line="140" w:lineRule="exact"/>
        <w:rPr>
          <w:spacing w:val="0"/>
          <w:sz w:val="24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861"/>
        <w:gridCol w:w="615"/>
        <w:gridCol w:w="2091"/>
        <w:gridCol w:w="861"/>
        <w:gridCol w:w="615"/>
        <w:gridCol w:w="2879"/>
      </w:tblGrid>
      <w:tr w:rsidR="005F1248" w14:paraId="6BE1EAF3" w14:textId="77777777">
        <w:trPr>
          <w:trHeight w:hRule="exact" w:val="57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F50B" w14:textId="77777777" w:rsidR="005F1248" w:rsidRDefault="005F1248" w:rsidP="00A8130C">
            <w:pPr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名　称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48B8AE0" w14:textId="77777777" w:rsidR="005F1248" w:rsidRDefault="005F1248" w:rsidP="00A8130C">
            <w:pPr>
              <w:wordWrap w:val="0"/>
              <w:spacing w:line="285" w:lineRule="exact"/>
              <w:jc w:val="center"/>
              <w:rPr>
                <w:spacing w:val="1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085B9217" w14:textId="77777777" w:rsidR="005F1248" w:rsidRDefault="005F1248" w:rsidP="00307C5E">
            <w:pPr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場　所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auto"/>
            </w:tcBorders>
          </w:tcPr>
          <w:p w14:paraId="3C00203F" w14:textId="77777777" w:rsidR="005F1248" w:rsidRDefault="005F1248" w:rsidP="00A8130C">
            <w:pPr>
              <w:wordWrap w:val="0"/>
              <w:spacing w:line="285" w:lineRule="exact"/>
              <w:jc w:val="center"/>
              <w:rPr>
                <w:spacing w:val="10"/>
                <w:sz w:val="24"/>
              </w:rPr>
            </w:pPr>
          </w:p>
        </w:tc>
      </w:tr>
      <w:tr w:rsidR="005F1248" w14:paraId="661B2C3D" w14:textId="77777777">
        <w:trPr>
          <w:trHeight w:hRule="exact" w:val="576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52DA" w14:textId="77777777" w:rsidR="005F1248" w:rsidRDefault="005F1248" w:rsidP="00A8130C">
            <w:pPr>
              <w:wordWrap w:val="0"/>
              <w:spacing w:before="144" w:line="295" w:lineRule="exact"/>
              <w:jc w:val="center"/>
              <w:rPr>
                <w:spacing w:val="10"/>
                <w:sz w:val="2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  <w:sz w:val="24"/>
              </w:rPr>
              <w:instrText>工事予定期間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　　　　　　　　　　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</w:p>
        </w:tc>
        <w:tc>
          <w:tcPr>
            <w:tcW w:w="6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21A68A8" w14:textId="77777777" w:rsidR="005F1248" w:rsidRDefault="005F1248" w:rsidP="00A8130C">
            <w:pPr>
              <w:wordWrap w:val="0"/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着工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A2DF1B7" w14:textId="77777777" w:rsidR="005F1248" w:rsidRDefault="00A8130C" w:rsidP="00A8130C">
            <w:pPr>
              <w:wordWrap w:val="0"/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 xml:space="preserve">　　</w:t>
            </w:r>
            <w:r w:rsidR="005F1248">
              <w:rPr>
                <w:rFonts w:hint="eastAsia"/>
                <w:spacing w:val="10"/>
                <w:sz w:val="24"/>
              </w:rPr>
              <w:t>年　　月　　日</w:t>
            </w:r>
          </w:p>
        </w:tc>
        <w:tc>
          <w:tcPr>
            <w:tcW w:w="6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F9EB68C" w14:textId="77777777" w:rsidR="005F1248" w:rsidRDefault="005F1248" w:rsidP="00307C5E">
            <w:pPr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完成</w:t>
            </w:r>
          </w:p>
        </w:tc>
        <w:tc>
          <w:tcPr>
            <w:tcW w:w="28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6CDF41F" w14:textId="77777777" w:rsidR="005F1248" w:rsidRDefault="00A8130C" w:rsidP="00A8130C">
            <w:pPr>
              <w:wordWrap w:val="0"/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 xml:space="preserve">　　</w:t>
            </w:r>
            <w:r w:rsidR="005F1248">
              <w:rPr>
                <w:rFonts w:hint="eastAsia"/>
                <w:spacing w:val="10"/>
                <w:sz w:val="24"/>
              </w:rPr>
              <w:t>年　　月　　日</w:t>
            </w:r>
          </w:p>
        </w:tc>
      </w:tr>
      <w:tr w:rsidR="005F1248" w14:paraId="40ED73D9" w14:textId="77777777">
        <w:trPr>
          <w:trHeight w:hRule="exact" w:val="576"/>
        </w:trPr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1E57" w14:textId="77777777" w:rsidR="005F1248" w:rsidRDefault="005F1248" w:rsidP="00A8130C">
            <w:pPr>
              <w:wordWrap w:val="0"/>
              <w:spacing w:before="144" w:line="295" w:lineRule="exact"/>
              <w:jc w:val="center"/>
              <w:rPr>
                <w:spacing w:val="10"/>
                <w:sz w:val="24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  <w:sz w:val="24"/>
              </w:rPr>
              <w:instrText>工事施工業者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　　　　　　　　　　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</w:p>
        </w:tc>
        <w:tc>
          <w:tcPr>
            <w:tcW w:w="7061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4A01C4F3" w14:textId="77777777" w:rsidR="005F1248" w:rsidRDefault="00923A44" w:rsidP="00A8130C">
            <w:pPr>
              <w:wordWrap w:val="0"/>
              <w:spacing w:before="144" w:line="285" w:lineRule="exact"/>
              <w:jc w:val="center"/>
              <w:rPr>
                <w:spacing w:val="10"/>
                <w:sz w:val="24"/>
              </w:rPr>
            </w:pPr>
            <w:r>
              <w:rPr>
                <w:spacing w:val="9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　</w:t>
            </w:r>
            <w:r w:rsidRPr="00A8130C">
              <w:rPr>
                <w:rFonts w:hint="eastAsia"/>
                <w:spacing w:val="9"/>
                <w:sz w:val="24"/>
                <w:szCs w:val="24"/>
              </w:rPr>
              <w:t>電話〈　　〉　　－</w:t>
            </w:r>
          </w:p>
        </w:tc>
      </w:tr>
    </w:tbl>
    <w:p w14:paraId="70820FF0" w14:textId="77777777" w:rsidR="005F1248" w:rsidRDefault="005F1248">
      <w:pPr>
        <w:wordWrap w:val="0"/>
        <w:spacing w:line="140" w:lineRule="exact"/>
        <w:rPr>
          <w:spacing w:val="0"/>
          <w:sz w:val="24"/>
        </w:rPr>
      </w:pPr>
    </w:p>
    <w:p w14:paraId="48AA6EA9" w14:textId="77777777" w:rsidR="005F1248" w:rsidRDefault="005F1248">
      <w:pPr>
        <w:wordWrap w:val="0"/>
        <w:spacing w:line="297" w:lineRule="exact"/>
      </w:pPr>
    </w:p>
    <w:p w14:paraId="4D6428A1" w14:textId="77777777" w:rsidR="005F1248" w:rsidRDefault="005F1248">
      <w:pPr>
        <w:wordWrap w:val="0"/>
        <w:spacing w:line="297" w:lineRule="exact"/>
      </w:pPr>
      <w:r>
        <w:rPr>
          <w:rFonts w:hint="eastAsia"/>
        </w:rPr>
        <w:t>３　増築関係</w:t>
      </w:r>
    </w:p>
    <w:p w14:paraId="16777D29" w14:textId="77777777" w:rsidR="005F1248" w:rsidRDefault="005F1248">
      <w:pPr>
        <w:wordWrap w:val="0"/>
        <w:spacing w:line="135" w:lineRule="exact"/>
        <w:rPr>
          <w:spacing w:val="0"/>
          <w:sz w:val="2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746"/>
        <w:gridCol w:w="590"/>
        <w:gridCol w:w="1062"/>
        <w:gridCol w:w="826"/>
        <w:gridCol w:w="1062"/>
        <w:gridCol w:w="590"/>
        <w:gridCol w:w="826"/>
        <w:gridCol w:w="1062"/>
        <w:gridCol w:w="1102"/>
        <w:gridCol w:w="25"/>
        <w:gridCol w:w="13"/>
      </w:tblGrid>
      <w:tr w:rsidR="005F1248" w14:paraId="457562A9" w14:textId="77777777" w:rsidTr="00A8130C">
        <w:trPr>
          <w:cantSplit/>
          <w:trHeight w:hRule="exact" w:val="55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4B1D" w14:textId="77777777" w:rsidR="005F1248" w:rsidRPr="00A8130C" w:rsidRDefault="00A8130C" w:rsidP="00A8130C">
            <w:pPr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構　造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5C935A5F" w14:textId="77777777" w:rsidR="005F1248" w:rsidRPr="00A8130C" w:rsidRDefault="005F1248" w:rsidP="00A8130C">
            <w:pPr>
              <w:wordWrap w:val="0"/>
              <w:spacing w:line="275" w:lineRule="exact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1BFEC941" w14:textId="77777777" w:rsidR="005F1248" w:rsidRPr="00A8130C" w:rsidRDefault="005F1248" w:rsidP="00307C5E">
            <w:pPr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rFonts w:hint="eastAsia"/>
                <w:spacing w:val="9"/>
                <w:sz w:val="24"/>
                <w:szCs w:val="24"/>
              </w:rPr>
              <w:t>工　法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187B8048" w14:textId="77777777" w:rsidR="005F1248" w:rsidRPr="00307C5E" w:rsidRDefault="005F1248" w:rsidP="00A8130C">
            <w:pPr>
              <w:wordWrap w:val="0"/>
              <w:spacing w:line="275" w:lineRule="exact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54F51070" w14:textId="77777777" w:rsidR="005F1248" w:rsidRPr="00A8130C" w:rsidRDefault="005F1248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rFonts w:hint="eastAsia"/>
                <w:spacing w:val="9"/>
                <w:sz w:val="24"/>
                <w:szCs w:val="24"/>
              </w:rPr>
              <w:t>増築面積</w:t>
            </w:r>
          </w:p>
        </w:tc>
        <w:tc>
          <w:tcPr>
            <w:tcW w:w="1102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auto"/>
            </w:tcBorders>
          </w:tcPr>
          <w:p w14:paraId="58848110" w14:textId="77777777" w:rsidR="005F1248" w:rsidRPr="00A8130C" w:rsidRDefault="00923A44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　</w:t>
            </w:r>
            <w:r w:rsidR="005F1248" w:rsidRPr="00A8130C">
              <w:rPr>
                <w:rFonts w:hint="eastAsia"/>
                <w:spacing w:val="9"/>
                <w:sz w:val="24"/>
                <w:szCs w:val="24"/>
              </w:rPr>
              <w:t>㎡</w:t>
            </w: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E581DA0" w14:textId="77777777" w:rsidR="005F1248" w:rsidRDefault="005F1248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  <w:tr w:rsidR="005F1248" w14:paraId="040FD713" w14:textId="77777777" w:rsidTr="00A8130C">
        <w:trPr>
          <w:gridAfter w:val="1"/>
          <w:wAfter w:w="13" w:type="dxa"/>
          <w:trHeight w:hRule="exact" w:val="556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7A6" w14:textId="77777777" w:rsidR="005F1248" w:rsidRPr="00A8130C" w:rsidRDefault="005F1248" w:rsidP="00A8130C">
            <w:pPr>
              <w:wordWrap w:val="0"/>
              <w:spacing w:before="139" w:line="29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sz w:val="24"/>
                <w:szCs w:val="24"/>
              </w:rPr>
              <w:fldChar w:fldCharType="begin"/>
            </w:r>
            <w:r w:rsidRPr="00A8130C">
              <w:rPr>
                <w:sz w:val="24"/>
                <w:szCs w:val="24"/>
              </w:rPr>
              <w:instrText xml:space="preserve"> eq \o\ad(</w:instrText>
            </w:r>
            <w:r w:rsidRPr="00A8130C">
              <w:rPr>
                <w:rFonts w:hint="eastAsia"/>
                <w:spacing w:val="9"/>
                <w:sz w:val="24"/>
                <w:szCs w:val="24"/>
              </w:rPr>
              <w:instrText>工事予定期間</w:instrText>
            </w:r>
            <w:r w:rsidRPr="00A8130C">
              <w:rPr>
                <w:spacing w:val="-4"/>
                <w:sz w:val="24"/>
                <w:szCs w:val="24"/>
              </w:rPr>
              <w:instrText>,</w:instrText>
            </w:r>
            <w:r w:rsidRPr="00A8130C">
              <w:rPr>
                <w:rFonts w:hint="eastAsia"/>
                <w:spacing w:val="-4"/>
                <w:w w:val="50"/>
                <w:sz w:val="24"/>
                <w:szCs w:val="24"/>
              </w:rPr>
              <w:instrText xml:space="preserve">　　　　　　　　　　　　</w:instrText>
            </w:r>
            <w:r w:rsidRPr="00A8130C">
              <w:rPr>
                <w:spacing w:val="-4"/>
                <w:sz w:val="24"/>
                <w:szCs w:val="24"/>
              </w:rPr>
              <w:instrText>)</w:instrText>
            </w:r>
            <w:r w:rsidRPr="00A8130C">
              <w:rPr>
                <w:sz w:val="24"/>
                <w:szCs w:val="24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0D0355E" w14:textId="77777777" w:rsidR="005F1248" w:rsidRPr="00A8130C" w:rsidRDefault="005F1248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rFonts w:hint="eastAsia"/>
                <w:spacing w:val="9"/>
                <w:sz w:val="24"/>
                <w:szCs w:val="24"/>
              </w:rPr>
              <w:t>着工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E9C3DB9" w14:textId="77777777" w:rsidR="005F1248" w:rsidRPr="00A8130C" w:rsidRDefault="00923A44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　</w:t>
            </w:r>
            <w:r w:rsidR="005F1248" w:rsidRPr="00A8130C">
              <w:rPr>
                <w:rFonts w:hint="eastAsia"/>
                <w:spacing w:val="9"/>
                <w:sz w:val="24"/>
                <w:szCs w:val="24"/>
              </w:rPr>
              <w:t>年　　月　　日</w:t>
            </w:r>
          </w:p>
        </w:tc>
        <w:tc>
          <w:tcPr>
            <w:tcW w:w="5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AF8D5AC" w14:textId="77777777" w:rsidR="005F1248" w:rsidRPr="00A8130C" w:rsidRDefault="005F1248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rFonts w:hint="eastAsia"/>
                <w:spacing w:val="9"/>
                <w:sz w:val="24"/>
                <w:szCs w:val="24"/>
              </w:rPr>
              <w:t>完成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4729FDE0" w14:textId="77777777" w:rsidR="005F1248" w:rsidRPr="00A8130C" w:rsidRDefault="00923A44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　</w:t>
            </w:r>
            <w:r w:rsidR="005F1248" w:rsidRPr="00A8130C">
              <w:rPr>
                <w:rFonts w:hint="eastAsia"/>
                <w:spacing w:val="9"/>
                <w:sz w:val="24"/>
                <w:szCs w:val="24"/>
              </w:rPr>
              <w:t>年　　月　　日</w:t>
            </w:r>
          </w:p>
        </w:tc>
        <w:tc>
          <w:tcPr>
            <w:tcW w:w="25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30FD64C6" w14:textId="77777777" w:rsidR="005F1248" w:rsidRDefault="005F1248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  <w:tr w:rsidR="005F1248" w14:paraId="7667F21D" w14:textId="77777777" w:rsidTr="00307C5E">
        <w:trPr>
          <w:cantSplit/>
          <w:trHeight w:hRule="exact" w:val="556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AB0E4" w14:textId="77777777" w:rsidR="005F1248" w:rsidRPr="00A8130C" w:rsidRDefault="005F1248" w:rsidP="00A8130C">
            <w:pPr>
              <w:wordWrap w:val="0"/>
              <w:spacing w:before="139" w:line="295" w:lineRule="exact"/>
              <w:jc w:val="center"/>
              <w:rPr>
                <w:spacing w:val="9"/>
                <w:sz w:val="24"/>
                <w:szCs w:val="24"/>
              </w:rPr>
            </w:pPr>
            <w:r w:rsidRPr="00A8130C">
              <w:rPr>
                <w:sz w:val="24"/>
                <w:szCs w:val="24"/>
              </w:rPr>
              <w:fldChar w:fldCharType="begin"/>
            </w:r>
            <w:r w:rsidRPr="00A8130C">
              <w:rPr>
                <w:sz w:val="24"/>
                <w:szCs w:val="24"/>
              </w:rPr>
              <w:instrText xml:space="preserve"> eq \o\ad(</w:instrText>
            </w:r>
            <w:r w:rsidRPr="00A8130C">
              <w:rPr>
                <w:rFonts w:hint="eastAsia"/>
                <w:spacing w:val="9"/>
                <w:sz w:val="24"/>
                <w:szCs w:val="24"/>
              </w:rPr>
              <w:instrText>工事施工業者</w:instrText>
            </w:r>
            <w:r w:rsidRPr="00A8130C">
              <w:rPr>
                <w:spacing w:val="-4"/>
                <w:sz w:val="24"/>
                <w:szCs w:val="24"/>
              </w:rPr>
              <w:instrText>,</w:instrText>
            </w:r>
            <w:r w:rsidRPr="00A8130C">
              <w:rPr>
                <w:rFonts w:hint="eastAsia"/>
                <w:spacing w:val="-4"/>
                <w:w w:val="50"/>
                <w:sz w:val="24"/>
                <w:szCs w:val="24"/>
              </w:rPr>
              <w:instrText xml:space="preserve">　　　　　　　　　　　　</w:instrText>
            </w:r>
            <w:r w:rsidRPr="00A8130C">
              <w:rPr>
                <w:spacing w:val="-4"/>
                <w:sz w:val="24"/>
                <w:szCs w:val="24"/>
              </w:rPr>
              <w:instrText>)</w:instrText>
            </w:r>
            <w:r w:rsidRPr="00A8130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0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0B21157D" w14:textId="77777777" w:rsidR="005F1248" w:rsidRPr="00A8130C" w:rsidRDefault="00923A44" w:rsidP="00A8130C">
            <w:pPr>
              <w:wordWrap w:val="0"/>
              <w:spacing w:before="139" w:line="275" w:lineRule="exact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 xml:space="preserve">　　　　　　　　　　　</w:t>
            </w:r>
            <w:r w:rsidR="005F1248" w:rsidRPr="00A8130C">
              <w:rPr>
                <w:rFonts w:hint="eastAsia"/>
                <w:spacing w:val="9"/>
                <w:sz w:val="24"/>
                <w:szCs w:val="24"/>
              </w:rPr>
              <w:t>電話〈　　〉　　－</w:t>
            </w:r>
          </w:p>
        </w:tc>
        <w:tc>
          <w:tcPr>
            <w:tcW w:w="38" w:type="dxa"/>
            <w:gridSpan w:val="2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F421D3A" w14:textId="77777777" w:rsidR="005F1248" w:rsidRDefault="005F1248">
            <w:pPr>
              <w:wordWrap w:val="0"/>
              <w:spacing w:line="275" w:lineRule="exact"/>
              <w:rPr>
                <w:spacing w:val="9"/>
                <w:sz w:val="23"/>
              </w:rPr>
            </w:pPr>
          </w:p>
        </w:tc>
      </w:tr>
    </w:tbl>
    <w:p w14:paraId="0CC03DA5" w14:textId="77777777" w:rsidR="005F1248" w:rsidRDefault="00923A44">
      <w:pPr>
        <w:wordWrap w:val="0"/>
        <w:spacing w:line="297" w:lineRule="exact"/>
      </w:pPr>
      <w:r>
        <w:rPr>
          <w:rFonts w:hint="eastAsia"/>
        </w:rPr>
        <w:t>添付書類</w:t>
      </w:r>
    </w:p>
    <w:p w14:paraId="4609A733" w14:textId="77777777" w:rsidR="00923A44" w:rsidRDefault="00B156FF">
      <w:pPr>
        <w:wordWrap w:val="0"/>
        <w:spacing w:line="297" w:lineRule="exact"/>
      </w:pPr>
      <w:r>
        <w:rPr>
          <w:rFonts w:hint="eastAsia"/>
        </w:rPr>
        <w:t>（１）工事関係</w:t>
      </w:r>
      <w:r w:rsidR="00923A44">
        <w:rPr>
          <w:rFonts w:hint="eastAsia"/>
        </w:rPr>
        <w:t>書類一式（用途変更除く</w:t>
      </w:r>
      <w:r w:rsidR="00CA3DE8">
        <w:rPr>
          <w:rFonts w:hint="eastAsia"/>
        </w:rPr>
        <w:t>。</w:t>
      </w:r>
      <w:r w:rsidR="00923A44">
        <w:rPr>
          <w:rFonts w:hint="eastAsia"/>
        </w:rPr>
        <w:t>）</w:t>
      </w:r>
    </w:p>
    <w:p w14:paraId="7B603B92" w14:textId="77777777" w:rsidR="00923A44" w:rsidRDefault="00923A44">
      <w:pPr>
        <w:wordWrap w:val="0"/>
        <w:spacing w:line="297" w:lineRule="exact"/>
      </w:pPr>
      <w:r>
        <w:rPr>
          <w:rFonts w:hint="eastAsia"/>
        </w:rPr>
        <w:t>（２）その他市長が指示する書類</w:t>
      </w:r>
    </w:p>
    <w:sectPr w:rsidR="00923A44" w:rsidSect="00F32C6E">
      <w:type w:val="nextColumn"/>
      <w:pgSz w:w="11905" w:h="16837" w:code="9"/>
      <w:pgMar w:top="1247" w:right="1264" w:bottom="1247" w:left="1298" w:header="283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D143" w14:textId="77777777" w:rsidR="00A556B8" w:rsidRDefault="00A556B8" w:rsidP="00D40DFD">
      <w:pPr>
        <w:spacing w:line="240" w:lineRule="auto"/>
      </w:pPr>
      <w:r>
        <w:separator/>
      </w:r>
    </w:p>
  </w:endnote>
  <w:endnote w:type="continuationSeparator" w:id="0">
    <w:p w14:paraId="76A193CE" w14:textId="77777777" w:rsidR="00A556B8" w:rsidRDefault="00A556B8" w:rsidP="00D40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EDC3" w14:textId="77777777" w:rsidR="00A556B8" w:rsidRDefault="00A556B8" w:rsidP="00D40DFD">
      <w:pPr>
        <w:spacing w:line="240" w:lineRule="auto"/>
      </w:pPr>
      <w:r>
        <w:separator/>
      </w:r>
    </w:p>
  </w:footnote>
  <w:footnote w:type="continuationSeparator" w:id="0">
    <w:p w14:paraId="30FA0FBA" w14:textId="77777777" w:rsidR="00A556B8" w:rsidRDefault="00A556B8" w:rsidP="00D40D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7"/>
  <w:hyphenationZone w:val="0"/>
  <w:doNotHyphenateCaps/>
  <w:drawingGridHorizontalSpacing w:val="139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C1"/>
    <w:rsid w:val="00040090"/>
    <w:rsid w:val="00082AC1"/>
    <w:rsid w:val="0009351D"/>
    <w:rsid w:val="00127F2C"/>
    <w:rsid w:val="001C50A1"/>
    <w:rsid w:val="002923D5"/>
    <w:rsid w:val="00307C5E"/>
    <w:rsid w:val="00374568"/>
    <w:rsid w:val="00391EAF"/>
    <w:rsid w:val="0047172E"/>
    <w:rsid w:val="004A71C1"/>
    <w:rsid w:val="004F7B4A"/>
    <w:rsid w:val="00517CFF"/>
    <w:rsid w:val="005F1248"/>
    <w:rsid w:val="0063143C"/>
    <w:rsid w:val="006963C6"/>
    <w:rsid w:val="0076271F"/>
    <w:rsid w:val="00874C9B"/>
    <w:rsid w:val="008A2ABB"/>
    <w:rsid w:val="008F62E1"/>
    <w:rsid w:val="00923A44"/>
    <w:rsid w:val="00941254"/>
    <w:rsid w:val="0098091A"/>
    <w:rsid w:val="00A556B8"/>
    <w:rsid w:val="00A8130C"/>
    <w:rsid w:val="00B156FF"/>
    <w:rsid w:val="00CA3DE8"/>
    <w:rsid w:val="00D40DFD"/>
    <w:rsid w:val="00D4638E"/>
    <w:rsid w:val="00DD2E2C"/>
    <w:rsid w:val="00EA0821"/>
    <w:rsid w:val="00F32C6E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528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9B"/>
    <w:pPr>
      <w:widowControl w:val="0"/>
      <w:autoSpaceDE w:val="0"/>
      <w:autoSpaceDN w:val="0"/>
      <w:spacing w:line="295" w:lineRule="atLeast"/>
      <w:jc w:val="both"/>
    </w:pPr>
    <w:rPr>
      <w:spacing w:val="14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4C9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0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40DFD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D40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40DFD"/>
    <w:rPr>
      <w:rFonts w:cs="Times New Roman"/>
      <w:spacing w:val="14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2026-05-21T00:09:00Z</dcterms:created>
  <dcterms:modified xsi:type="dcterms:W3CDTF">2026-05-21T00:09:00Z</dcterms:modified>
</cp:coreProperties>
</file>