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5133" w14:textId="77777777" w:rsidR="00DC024A" w:rsidRPr="00B8491E" w:rsidRDefault="00374B4E" w:rsidP="00B8491E">
      <w:pPr>
        <w:overflowPunct w:val="0"/>
        <w:spacing w:line="240" w:lineRule="auto"/>
      </w:pPr>
      <w:r w:rsidRPr="00B8491E">
        <w:rPr>
          <w:rFonts w:hint="eastAsia"/>
        </w:rPr>
        <w:t>様式第３７</w:t>
      </w:r>
      <w:r w:rsidR="003D5610" w:rsidRPr="00B8491E">
        <w:rPr>
          <w:rFonts w:hint="eastAsia"/>
        </w:rPr>
        <w:t>号</w:t>
      </w:r>
      <w:r w:rsidR="00660376" w:rsidRPr="00B8491E">
        <w:rPr>
          <w:rFonts w:hint="eastAsia"/>
        </w:rPr>
        <w:t>の２</w:t>
      </w:r>
      <w:r w:rsidR="003D5610" w:rsidRPr="00B8491E">
        <w:rPr>
          <w:rFonts w:hint="eastAsia"/>
        </w:rPr>
        <w:t>（第１７条関係）</w:t>
      </w:r>
    </w:p>
    <w:p w14:paraId="2A69E0BA" w14:textId="77777777" w:rsidR="00DC024A" w:rsidRPr="00B8491E" w:rsidRDefault="003D5610">
      <w:pPr>
        <w:wordWrap w:val="0"/>
        <w:spacing w:line="297" w:lineRule="exact"/>
        <w:jc w:val="right"/>
      </w:pPr>
      <w:r w:rsidRPr="00B8491E">
        <w:rPr>
          <w:rFonts w:hint="eastAsia"/>
        </w:rPr>
        <w:t>年　　月　　日</w:t>
      </w:r>
    </w:p>
    <w:p w14:paraId="3ADF192F" w14:textId="77777777" w:rsidR="00DC024A" w:rsidRPr="00B8491E" w:rsidRDefault="00DC024A">
      <w:pPr>
        <w:wordWrap w:val="0"/>
        <w:spacing w:line="297" w:lineRule="exact"/>
      </w:pPr>
    </w:p>
    <w:p w14:paraId="1BD60335" w14:textId="2658591A" w:rsidR="00DC024A" w:rsidRPr="00B8491E" w:rsidRDefault="0086334E">
      <w:pPr>
        <w:wordWrap w:val="0"/>
        <w:spacing w:line="297" w:lineRule="exact"/>
      </w:pPr>
      <w:r w:rsidRPr="00B8491E">
        <w:rPr>
          <w:rFonts w:hint="eastAsia"/>
        </w:rPr>
        <w:t xml:space="preserve">　美濃加茂市長</w:t>
      </w:r>
      <w:r w:rsidR="00374B4E" w:rsidRPr="00B8491E">
        <w:rPr>
          <w:rFonts w:hint="eastAsia"/>
        </w:rPr>
        <w:t xml:space="preserve">　</w:t>
      </w:r>
      <w:r w:rsidR="003D5610" w:rsidRPr="00B8491E">
        <w:rPr>
          <w:rFonts w:hint="eastAsia"/>
        </w:rPr>
        <w:t>宛</w:t>
      </w:r>
    </w:p>
    <w:p w14:paraId="7C45C7A4" w14:textId="77777777" w:rsidR="00DC024A" w:rsidRPr="00B8491E" w:rsidRDefault="00DC024A">
      <w:pPr>
        <w:wordWrap w:val="0"/>
        <w:spacing w:line="297" w:lineRule="exact"/>
      </w:pPr>
    </w:p>
    <w:p w14:paraId="1C08D20C" w14:textId="6DBDDF32" w:rsidR="00374B4E" w:rsidRPr="00B8491E" w:rsidRDefault="00416153" w:rsidP="00132E46">
      <w:pPr>
        <w:wordWrap w:val="0"/>
        <w:spacing w:line="297" w:lineRule="exact"/>
        <w:ind w:firstLineChars="2082" w:firstLine="5580"/>
        <w:jc w:val="right"/>
      </w:pPr>
      <w:r w:rsidRPr="00B8491E">
        <w:rPr>
          <w:rFonts w:hint="eastAsia"/>
        </w:rPr>
        <w:t xml:space="preserve">住宅　</w:t>
      </w:r>
      <w:r w:rsidR="00132E46" w:rsidRPr="00B8491E">
        <w:rPr>
          <w:rFonts w:hint="eastAsia"/>
        </w:rPr>
        <w:t xml:space="preserve">　　</w:t>
      </w:r>
      <w:r w:rsidRPr="00B8491E">
        <w:rPr>
          <w:rFonts w:hint="eastAsia"/>
        </w:rPr>
        <w:t xml:space="preserve">　　号</w:t>
      </w:r>
      <w:r w:rsidR="00C31375" w:rsidRPr="00B8491E">
        <w:rPr>
          <w:rFonts w:hint="eastAsia"/>
        </w:rPr>
        <w:t xml:space="preserve">　</w:t>
      </w:r>
    </w:p>
    <w:p w14:paraId="196EC664" w14:textId="77777777" w:rsidR="00DC024A" w:rsidRPr="00B8491E" w:rsidRDefault="003D5610" w:rsidP="00C31375">
      <w:pPr>
        <w:wordWrap w:val="0"/>
        <w:spacing w:line="297" w:lineRule="exact"/>
        <w:jc w:val="right"/>
      </w:pPr>
      <w:r w:rsidRPr="00B8491E">
        <w:rPr>
          <w:rFonts w:hint="eastAsia"/>
        </w:rPr>
        <w:t xml:space="preserve">　　　　　　　　　　　　　　　　　　　</w:t>
      </w:r>
      <w:r w:rsidRPr="00B8491E">
        <w:rPr>
          <w:rFonts w:hint="eastAsia"/>
          <w:spacing w:val="120"/>
        </w:rPr>
        <w:t>氏</w:t>
      </w:r>
      <w:r w:rsidRPr="00B8491E">
        <w:rPr>
          <w:rFonts w:hint="eastAsia"/>
        </w:rPr>
        <w:t>名　　　　　　　　　印</w:t>
      </w:r>
      <w:r w:rsidR="00C31375" w:rsidRPr="00B8491E">
        <w:rPr>
          <w:rFonts w:hint="eastAsia"/>
        </w:rPr>
        <w:t xml:space="preserve">　</w:t>
      </w:r>
    </w:p>
    <w:p w14:paraId="49BDAE5D" w14:textId="77777777" w:rsidR="00DC024A" w:rsidRPr="00B8491E" w:rsidRDefault="00DC024A">
      <w:pPr>
        <w:wordWrap w:val="0"/>
        <w:spacing w:line="297" w:lineRule="exact"/>
      </w:pPr>
    </w:p>
    <w:p w14:paraId="0CD6FCEE" w14:textId="77777777" w:rsidR="00853FD8" w:rsidRPr="00B8491E" w:rsidRDefault="00853FD8">
      <w:pPr>
        <w:wordWrap w:val="0"/>
        <w:spacing w:line="297" w:lineRule="exact"/>
      </w:pPr>
    </w:p>
    <w:p w14:paraId="2EB1F374" w14:textId="77777777" w:rsidR="00DC024A" w:rsidRPr="00B8491E" w:rsidRDefault="003D5610">
      <w:pPr>
        <w:wordWrap w:val="0"/>
        <w:spacing w:line="297" w:lineRule="exact"/>
        <w:jc w:val="center"/>
      </w:pPr>
      <w:bookmarkStart w:id="0" w:name="OLE_LINK1"/>
      <w:r w:rsidRPr="00B8491E">
        <w:rPr>
          <w:rFonts w:hint="eastAsia"/>
        </w:rPr>
        <w:t>駐車場使用料徴収猶予申請書</w:t>
      </w:r>
      <w:bookmarkEnd w:id="0"/>
    </w:p>
    <w:p w14:paraId="7BD57D6E" w14:textId="77777777" w:rsidR="00DC024A" w:rsidRPr="00B8491E" w:rsidRDefault="00DC024A">
      <w:pPr>
        <w:wordWrap w:val="0"/>
        <w:spacing w:line="297" w:lineRule="exact"/>
      </w:pPr>
    </w:p>
    <w:p w14:paraId="4839F26D" w14:textId="77777777" w:rsidR="00853FD8" w:rsidRPr="00B8491E" w:rsidRDefault="00853FD8">
      <w:pPr>
        <w:wordWrap w:val="0"/>
        <w:spacing w:line="297" w:lineRule="exact"/>
      </w:pPr>
    </w:p>
    <w:p w14:paraId="72161709" w14:textId="77777777" w:rsidR="00DC024A" w:rsidRPr="00B8491E" w:rsidRDefault="003D5610">
      <w:pPr>
        <w:wordWrap w:val="0"/>
        <w:spacing w:line="297" w:lineRule="exact"/>
      </w:pPr>
      <w:r w:rsidRPr="00B8491E">
        <w:rPr>
          <w:rFonts w:hint="eastAsia"/>
        </w:rPr>
        <w:t xml:space="preserve">　次のとおり駐車場使用料の徴収猶予を申請します。</w:t>
      </w:r>
    </w:p>
    <w:p w14:paraId="547EB37F" w14:textId="77777777" w:rsidR="00DC024A" w:rsidRPr="00B8491E" w:rsidRDefault="00DC024A">
      <w:pPr>
        <w:wordWrap w:val="0"/>
        <w:spacing w:line="135" w:lineRule="exact"/>
        <w:rPr>
          <w:spacing w:val="0"/>
          <w:sz w:val="23"/>
        </w:rPr>
      </w:pPr>
    </w:p>
    <w:tbl>
      <w:tblPr>
        <w:tblW w:w="9484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2756"/>
        <w:gridCol w:w="1701"/>
        <w:gridCol w:w="3119"/>
        <w:gridCol w:w="142"/>
      </w:tblGrid>
      <w:tr w:rsidR="00DC024A" w:rsidRPr="00B8491E" w14:paraId="6A700517" w14:textId="77777777" w:rsidTr="00541628">
        <w:trPr>
          <w:cantSplit/>
          <w:trHeight w:hRule="exact" w:val="1112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F976" w14:textId="77777777" w:rsidR="00DC024A" w:rsidRPr="00B8491E" w:rsidRDefault="003D5610" w:rsidP="00374B4E">
            <w:pPr>
              <w:spacing w:line="295" w:lineRule="exact"/>
              <w:jc w:val="center"/>
              <w:rPr>
                <w:spacing w:val="9"/>
                <w:szCs w:val="24"/>
              </w:rPr>
            </w:pPr>
            <w:r w:rsidRPr="00B8491E">
              <w:rPr>
                <w:rFonts w:hint="eastAsia"/>
                <w:spacing w:val="90"/>
                <w:kern w:val="0"/>
                <w:szCs w:val="24"/>
                <w:fitText w:val="1501" w:id="-442314496"/>
              </w:rPr>
              <w:t>申請理</w:t>
            </w:r>
            <w:r w:rsidRPr="00B8491E">
              <w:rPr>
                <w:rFonts w:hint="eastAsia"/>
                <w:spacing w:val="0"/>
                <w:kern w:val="0"/>
                <w:szCs w:val="24"/>
                <w:fitText w:val="1501" w:id="-442314496"/>
              </w:rPr>
              <w:t>由</w:t>
            </w:r>
          </w:p>
        </w:tc>
        <w:tc>
          <w:tcPr>
            <w:tcW w:w="757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2246F40B" w14:textId="77777777" w:rsidR="00DC024A" w:rsidRPr="00B8491E" w:rsidRDefault="00DC024A">
            <w:pPr>
              <w:wordWrap w:val="0"/>
              <w:spacing w:line="275" w:lineRule="exact"/>
              <w:rPr>
                <w:spacing w:val="9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one" w:sz="0" w:space="0" w:color="000000"/>
            </w:tcBorders>
          </w:tcPr>
          <w:p w14:paraId="170D0B1D" w14:textId="77777777" w:rsidR="00DC024A" w:rsidRPr="00B8491E" w:rsidRDefault="00DC024A">
            <w:pPr>
              <w:wordWrap w:val="0"/>
              <w:spacing w:line="275" w:lineRule="exact"/>
              <w:rPr>
                <w:spacing w:val="9"/>
                <w:sz w:val="23"/>
              </w:rPr>
            </w:pPr>
          </w:p>
        </w:tc>
      </w:tr>
      <w:tr w:rsidR="00CE6961" w:rsidRPr="00B8491E" w14:paraId="74FB3094" w14:textId="77777777" w:rsidTr="00541628">
        <w:trPr>
          <w:cantSplit/>
          <w:trHeight w:val="1119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2DFA" w14:textId="77777777" w:rsidR="00CE6961" w:rsidRPr="00B8491E" w:rsidRDefault="00CE6961" w:rsidP="00CE6961">
            <w:pPr>
              <w:spacing w:before="139" w:line="275" w:lineRule="exact"/>
              <w:jc w:val="distribute"/>
              <w:rPr>
                <w:spacing w:val="9"/>
                <w:szCs w:val="24"/>
              </w:rPr>
            </w:pPr>
            <w:r w:rsidRPr="00B8491E">
              <w:rPr>
                <w:rFonts w:hint="eastAsia"/>
                <w:spacing w:val="9"/>
                <w:szCs w:val="24"/>
              </w:rPr>
              <w:t>駐車場使用料</w:t>
            </w:r>
          </w:p>
        </w:tc>
        <w:tc>
          <w:tcPr>
            <w:tcW w:w="275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BBDE" w14:textId="77777777" w:rsidR="00CE6961" w:rsidRPr="00B8491E" w:rsidRDefault="00CE6961" w:rsidP="00CE6961">
            <w:pPr>
              <w:wordWrap w:val="0"/>
              <w:spacing w:before="139" w:line="275" w:lineRule="exact"/>
              <w:jc w:val="right"/>
              <w:rPr>
                <w:spacing w:val="9"/>
                <w:szCs w:val="24"/>
              </w:rPr>
            </w:pPr>
            <w:r w:rsidRPr="00B8491E">
              <w:rPr>
                <w:spacing w:val="4"/>
                <w:szCs w:val="24"/>
              </w:rPr>
              <w:t xml:space="preserve"> </w:t>
            </w:r>
            <w:r w:rsidRPr="00B8491E">
              <w:rPr>
                <w:rFonts w:hint="eastAsia"/>
                <w:spacing w:val="9"/>
                <w:szCs w:val="24"/>
              </w:rPr>
              <w:t xml:space="preserve">月額　</w:t>
            </w:r>
            <w:r w:rsidRPr="00B8491E">
              <w:rPr>
                <w:spacing w:val="9"/>
                <w:szCs w:val="24"/>
              </w:rPr>
              <w:t xml:space="preserve"> </w:t>
            </w:r>
            <w:r w:rsidRPr="00B8491E">
              <w:rPr>
                <w:rFonts w:hint="eastAsia"/>
                <w:spacing w:val="9"/>
                <w:szCs w:val="24"/>
              </w:rPr>
              <w:t xml:space="preserve">　　　　　円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5E40AA4" w14:textId="77777777" w:rsidR="00CE6961" w:rsidRPr="00B8491E" w:rsidRDefault="00CE6961" w:rsidP="00CE6961">
            <w:pPr>
              <w:spacing w:before="139" w:line="275" w:lineRule="exact"/>
              <w:jc w:val="distribute"/>
              <w:rPr>
                <w:spacing w:val="9"/>
                <w:szCs w:val="24"/>
              </w:rPr>
            </w:pPr>
            <w:r w:rsidRPr="00B8491E">
              <w:rPr>
                <w:rFonts w:hint="eastAsia"/>
                <w:spacing w:val="9"/>
                <w:szCs w:val="24"/>
              </w:rPr>
              <w:t>徴収猶予</w:t>
            </w:r>
          </w:p>
          <w:p w14:paraId="38790AFF" w14:textId="77777777" w:rsidR="00CE6961" w:rsidRPr="00B8491E" w:rsidRDefault="00CE6961" w:rsidP="00CE6961">
            <w:pPr>
              <w:spacing w:line="275" w:lineRule="exact"/>
              <w:jc w:val="distribute"/>
              <w:rPr>
                <w:spacing w:val="9"/>
                <w:szCs w:val="24"/>
              </w:rPr>
            </w:pPr>
          </w:p>
          <w:p w14:paraId="16A7B52D" w14:textId="77777777" w:rsidR="00CE6961" w:rsidRPr="00B8491E" w:rsidRDefault="00CE6961" w:rsidP="00CE6961">
            <w:pPr>
              <w:spacing w:line="275" w:lineRule="exact"/>
              <w:jc w:val="distribute"/>
              <w:rPr>
                <w:spacing w:val="9"/>
                <w:szCs w:val="24"/>
              </w:rPr>
            </w:pPr>
            <w:r w:rsidRPr="00B8491E">
              <w:rPr>
                <w:rFonts w:hint="eastAsia"/>
                <w:spacing w:val="9"/>
                <w:szCs w:val="24"/>
              </w:rPr>
              <w:t>申請期間</w:t>
            </w:r>
          </w:p>
        </w:tc>
        <w:tc>
          <w:tcPr>
            <w:tcW w:w="31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3ADE3F56" w14:textId="77777777" w:rsidR="00CE6961" w:rsidRPr="00B8491E" w:rsidRDefault="00CE6961" w:rsidP="00CE6961">
            <w:pPr>
              <w:wordWrap w:val="0"/>
              <w:spacing w:before="139" w:line="280" w:lineRule="atLeast"/>
              <w:jc w:val="right"/>
              <w:rPr>
                <w:spacing w:val="9"/>
                <w:szCs w:val="24"/>
              </w:rPr>
            </w:pPr>
            <w:r w:rsidRPr="00B8491E">
              <w:rPr>
                <w:rFonts w:hint="eastAsia"/>
                <w:spacing w:val="9"/>
                <w:szCs w:val="24"/>
              </w:rPr>
              <w:t>年　　月分から</w:t>
            </w:r>
          </w:p>
          <w:p w14:paraId="7B30A4B9" w14:textId="77777777" w:rsidR="00CE6961" w:rsidRPr="00B8491E" w:rsidRDefault="00CE6961" w:rsidP="00CE6961">
            <w:pPr>
              <w:wordWrap w:val="0"/>
              <w:spacing w:line="280" w:lineRule="atLeast"/>
              <w:jc w:val="right"/>
              <w:rPr>
                <w:spacing w:val="9"/>
                <w:szCs w:val="24"/>
              </w:rPr>
            </w:pPr>
            <w:r w:rsidRPr="00B8491E">
              <w:rPr>
                <w:rFonts w:hint="eastAsia"/>
                <w:spacing w:val="9"/>
                <w:szCs w:val="24"/>
              </w:rPr>
              <w:t>年　　月分まで</w:t>
            </w:r>
          </w:p>
          <w:p w14:paraId="142C4F49" w14:textId="77777777" w:rsidR="00CE6961" w:rsidRPr="00B8491E" w:rsidRDefault="00CE6961" w:rsidP="00CE6961">
            <w:pPr>
              <w:wordWrap w:val="0"/>
              <w:spacing w:line="275" w:lineRule="exact"/>
              <w:jc w:val="right"/>
              <w:rPr>
                <w:spacing w:val="9"/>
                <w:szCs w:val="24"/>
              </w:rPr>
            </w:pPr>
            <w:r w:rsidRPr="00B8491E">
              <w:rPr>
                <w:rFonts w:hint="eastAsia"/>
                <w:spacing w:val="9"/>
                <w:szCs w:val="24"/>
              </w:rPr>
              <w:t xml:space="preserve">　　　　　　　</w:t>
            </w:r>
            <w:r w:rsidRPr="00B8491E">
              <w:rPr>
                <w:spacing w:val="4"/>
                <w:szCs w:val="24"/>
              </w:rPr>
              <w:t xml:space="preserve">  </w:t>
            </w:r>
            <w:r w:rsidRPr="00B8491E">
              <w:rPr>
                <w:rFonts w:hint="eastAsia"/>
                <w:spacing w:val="9"/>
                <w:szCs w:val="24"/>
              </w:rPr>
              <w:t>月間</w:t>
            </w:r>
          </w:p>
        </w:tc>
        <w:tc>
          <w:tcPr>
            <w:tcW w:w="142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02EA6396" w14:textId="77777777" w:rsidR="00CE6961" w:rsidRPr="00B8491E" w:rsidRDefault="00CE6961">
            <w:pPr>
              <w:wordWrap w:val="0"/>
              <w:spacing w:line="275" w:lineRule="exact"/>
              <w:rPr>
                <w:spacing w:val="9"/>
                <w:sz w:val="23"/>
              </w:rPr>
            </w:pPr>
          </w:p>
        </w:tc>
      </w:tr>
      <w:tr w:rsidR="00CE6961" w:rsidRPr="00B8491E" w14:paraId="73B0A28E" w14:textId="77777777" w:rsidTr="00541628">
        <w:trPr>
          <w:cantSplit/>
          <w:trHeight w:val="1102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9BB8" w14:textId="77777777" w:rsidR="00CE6961" w:rsidRPr="00B8491E" w:rsidRDefault="00CE6961" w:rsidP="00CE6961">
            <w:pPr>
              <w:spacing w:before="139" w:line="275" w:lineRule="exact"/>
              <w:jc w:val="distribute"/>
              <w:rPr>
                <w:spacing w:val="9"/>
                <w:szCs w:val="24"/>
              </w:rPr>
            </w:pPr>
            <w:r w:rsidRPr="00B8491E">
              <w:rPr>
                <w:rFonts w:hint="eastAsia"/>
                <w:spacing w:val="9"/>
                <w:szCs w:val="24"/>
              </w:rPr>
              <w:t>徴収猶予</w:t>
            </w:r>
          </w:p>
          <w:p w14:paraId="4AF9DFA6" w14:textId="77777777" w:rsidR="00CE6961" w:rsidRPr="00B8491E" w:rsidRDefault="00CE6961" w:rsidP="00CE6961">
            <w:pPr>
              <w:wordWrap w:val="0"/>
              <w:spacing w:before="139" w:line="275" w:lineRule="exact"/>
              <w:jc w:val="distribute"/>
              <w:rPr>
                <w:spacing w:val="9"/>
                <w:szCs w:val="24"/>
              </w:rPr>
            </w:pPr>
            <w:r w:rsidRPr="00B8491E">
              <w:rPr>
                <w:rFonts w:hint="eastAsia"/>
                <w:spacing w:val="9"/>
                <w:szCs w:val="24"/>
              </w:rPr>
              <w:t>期間満了後</w:t>
            </w:r>
          </w:p>
          <w:p w14:paraId="6F05BC2B" w14:textId="77777777" w:rsidR="00CE6961" w:rsidRPr="00B8491E" w:rsidRDefault="00CE6961" w:rsidP="00CE6961">
            <w:pPr>
              <w:wordWrap w:val="0"/>
              <w:spacing w:before="139" w:line="275" w:lineRule="exact"/>
              <w:jc w:val="distribute"/>
              <w:rPr>
                <w:spacing w:val="9"/>
                <w:szCs w:val="24"/>
              </w:rPr>
            </w:pPr>
            <w:proofErr w:type="gramStart"/>
            <w:r w:rsidRPr="00B8491E">
              <w:rPr>
                <w:rFonts w:hint="eastAsia"/>
                <w:spacing w:val="9"/>
                <w:szCs w:val="24"/>
              </w:rPr>
              <w:t>の納</w:t>
            </w:r>
            <w:proofErr w:type="gramEnd"/>
            <w:r w:rsidRPr="00B8491E">
              <w:rPr>
                <w:rFonts w:hint="eastAsia"/>
                <w:spacing w:val="9"/>
                <w:szCs w:val="24"/>
              </w:rPr>
              <w:t>付方法</w:t>
            </w:r>
          </w:p>
        </w:tc>
        <w:tc>
          <w:tcPr>
            <w:tcW w:w="757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4A10A7CB" w14:textId="77777777" w:rsidR="00CE6961" w:rsidRPr="00B8491E" w:rsidRDefault="00CE6961">
            <w:pPr>
              <w:wordWrap w:val="0"/>
              <w:spacing w:line="275" w:lineRule="exact"/>
              <w:rPr>
                <w:spacing w:val="9"/>
                <w:szCs w:val="24"/>
              </w:rPr>
            </w:pPr>
          </w:p>
        </w:tc>
        <w:tc>
          <w:tcPr>
            <w:tcW w:w="142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7C01FF6B" w14:textId="77777777" w:rsidR="00CE6961" w:rsidRPr="00B8491E" w:rsidRDefault="00CE6961">
            <w:pPr>
              <w:wordWrap w:val="0"/>
              <w:spacing w:line="275" w:lineRule="exact"/>
              <w:rPr>
                <w:spacing w:val="9"/>
                <w:sz w:val="23"/>
              </w:rPr>
            </w:pPr>
          </w:p>
        </w:tc>
      </w:tr>
    </w:tbl>
    <w:p w14:paraId="5A5916FF" w14:textId="77777777" w:rsidR="00DC024A" w:rsidRPr="00B8491E" w:rsidRDefault="00DC024A" w:rsidP="004936AC">
      <w:pPr>
        <w:wordWrap w:val="0"/>
        <w:spacing w:line="297" w:lineRule="exact"/>
      </w:pPr>
    </w:p>
    <w:sectPr w:rsidR="00DC024A" w:rsidRPr="00B8491E" w:rsidSect="00C31375">
      <w:type w:val="nextColumn"/>
      <w:pgSz w:w="11905" w:h="16837"/>
      <w:pgMar w:top="1191" w:right="1264" w:bottom="1191" w:left="129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0AB4" w14:textId="77777777" w:rsidR="00AF023D" w:rsidRDefault="00AF023D" w:rsidP="00374B4E">
      <w:pPr>
        <w:spacing w:line="240" w:lineRule="auto"/>
      </w:pPr>
      <w:r>
        <w:separator/>
      </w:r>
    </w:p>
  </w:endnote>
  <w:endnote w:type="continuationSeparator" w:id="0">
    <w:p w14:paraId="6915D613" w14:textId="77777777" w:rsidR="00AF023D" w:rsidRDefault="00AF023D" w:rsidP="00374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DD87" w14:textId="77777777" w:rsidR="00AF023D" w:rsidRDefault="00AF023D" w:rsidP="00374B4E">
      <w:pPr>
        <w:spacing w:line="240" w:lineRule="auto"/>
      </w:pPr>
      <w:r>
        <w:separator/>
      </w:r>
    </w:p>
  </w:footnote>
  <w:footnote w:type="continuationSeparator" w:id="0">
    <w:p w14:paraId="1362AEC3" w14:textId="77777777" w:rsidR="00AF023D" w:rsidRDefault="00AF023D" w:rsidP="00374B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597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0"/>
    <w:rsid w:val="00007067"/>
    <w:rsid w:val="00054C90"/>
    <w:rsid w:val="000E6487"/>
    <w:rsid w:val="00132E46"/>
    <w:rsid w:val="00140B92"/>
    <w:rsid w:val="00185C17"/>
    <w:rsid w:val="00286BA5"/>
    <w:rsid w:val="00374B4E"/>
    <w:rsid w:val="003C38A3"/>
    <w:rsid w:val="003D5610"/>
    <w:rsid w:val="004128E8"/>
    <w:rsid w:val="00416153"/>
    <w:rsid w:val="004242EE"/>
    <w:rsid w:val="004778C7"/>
    <w:rsid w:val="004816CF"/>
    <w:rsid w:val="004936AC"/>
    <w:rsid w:val="004B2577"/>
    <w:rsid w:val="00522437"/>
    <w:rsid w:val="00541628"/>
    <w:rsid w:val="00555DA4"/>
    <w:rsid w:val="00592F60"/>
    <w:rsid w:val="005F3ABC"/>
    <w:rsid w:val="00660376"/>
    <w:rsid w:val="00700980"/>
    <w:rsid w:val="00754DC6"/>
    <w:rsid w:val="007A2FFF"/>
    <w:rsid w:val="007A4ABF"/>
    <w:rsid w:val="007D5E38"/>
    <w:rsid w:val="007F31A0"/>
    <w:rsid w:val="007F4F36"/>
    <w:rsid w:val="00853FD8"/>
    <w:rsid w:val="008563D6"/>
    <w:rsid w:val="0086334E"/>
    <w:rsid w:val="00881881"/>
    <w:rsid w:val="008E0E2C"/>
    <w:rsid w:val="00A118B4"/>
    <w:rsid w:val="00AF023D"/>
    <w:rsid w:val="00B0063B"/>
    <w:rsid w:val="00B1661E"/>
    <w:rsid w:val="00B279D4"/>
    <w:rsid w:val="00B75976"/>
    <w:rsid w:val="00B8491E"/>
    <w:rsid w:val="00BF5392"/>
    <w:rsid w:val="00C31375"/>
    <w:rsid w:val="00C37EB1"/>
    <w:rsid w:val="00CE6961"/>
    <w:rsid w:val="00DC024A"/>
    <w:rsid w:val="00DE37B8"/>
    <w:rsid w:val="00E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D1B2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375"/>
    <w:pPr>
      <w:widowControl w:val="0"/>
      <w:autoSpaceDE w:val="0"/>
      <w:autoSpaceDN w:val="0"/>
      <w:spacing w:line="295" w:lineRule="atLeast"/>
      <w:jc w:val="both"/>
    </w:pPr>
    <w:rPr>
      <w:spacing w:val="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E37B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74B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74B4E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374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74B4E"/>
    <w:rPr>
      <w:rFonts w:cs="Times New Roman"/>
      <w:spacing w:val="14"/>
      <w:kern w:val="2"/>
      <w:sz w:val="25"/>
    </w:rPr>
  </w:style>
  <w:style w:type="paragraph" w:styleId="a8">
    <w:name w:val="Balloon Text"/>
    <w:basedOn w:val="a"/>
    <w:link w:val="a9"/>
    <w:uiPriority w:val="99"/>
    <w:semiHidden/>
    <w:unhideWhenUsed/>
    <w:rsid w:val="0088188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81881"/>
    <w:rPr>
      <w:rFonts w:ascii="Arial" w:eastAsia="ＭＳ ゴシック" w:hAnsi="Arial" w:cs="Times New Roman"/>
      <w:spacing w:val="14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2026-05-21T00:02:00Z</dcterms:created>
  <dcterms:modified xsi:type="dcterms:W3CDTF">2026-05-21T00:03:00Z</dcterms:modified>
</cp:coreProperties>
</file>