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F836" w14:textId="77777777" w:rsidR="00D76BE6" w:rsidRPr="004F5D83" w:rsidRDefault="00D76BE6" w:rsidP="00D76BE6">
      <w:pPr>
        <w:overflowPunct w:val="0"/>
        <w:autoSpaceDE w:val="0"/>
        <w:autoSpaceDN w:val="0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>様式第</w:t>
      </w:r>
      <w:r w:rsidR="00D37DCC" w:rsidRPr="004F5D83">
        <w:rPr>
          <w:rFonts w:hint="eastAsia"/>
          <w:sz w:val="22"/>
          <w:szCs w:val="22"/>
        </w:rPr>
        <w:t>３</w:t>
      </w:r>
      <w:r w:rsidRPr="004F5D83">
        <w:rPr>
          <w:rFonts w:hint="eastAsia"/>
          <w:sz w:val="22"/>
          <w:szCs w:val="22"/>
        </w:rPr>
        <w:t>号（第</w:t>
      </w:r>
      <w:r w:rsidR="007A5523" w:rsidRPr="004F5D83">
        <w:rPr>
          <w:rFonts w:hint="eastAsia"/>
          <w:sz w:val="22"/>
          <w:szCs w:val="22"/>
        </w:rPr>
        <w:t>６</w:t>
      </w:r>
      <w:r w:rsidRPr="004F5D83">
        <w:rPr>
          <w:rFonts w:hint="eastAsia"/>
          <w:sz w:val="22"/>
          <w:szCs w:val="22"/>
        </w:rPr>
        <w:t>条関係）</w:t>
      </w:r>
    </w:p>
    <w:p w14:paraId="58010C01" w14:textId="77777777" w:rsidR="00D76BE6" w:rsidRPr="004F5D83" w:rsidRDefault="00D76BE6" w:rsidP="00D76BE6">
      <w:pPr>
        <w:rPr>
          <w:rFonts w:hAnsi="ＭＳ 明朝"/>
          <w:kern w:val="0"/>
          <w:sz w:val="22"/>
          <w:szCs w:val="22"/>
        </w:rPr>
      </w:pPr>
    </w:p>
    <w:p w14:paraId="3B365AC7" w14:textId="77777777" w:rsidR="00D76BE6" w:rsidRPr="004F5D83" w:rsidRDefault="008B7C9B" w:rsidP="00D76BE6">
      <w:pPr>
        <w:jc w:val="center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>テレワーク</w:t>
      </w:r>
      <w:r w:rsidR="00D76BE6" w:rsidRPr="004F5D83">
        <w:rPr>
          <w:rFonts w:hint="eastAsia"/>
          <w:sz w:val="22"/>
          <w:szCs w:val="22"/>
        </w:rPr>
        <w:t>就業証明書</w:t>
      </w:r>
    </w:p>
    <w:p w14:paraId="2F456B05" w14:textId="77777777" w:rsidR="00D76BE6" w:rsidRPr="004F5D83" w:rsidRDefault="00D76BE6" w:rsidP="00D76BE6">
      <w:pPr>
        <w:ind w:firstLineChars="2700" w:firstLine="5940"/>
        <w:rPr>
          <w:sz w:val="22"/>
          <w:szCs w:val="22"/>
        </w:rPr>
      </w:pPr>
    </w:p>
    <w:p w14:paraId="152779C8" w14:textId="77777777" w:rsidR="00D76BE6" w:rsidRPr="004F5D83" w:rsidRDefault="00D76BE6" w:rsidP="00D76BE6">
      <w:pPr>
        <w:ind w:firstLineChars="2700" w:firstLine="5940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 xml:space="preserve">年　　月　　日　</w:t>
      </w:r>
    </w:p>
    <w:p w14:paraId="2677B4C4" w14:textId="77777777" w:rsidR="00D76BE6" w:rsidRPr="004F5D83" w:rsidRDefault="00D76BE6" w:rsidP="00D76BE6">
      <w:pPr>
        <w:rPr>
          <w:sz w:val="22"/>
          <w:szCs w:val="22"/>
        </w:rPr>
      </w:pPr>
    </w:p>
    <w:p w14:paraId="595E8524" w14:textId="77777777" w:rsidR="00D76BE6" w:rsidRPr="004F5D83" w:rsidRDefault="00D76BE6" w:rsidP="00D76BE6">
      <w:pPr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 xml:space="preserve">　美濃加茂市長　</w:t>
      </w:r>
      <w:r w:rsidR="008E1CAE" w:rsidRPr="004F5D83">
        <w:rPr>
          <w:rFonts w:hint="eastAsia"/>
          <w:sz w:val="22"/>
          <w:szCs w:val="22"/>
        </w:rPr>
        <w:t>（氏　名）</w:t>
      </w:r>
      <w:r w:rsidRPr="004F5D83">
        <w:rPr>
          <w:rFonts w:hint="eastAsia"/>
          <w:sz w:val="22"/>
          <w:szCs w:val="22"/>
        </w:rPr>
        <w:t xml:space="preserve">　宛</w:t>
      </w:r>
    </w:p>
    <w:p w14:paraId="1A2689ED" w14:textId="77777777" w:rsidR="00D76BE6" w:rsidRPr="004F5D83" w:rsidRDefault="00D76BE6" w:rsidP="00D76BE6">
      <w:pPr>
        <w:rPr>
          <w:sz w:val="22"/>
          <w:szCs w:val="22"/>
        </w:rPr>
      </w:pPr>
    </w:p>
    <w:p w14:paraId="53860663" w14:textId="77777777" w:rsidR="00D76BE6" w:rsidRPr="004F5D83" w:rsidRDefault="00D76BE6" w:rsidP="008376FC">
      <w:pPr>
        <w:ind w:left="3360" w:firstLine="840"/>
        <w:rPr>
          <w:sz w:val="22"/>
          <w:szCs w:val="22"/>
        </w:rPr>
      </w:pPr>
      <w:r w:rsidRPr="008376FC">
        <w:rPr>
          <w:rFonts w:hint="eastAsia"/>
          <w:spacing w:val="55"/>
          <w:kern w:val="0"/>
          <w:sz w:val="22"/>
          <w:szCs w:val="22"/>
          <w:fitText w:val="880" w:id="-465791744"/>
        </w:rPr>
        <w:t>所在</w:t>
      </w:r>
      <w:r w:rsidRPr="008376FC">
        <w:rPr>
          <w:rFonts w:hint="eastAsia"/>
          <w:kern w:val="0"/>
          <w:sz w:val="22"/>
          <w:szCs w:val="22"/>
          <w:fitText w:val="880" w:id="-465791744"/>
        </w:rPr>
        <w:t>地</w:t>
      </w:r>
    </w:p>
    <w:p w14:paraId="57AFF422" w14:textId="77777777" w:rsidR="00D76BE6" w:rsidRPr="004F5D83" w:rsidRDefault="00D76BE6" w:rsidP="008376FC">
      <w:pPr>
        <w:ind w:left="4200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>事業者名</w:t>
      </w:r>
      <w:r w:rsidR="004F5D83">
        <w:rPr>
          <w:sz w:val="22"/>
          <w:szCs w:val="22"/>
        </w:rPr>
        <w:tab/>
      </w:r>
      <w:r w:rsidR="004F5D83">
        <w:rPr>
          <w:sz w:val="22"/>
          <w:szCs w:val="22"/>
        </w:rPr>
        <w:tab/>
      </w:r>
      <w:r w:rsidR="004F5D83">
        <w:rPr>
          <w:sz w:val="22"/>
          <w:szCs w:val="22"/>
        </w:rPr>
        <w:tab/>
      </w:r>
      <w:r w:rsidR="004F5D83">
        <w:rPr>
          <w:rFonts w:hint="eastAsia"/>
          <w:sz w:val="22"/>
          <w:szCs w:val="22"/>
        </w:rPr>
        <w:t xml:space="preserve">　　　</w:t>
      </w:r>
      <w:r w:rsidRPr="004F5D83">
        <w:rPr>
          <w:rFonts w:hint="eastAsia"/>
          <w:sz w:val="22"/>
          <w:szCs w:val="22"/>
        </w:rPr>
        <w:t>印</w:t>
      </w:r>
    </w:p>
    <w:p w14:paraId="143592F9" w14:textId="77777777" w:rsidR="00D76BE6" w:rsidRPr="004F5D83" w:rsidRDefault="00D76BE6" w:rsidP="008376FC">
      <w:pPr>
        <w:ind w:left="3360" w:firstLine="840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>代表者名</w:t>
      </w:r>
    </w:p>
    <w:p w14:paraId="5B9AFE68" w14:textId="641ED1DE" w:rsidR="008376FC" w:rsidRPr="008376FC" w:rsidRDefault="00D76BE6" w:rsidP="008376FC">
      <w:pPr>
        <w:ind w:left="3360" w:firstLine="840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>電話番号</w:t>
      </w:r>
    </w:p>
    <w:p w14:paraId="4184DD0C" w14:textId="65AA9174" w:rsidR="00D76BE6" w:rsidRPr="004F5D83" w:rsidRDefault="00D76BE6" w:rsidP="008376FC">
      <w:pPr>
        <w:ind w:left="3360" w:firstLine="840"/>
        <w:rPr>
          <w:sz w:val="22"/>
          <w:szCs w:val="22"/>
        </w:rPr>
      </w:pPr>
      <w:r w:rsidRPr="004F5D83">
        <w:rPr>
          <w:rFonts w:hint="eastAsia"/>
          <w:kern w:val="0"/>
          <w:sz w:val="22"/>
          <w:szCs w:val="22"/>
        </w:rPr>
        <w:t>担当者</w:t>
      </w:r>
      <w:r w:rsidR="004F5D83">
        <w:rPr>
          <w:rFonts w:hint="eastAsia"/>
          <w:kern w:val="0"/>
          <w:sz w:val="22"/>
          <w:szCs w:val="22"/>
        </w:rPr>
        <w:t>名</w:t>
      </w:r>
    </w:p>
    <w:p w14:paraId="2120F9D7" w14:textId="77777777" w:rsidR="00D76BE6" w:rsidRPr="004F5D83" w:rsidRDefault="00D76BE6" w:rsidP="00D76BE6">
      <w:pPr>
        <w:ind w:firstLineChars="1800" w:firstLine="3960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 xml:space="preserve">　　　　　　　　　　</w:t>
      </w:r>
    </w:p>
    <w:p w14:paraId="091D76D7" w14:textId="77777777" w:rsidR="00D76BE6" w:rsidRPr="004F5D83" w:rsidRDefault="00D76BE6" w:rsidP="00D76BE6">
      <w:pPr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 xml:space="preserve">　下記のとおり相違ないことを証明します。</w:t>
      </w:r>
    </w:p>
    <w:p w14:paraId="4A64BF64" w14:textId="77777777" w:rsidR="00D76BE6" w:rsidRPr="004F5D83" w:rsidRDefault="00D76BE6" w:rsidP="00D76BE6">
      <w:pPr>
        <w:rPr>
          <w:sz w:val="22"/>
          <w:szCs w:val="22"/>
        </w:rPr>
      </w:pPr>
    </w:p>
    <w:p w14:paraId="160F3C64" w14:textId="77777777" w:rsidR="00D76BE6" w:rsidRPr="004F5D83" w:rsidRDefault="00D76BE6" w:rsidP="00D76BE6">
      <w:pPr>
        <w:pStyle w:val="a3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>記</w:t>
      </w:r>
    </w:p>
    <w:p w14:paraId="618C92BB" w14:textId="77777777" w:rsidR="00D76BE6" w:rsidRPr="004F5D83" w:rsidRDefault="00D76BE6" w:rsidP="00D76BE6">
      <w:pPr>
        <w:rPr>
          <w:sz w:val="22"/>
          <w:szCs w:val="22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4"/>
        <w:gridCol w:w="6751"/>
      </w:tblGrid>
      <w:tr w:rsidR="00D76BE6" w:rsidRPr="004F5D83" w14:paraId="66D6B2CA" w14:textId="77777777" w:rsidTr="004F5D83">
        <w:trPr>
          <w:trHeight w:val="567"/>
          <w:jc w:val="center"/>
        </w:trPr>
        <w:tc>
          <w:tcPr>
            <w:tcW w:w="19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E5F7EF" w14:textId="77777777" w:rsidR="00D76BE6" w:rsidRPr="004F5D83" w:rsidRDefault="00D76BE6" w:rsidP="008E112D">
            <w:pPr>
              <w:jc w:val="center"/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勤務者名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  <w:hideMark/>
          </w:tcPr>
          <w:p w14:paraId="59656A28" w14:textId="77777777" w:rsidR="00D76BE6" w:rsidRPr="004F5D83" w:rsidRDefault="00D76BE6" w:rsidP="008E112D">
            <w:pPr>
              <w:rPr>
                <w:sz w:val="22"/>
                <w:szCs w:val="22"/>
              </w:rPr>
            </w:pPr>
          </w:p>
          <w:p w14:paraId="22A674AC" w14:textId="77777777" w:rsidR="00D76BE6" w:rsidRPr="004F5D83" w:rsidRDefault="00D76BE6" w:rsidP="007B59EF">
            <w:pPr>
              <w:rPr>
                <w:sz w:val="22"/>
                <w:szCs w:val="22"/>
              </w:rPr>
            </w:pPr>
          </w:p>
        </w:tc>
      </w:tr>
      <w:tr w:rsidR="00BF7AFC" w:rsidRPr="004F5D83" w14:paraId="6B831F43" w14:textId="77777777" w:rsidTr="00BF7AFC">
        <w:trPr>
          <w:trHeight w:val="618"/>
          <w:jc w:val="center"/>
        </w:trPr>
        <w:tc>
          <w:tcPr>
            <w:tcW w:w="19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5D416" w14:textId="77777777" w:rsidR="00BF7AFC" w:rsidRPr="004F5D83" w:rsidRDefault="00BF7AFC" w:rsidP="008E1CAE">
            <w:pPr>
              <w:jc w:val="center"/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勤務者住所</w:t>
            </w:r>
          </w:p>
        </w:tc>
        <w:tc>
          <w:tcPr>
            <w:tcW w:w="6751" w:type="dxa"/>
            <w:tcBorders>
              <w:top w:val="single" w:sz="4" w:space="0" w:color="auto"/>
              <w:bottom w:val="dashSmallGap" w:sz="4" w:space="0" w:color="auto"/>
            </w:tcBorders>
          </w:tcPr>
          <w:p w14:paraId="6FF62EA0" w14:textId="77777777" w:rsidR="00BF7AFC" w:rsidRPr="004F5D83" w:rsidRDefault="00BF7AFC" w:rsidP="008E112D">
            <w:pPr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〒</w:t>
            </w:r>
          </w:p>
          <w:p w14:paraId="526799C6" w14:textId="77777777" w:rsidR="00BF7AFC" w:rsidRPr="004F5D83" w:rsidRDefault="00BF7AFC" w:rsidP="008E112D">
            <w:pPr>
              <w:rPr>
                <w:sz w:val="22"/>
                <w:szCs w:val="22"/>
              </w:rPr>
            </w:pPr>
          </w:p>
        </w:tc>
      </w:tr>
      <w:tr w:rsidR="00BF7AFC" w:rsidRPr="004F5D83" w14:paraId="6EEE355A" w14:textId="77777777" w:rsidTr="00BF7AFC">
        <w:trPr>
          <w:trHeight w:val="618"/>
          <w:jc w:val="center"/>
        </w:trPr>
        <w:tc>
          <w:tcPr>
            <w:tcW w:w="1934" w:type="dxa"/>
            <w:vMerge/>
            <w:shd w:val="clear" w:color="auto" w:fill="D9D9D9" w:themeFill="background1" w:themeFillShade="D9"/>
            <w:vAlign w:val="center"/>
          </w:tcPr>
          <w:p w14:paraId="2053417B" w14:textId="77777777" w:rsidR="00BF7AFC" w:rsidRPr="004F5D83" w:rsidRDefault="00BF7AFC" w:rsidP="008E1C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dashSmallGap" w:sz="4" w:space="0" w:color="auto"/>
            </w:tcBorders>
          </w:tcPr>
          <w:p w14:paraId="3503D424" w14:textId="77777777" w:rsidR="00BF7AFC" w:rsidRPr="004F5D83" w:rsidRDefault="00BF7AFC" w:rsidP="008E112D">
            <w:pPr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勤務者住所の変更は転勤、出向、出張研修等によるものではなく、勤務者の意思により行ったものである</w:t>
            </w:r>
            <w:r w:rsidR="00EF2736" w:rsidRPr="004F5D83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D76BE6" w:rsidRPr="004F5D83" w14:paraId="2733A1A8" w14:textId="77777777" w:rsidTr="00CD47B1">
        <w:trPr>
          <w:trHeight w:val="618"/>
          <w:jc w:val="center"/>
        </w:trPr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4381BA73" w14:textId="77777777" w:rsidR="00D76BE6" w:rsidRPr="004F5D83" w:rsidRDefault="009C34B0" w:rsidP="008E112D">
            <w:pPr>
              <w:jc w:val="center"/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事業所</w:t>
            </w:r>
            <w:r w:rsidR="00D76BE6" w:rsidRPr="004F5D8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14:paraId="62DAB840" w14:textId="77777777" w:rsidR="00D76BE6" w:rsidRPr="004F5D83" w:rsidRDefault="00D76BE6" w:rsidP="008E112D">
            <w:pPr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〒</w:t>
            </w:r>
          </w:p>
          <w:p w14:paraId="7BDB4D5B" w14:textId="77777777" w:rsidR="00BF7AFC" w:rsidRPr="004F5D83" w:rsidRDefault="00BF7AFC" w:rsidP="008E112D">
            <w:pPr>
              <w:rPr>
                <w:sz w:val="22"/>
                <w:szCs w:val="22"/>
              </w:rPr>
            </w:pPr>
          </w:p>
        </w:tc>
      </w:tr>
      <w:tr w:rsidR="00CD47B1" w:rsidRPr="004F5D83" w14:paraId="37399967" w14:textId="77777777" w:rsidTr="004F5D83">
        <w:trPr>
          <w:trHeight w:val="567"/>
          <w:jc w:val="center"/>
        </w:trPr>
        <w:tc>
          <w:tcPr>
            <w:tcW w:w="1934" w:type="dxa"/>
            <w:shd w:val="clear" w:color="auto" w:fill="D9D9D9" w:themeFill="background1" w:themeFillShade="D9"/>
            <w:vAlign w:val="center"/>
            <w:hideMark/>
          </w:tcPr>
          <w:p w14:paraId="02CD7EC7" w14:textId="77777777" w:rsidR="00CD47B1" w:rsidRPr="004F5D83" w:rsidRDefault="009C34B0" w:rsidP="008E112D">
            <w:pPr>
              <w:jc w:val="center"/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事業所</w:t>
            </w:r>
            <w:r w:rsidR="00CD47B1" w:rsidRPr="004F5D83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751" w:type="dxa"/>
            <w:vAlign w:val="center"/>
            <w:hideMark/>
          </w:tcPr>
          <w:p w14:paraId="20855C7B" w14:textId="77777777" w:rsidR="00CD47B1" w:rsidRPr="004F5D83" w:rsidRDefault="00CD47B1" w:rsidP="008E112D">
            <w:pPr>
              <w:rPr>
                <w:sz w:val="22"/>
                <w:szCs w:val="22"/>
              </w:rPr>
            </w:pPr>
          </w:p>
        </w:tc>
      </w:tr>
      <w:tr w:rsidR="00D76BE6" w:rsidRPr="004F5D83" w14:paraId="26500540" w14:textId="77777777" w:rsidTr="004F5D83">
        <w:trPr>
          <w:trHeight w:val="567"/>
          <w:jc w:val="center"/>
        </w:trPr>
        <w:tc>
          <w:tcPr>
            <w:tcW w:w="1934" w:type="dxa"/>
            <w:shd w:val="clear" w:color="auto" w:fill="D9D9D9" w:themeFill="background1" w:themeFillShade="D9"/>
            <w:vAlign w:val="center"/>
            <w:hideMark/>
          </w:tcPr>
          <w:p w14:paraId="37BED02C" w14:textId="77777777" w:rsidR="00D76BE6" w:rsidRPr="004F5D83" w:rsidRDefault="00D76BE6" w:rsidP="008E112D">
            <w:pPr>
              <w:jc w:val="center"/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就業年月日</w:t>
            </w:r>
          </w:p>
        </w:tc>
        <w:tc>
          <w:tcPr>
            <w:tcW w:w="6751" w:type="dxa"/>
            <w:vAlign w:val="center"/>
            <w:hideMark/>
          </w:tcPr>
          <w:p w14:paraId="2E44F3F7" w14:textId="77777777" w:rsidR="00D76BE6" w:rsidRPr="004F5D83" w:rsidRDefault="00D76BE6" w:rsidP="008E112D">
            <w:pPr>
              <w:rPr>
                <w:sz w:val="22"/>
                <w:szCs w:val="22"/>
              </w:rPr>
            </w:pPr>
          </w:p>
        </w:tc>
      </w:tr>
      <w:tr w:rsidR="00D76BE6" w:rsidRPr="004F5D83" w14:paraId="4C0B0DB2" w14:textId="77777777" w:rsidTr="00B44DCE">
        <w:trPr>
          <w:trHeight w:val="418"/>
          <w:jc w:val="center"/>
        </w:trPr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66E63CC4" w14:textId="77777777" w:rsidR="00D76BE6" w:rsidRPr="004F5D83" w:rsidRDefault="00D76BE6" w:rsidP="008E112D">
            <w:pPr>
              <w:jc w:val="center"/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雇用形態</w:t>
            </w:r>
          </w:p>
        </w:tc>
        <w:tc>
          <w:tcPr>
            <w:tcW w:w="6751" w:type="dxa"/>
            <w:vAlign w:val="center"/>
          </w:tcPr>
          <w:p w14:paraId="29B62736" w14:textId="77777777" w:rsidR="00D76BE6" w:rsidRPr="004F5D83" w:rsidRDefault="00D76BE6" w:rsidP="008E112D">
            <w:pPr>
              <w:jc w:val="center"/>
              <w:rPr>
                <w:sz w:val="22"/>
                <w:szCs w:val="22"/>
              </w:rPr>
            </w:pPr>
            <w:r w:rsidRPr="004F5D83">
              <w:rPr>
                <w:rFonts w:hint="eastAsia"/>
                <w:sz w:val="22"/>
                <w:szCs w:val="22"/>
              </w:rPr>
              <w:t>週２０時間以上の無期雇用</w:t>
            </w:r>
          </w:p>
        </w:tc>
      </w:tr>
      <w:tr w:rsidR="00AD2535" w:rsidRPr="00AD2535" w14:paraId="5533E186" w14:textId="77777777" w:rsidTr="00CD47B1">
        <w:trPr>
          <w:trHeight w:val="618"/>
          <w:jc w:val="center"/>
        </w:trPr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5F193FA7" w14:textId="77777777" w:rsidR="004F5D83" w:rsidRPr="00AD2535" w:rsidRDefault="00BF7AFC" w:rsidP="008E112D">
            <w:pPr>
              <w:jc w:val="center"/>
              <w:rPr>
                <w:sz w:val="22"/>
                <w:szCs w:val="22"/>
              </w:rPr>
            </w:pPr>
            <w:r w:rsidRPr="00AD2535">
              <w:rPr>
                <w:rFonts w:hint="eastAsia"/>
                <w:sz w:val="22"/>
                <w:szCs w:val="22"/>
              </w:rPr>
              <w:t>交付金</w:t>
            </w:r>
            <w:r w:rsidR="004F5D83" w:rsidRPr="00AD2535">
              <w:rPr>
                <w:rFonts w:hint="eastAsia"/>
                <w:sz w:val="22"/>
                <w:szCs w:val="22"/>
              </w:rPr>
              <w:t>による</w:t>
            </w:r>
          </w:p>
          <w:p w14:paraId="66ABC946" w14:textId="77777777" w:rsidR="00BF7AFC" w:rsidRPr="00AD2535" w:rsidRDefault="004F5D83" w:rsidP="008E112D">
            <w:pPr>
              <w:jc w:val="center"/>
              <w:rPr>
                <w:sz w:val="22"/>
                <w:szCs w:val="22"/>
              </w:rPr>
            </w:pPr>
            <w:r w:rsidRPr="00AD2535">
              <w:rPr>
                <w:rFonts w:hint="eastAsia"/>
                <w:sz w:val="22"/>
                <w:szCs w:val="22"/>
              </w:rPr>
              <w:t>資金提供</w:t>
            </w:r>
          </w:p>
        </w:tc>
        <w:tc>
          <w:tcPr>
            <w:tcW w:w="6751" w:type="dxa"/>
            <w:vAlign w:val="center"/>
          </w:tcPr>
          <w:p w14:paraId="675579F0" w14:textId="309AF64B" w:rsidR="00BF7AFC" w:rsidRPr="00AD2535" w:rsidRDefault="004F5D83" w:rsidP="00BF7AFC">
            <w:pPr>
              <w:jc w:val="left"/>
              <w:rPr>
                <w:sz w:val="22"/>
                <w:szCs w:val="22"/>
              </w:rPr>
            </w:pPr>
            <w:r w:rsidRPr="00AD2535">
              <w:rPr>
                <w:rFonts w:hAnsi="ＭＳ 明朝" w:cs="ＭＳ 明朝" w:hint="eastAsia"/>
                <w:sz w:val="22"/>
                <w:szCs w:val="22"/>
              </w:rPr>
              <w:t>勤務者に</w:t>
            </w:r>
            <w:r w:rsidR="00AD6E55" w:rsidRPr="00AD6E55">
              <w:rPr>
                <w:rFonts w:hAnsi="ＭＳ 明朝" w:cs="ＭＳ 明朝" w:hint="eastAsia"/>
                <w:sz w:val="22"/>
                <w:szCs w:val="22"/>
              </w:rPr>
              <w:t>地域未来交付金（デジタル実装型）</w:t>
            </w:r>
            <w:r w:rsidR="002B5DAA">
              <w:rPr>
                <w:rFonts w:hAnsi="ＭＳ 明朝" w:cs="ＭＳ 明朝" w:hint="eastAsia"/>
                <w:sz w:val="22"/>
                <w:szCs w:val="22"/>
              </w:rPr>
              <w:t>、</w:t>
            </w:r>
            <w:r w:rsidR="002B5DAA" w:rsidRPr="007A31DA">
              <w:rPr>
                <w:rFonts w:hAnsi="ＭＳ 明朝" w:cs="ＭＳ 明朝" w:hint="eastAsia"/>
                <w:color w:val="000000"/>
                <w:sz w:val="20"/>
              </w:rPr>
              <w:t>デジタル田園都市国家構想交付金（デジタル実装タイプ（地方創生テレワーク型））又は地方創生テレワーク交付金</w:t>
            </w:r>
            <w:r w:rsidRPr="00AD2535">
              <w:rPr>
                <w:rFonts w:hint="eastAsia"/>
                <w:sz w:val="22"/>
                <w:szCs w:val="22"/>
              </w:rPr>
              <w:t>による資金提供をしていない。</w:t>
            </w:r>
          </w:p>
        </w:tc>
      </w:tr>
    </w:tbl>
    <w:p w14:paraId="425FBCC1" w14:textId="77777777" w:rsidR="00181975" w:rsidRPr="004F5D83" w:rsidRDefault="008E1CAE" w:rsidP="00BF7AFC">
      <w:pPr>
        <w:ind w:firstLineChars="59" w:firstLine="130"/>
        <w:rPr>
          <w:sz w:val="22"/>
          <w:szCs w:val="22"/>
        </w:rPr>
      </w:pPr>
      <w:r w:rsidRPr="004F5D83">
        <w:rPr>
          <w:rFonts w:hint="eastAsia"/>
          <w:sz w:val="22"/>
          <w:szCs w:val="22"/>
        </w:rPr>
        <w:t>美濃加茂市</w:t>
      </w:r>
      <w:r w:rsidR="001E4703" w:rsidRPr="004F5D83">
        <w:rPr>
          <w:rFonts w:hint="eastAsia"/>
          <w:sz w:val="22"/>
          <w:szCs w:val="22"/>
        </w:rPr>
        <w:t>東京圏からの</w:t>
      </w:r>
      <w:r w:rsidRPr="004F5D83">
        <w:rPr>
          <w:rFonts w:hint="eastAsia"/>
          <w:sz w:val="22"/>
          <w:szCs w:val="22"/>
        </w:rPr>
        <w:t>移住支援事業補助金に関する事務のため、勤務者の勤務状況等の情報を、美濃加茂市の求めに応じて、美濃加茂市に提供することについて、勤務者の同意を得ています。</w:t>
      </w:r>
    </w:p>
    <w:sectPr w:rsidR="00181975" w:rsidRPr="004F5D83" w:rsidSect="001E47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6C7B" w14:textId="77777777" w:rsidR="00447094" w:rsidRDefault="00447094" w:rsidP="00DA7618">
      <w:r>
        <w:separator/>
      </w:r>
    </w:p>
  </w:endnote>
  <w:endnote w:type="continuationSeparator" w:id="0">
    <w:p w14:paraId="5C936C66" w14:textId="77777777" w:rsidR="00447094" w:rsidRDefault="00447094" w:rsidP="00DA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8B5D" w14:textId="77777777" w:rsidR="00447094" w:rsidRDefault="00447094" w:rsidP="00DA7618">
      <w:r>
        <w:separator/>
      </w:r>
    </w:p>
  </w:footnote>
  <w:footnote w:type="continuationSeparator" w:id="0">
    <w:p w14:paraId="7658702C" w14:textId="77777777" w:rsidR="00447094" w:rsidRDefault="00447094" w:rsidP="00DA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E6"/>
    <w:rsid w:val="000D2E73"/>
    <w:rsid w:val="001614AE"/>
    <w:rsid w:val="00181975"/>
    <w:rsid w:val="001E4703"/>
    <w:rsid w:val="00224CD0"/>
    <w:rsid w:val="002B5DAA"/>
    <w:rsid w:val="003E3EA8"/>
    <w:rsid w:val="00447094"/>
    <w:rsid w:val="004F5D83"/>
    <w:rsid w:val="006361E2"/>
    <w:rsid w:val="006B5949"/>
    <w:rsid w:val="00731828"/>
    <w:rsid w:val="0074783E"/>
    <w:rsid w:val="007A5523"/>
    <w:rsid w:val="007B59EF"/>
    <w:rsid w:val="007C0744"/>
    <w:rsid w:val="008376FC"/>
    <w:rsid w:val="008B7C9B"/>
    <w:rsid w:val="008D55E5"/>
    <w:rsid w:val="008E1CAE"/>
    <w:rsid w:val="009C34B0"/>
    <w:rsid w:val="00A02F5F"/>
    <w:rsid w:val="00AD2535"/>
    <w:rsid w:val="00AD6E55"/>
    <w:rsid w:val="00B44DCE"/>
    <w:rsid w:val="00BF7AFC"/>
    <w:rsid w:val="00CD47B1"/>
    <w:rsid w:val="00D37DCC"/>
    <w:rsid w:val="00D76BE6"/>
    <w:rsid w:val="00DA7618"/>
    <w:rsid w:val="00EF2736"/>
    <w:rsid w:val="00F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69857"/>
  <w15:chartTrackingRefBased/>
  <w15:docId w15:val="{5687ACB2-D6CF-4F56-9A08-8696EC7F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E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76BE6"/>
    <w:pPr>
      <w:jc w:val="center"/>
    </w:pPr>
  </w:style>
  <w:style w:type="character" w:customStyle="1" w:styleId="a4">
    <w:name w:val="記 (文字)"/>
    <w:basedOn w:val="a0"/>
    <w:link w:val="a3"/>
    <w:uiPriority w:val="99"/>
    <w:rsid w:val="00D76BE6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A7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61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7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61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01439 髙木 怜</dc:creator>
  <cp:keywords/>
  <dc:description/>
  <cp:lastModifiedBy>01540 柴田 賢二</cp:lastModifiedBy>
  <cp:revision>2</cp:revision>
  <cp:lastPrinted>2024-03-19T05:27:00Z</cp:lastPrinted>
  <dcterms:created xsi:type="dcterms:W3CDTF">2026-04-14T08:03:00Z</dcterms:created>
  <dcterms:modified xsi:type="dcterms:W3CDTF">2026-04-14T08:03:00Z</dcterms:modified>
</cp:coreProperties>
</file>