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F2C9" w14:textId="149B4593" w:rsidR="00A4576E" w:rsidRDefault="00AF4FB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t>様式</w:t>
      </w:r>
      <w:r w:rsidR="000C1484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/>
        </w:rPr>
        <w:t>１</w:t>
      </w:r>
      <w:r w:rsidR="000C1484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）</w:t>
      </w:r>
    </w:p>
    <w:p w14:paraId="3716D23A" w14:textId="15E9B97E" w:rsidR="00A4576E" w:rsidRDefault="00AF4FB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</w:t>
      </w:r>
      <w:r>
        <w:rPr>
          <w:rFonts w:ascii="ＭＳ ゴシック" w:eastAsia="ＭＳ ゴシック" w:hAnsi="ＭＳ ゴシック"/>
        </w:rPr>
        <w:t>年</w:t>
      </w:r>
      <w:r w:rsidR="00B66011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/>
        </w:rPr>
        <w:t>月　　日</w:t>
      </w:r>
    </w:p>
    <w:p w14:paraId="018BC04F" w14:textId="77777777" w:rsidR="00A4576E" w:rsidRDefault="00A4576E">
      <w:pPr>
        <w:rPr>
          <w:rFonts w:ascii="ＭＳ ゴシック" w:eastAsia="ＭＳ ゴシック" w:hAnsi="ＭＳ ゴシック"/>
        </w:rPr>
      </w:pPr>
    </w:p>
    <w:p w14:paraId="695D43E1" w14:textId="77777777" w:rsidR="00A4576E" w:rsidRDefault="00AF4FBB">
      <w:pPr>
        <w:pStyle w:val="Default"/>
        <w:jc w:val="center"/>
        <w:rPr>
          <w:rFonts w:ascii="ＭＳ ゴシック" w:eastAsia="ＭＳ ゴシック" w:hAnsi="ＭＳ ゴシック"/>
          <w:color w:val="auto"/>
          <w:sz w:val="21"/>
        </w:rPr>
      </w:pPr>
      <w:r>
        <w:rPr>
          <w:rFonts w:ascii="ＭＳ ゴシック" w:eastAsia="ＭＳ ゴシック" w:hAnsi="ＭＳ ゴシック"/>
          <w:color w:val="auto"/>
          <w:sz w:val="21"/>
        </w:rPr>
        <w:t>プロポーザル等提案書</w:t>
      </w:r>
    </w:p>
    <w:p w14:paraId="3A01FCE2" w14:textId="77777777" w:rsidR="00A4576E" w:rsidRDefault="00A4576E">
      <w:pPr>
        <w:rPr>
          <w:rFonts w:ascii="ＭＳ ゴシック" w:eastAsia="ＭＳ ゴシック" w:hAnsi="ＭＳ ゴシック"/>
        </w:rPr>
      </w:pPr>
    </w:p>
    <w:p w14:paraId="794F4FDA" w14:textId="77777777" w:rsidR="00A4576E" w:rsidRDefault="00AF4FB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美濃加茂市長　</w:t>
      </w:r>
      <w:r>
        <w:rPr>
          <w:rFonts w:ascii="ＭＳ ゴシック" w:eastAsia="ＭＳ ゴシック" w:hAnsi="ＭＳ ゴシック" w:hint="eastAsia"/>
        </w:rPr>
        <w:t xml:space="preserve">藤井　浩人　</w:t>
      </w:r>
      <w:r>
        <w:rPr>
          <w:rFonts w:ascii="ＭＳ ゴシック" w:eastAsia="ＭＳ ゴシック" w:hAnsi="ＭＳ ゴシック"/>
        </w:rPr>
        <w:t>宛</w:t>
      </w:r>
    </w:p>
    <w:p w14:paraId="72B751A8" w14:textId="77777777" w:rsidR="00A4576E" w:rsidRDefault="00A4576E">
      <w:pPr>
        <w:rPr>
          <w:rFonts w:ascii="ＭＳ ゴシック" w:eastAsia="ＭＳ ゴシック" w:hAnsi="ＭＳ ゴシック"/>
        </w:rPr>
      </w:pP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2977"/>
        <w:gridCol w:w="2518"/>
        <w:gridCol w:w="3118"/>
      </w:tblGrid>
      <w:tr w:rsidR="00A4576E" w14:paraId="2989FF48" w14:textId="77777777">
        <w:tc>
          <w:tcPr>
            <w:tcW w:w="2977" w:type="dxa"/>
          </w:tcPr>
          <w:p w14:paraId="7DC496C9" w14:textId="77777777" w:rsidR="00A4576E" w:rsidRDefault="00A4576E">
            <w:pPr>
              <w:pStyle w:val="Default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2518" w:type="dxa"/>
          </w:tcPr>
          <w:p w14:paraId="79D9877D" w14:textId="77777777" w:rsidR="00A4576E" w:rsidRDefault="00AF4FBB">
            <w:pPr>
              <w:pStyle w:val="Default"/>
              <w:ind w:right="33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>
              <w:rPr>
                <w:rFonts w:ascii="ＭＳ ゴシック" w:eastAsia="ＭＳ ゴシック" w:hAnsi="ＭＳ ゴシック"/>
                <w:color w:val="auto"/>
                <w:sz w:val="21"/>
              </w:rPr>
              <w:t>所在地（住所）</w:t>
            </w:r>
          </w:p>
        </w:tc>
        <w:tc>
          <w:tcPr>
            <w:tcW w:w="3118" w:type="dxa"/>
          </w:tcPr>
          <w:p w14:paraId="292FCAF6" w14:textId="77777777" w:rsidR="00A4576E" w:rsidRDefault="00A4576E">
            <w:pPr>
              <w:pStyle w:val="Default"/>
              <w:ind w:right="33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</w:tr>
      <w:tr w:rsidR="00A4576E" w14:paraId="5DF4204B" w14:textId="77777777">
        <w:tc>
          <w:tcPr>
            <w:tcW w:w="2977" w:type="dxa"/>
          </w:tcPr>
          <w:p w14:paraId="2E1344AD" w14:textId="77777777" w:rsidR="00A4576E" w:rsidRDefault="00A4576E">
            <w:pPr>
              <w:pStyle w:val="Default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2518" w:type="dxa"/>
          </w:tcPr>
          <w:p w14:paraId="343E5A52" w14:textId="77777777" w:rsidR="00A4576E" w:rsidRDefault="00AF4FBB">
            <w:pPr>
              <w:pStyle w:val="Default"/>
              <w:ind w:right="33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>
              <w:rPr>
                <w:rFonts w:ascii="ＭＳ ゴシック" w:eastAsia="ＭＳ ゴシック" w:hAnsi="ＭＳ ゴシック"/>
                <w:color w:val="auto"/>
                <w:sz w:val="21"/>
              </w:rPr>
              <w:t>商号又は名称（氏名）</w:t>
            </w:r>
          </w:p>
        </w:tc>
        <w:tc>
          <w:tcPr>
            <w:tcW w:w="3118" w:type="dxa"/>
          </w:tcPr>
          <w:p w14:paraId="571BBB7A" w14:textId="77777777" w:rsidR="00A4576E" w:rsidRDefault="00A4576E">
            <w:pPr>
              <w:pStyle w:val="Default"/>
              <w:ind w:right="33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</w:tr>
      <w:tr w:rsidR="00A4576E" w14:paraId="540AA094" w14:textId="77777777">
        <w:tc>
          <w:tcPr>
            <w:tcW w:w="2977" w:type="dxa"/>
          </w:tcPr>
          <w:p w14:paraId="7987C970" w14:textId="77777777" w:rsidR="00A4576E" w:rsidRDefault="00A4576E">
            <w:pPr>
              <w:pStyle w:val="Default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2518" w:type="dxa"/>
          </w:tcPr>
          <w:p w14:paraId="6947D8FA" w14:textId="77777777" w:rsidR="00A4576E" w:rsidRDefault="00AF4FBB">
            <w:pPr>
              <w:pStyle w:val="Default"/>
              <w:ind w:right="33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>
              <w:rPr>
                <w:rFonts w:ascii="ＭＳ ゴシック" w:eastAsia="ＭＳ ゴシック" w:hAnsi="ＭＳ ゴシック"/>
                <w:color w:val="auto"/>
                <w:sz w:val="21"/>
              </w:rPr>
              <w:t>代表者職氏名</w:t>
            </w:r>
          </w:p>
        </w:tc>
        <w:tc>
          <w:tcPr>
            <w:tcW w:w="3118" w:type="dxa"/>
          </w:tcPr>
          <w:p w14:paraId="045BE270" w14:textId="77777777" w:rsidR="00A4576E" w:rsidRDefault="00AF4FBB">
            <w:pPr>
              <w:pStyle w:val="Default"/>
              <w:ind w:right="33"/>
              <w:jc w:val="right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>
              <w:rPr>
                <w:rFonts w:ascii="ＭＳ ゴシック" w:eastAsia="ＭＳ ゴシック" w:hAnsi="ＭＳ ゴシック"/>
                <w:color w:val="auto"/>
                <w:sz w:val="21"/>
              </w:rPr>
              <w:t>印</w:t>
            </w:r>
          </w:p>
        </w:tc>
      </w:tr>
    </w:tbl>
    <w:p w14:paraId="36BF28F4" w14:textId="77777777" w:rsidR="00A4576E" w:rsidRDefault="00A4576E">
      <w:pPr>
        <w:rPr>
          <w:rFonts w:ascii="ＭＳ ゴシック" w:eastAsia="ＭＳ ゴシック" w:hAnsi="ＭＳ ゴシック"/>
        </w:rPr>
      </w:pPr>
    </w:p>
    <w:p w14:paraId="5E92F4A7" w14:textId="77777777" w:rsidR="00A4576E" w:rsidRDefault="00A4576E">
      <w:pPr>
        <w:rPr>
          <w:rFonts w:ascii="ＭＳ ゴシック" w:eastAsia="ＭＳ ゴシック" w:hAnsi="ＭＳ ゴシック"/>
        </w:rPr>
      </w:pPr>
    </w:p>
    <w:p w14:paraId="46C0869B" w14:textId="77777777" w:rsidR="00A4576E" w:rsidRDefault="00AF4FB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先</w:t>
      </w:r>
      <w:r>
        <w:rPr>
          <w:rFonts w:ascii="ＭＳ ゴシック" w:eastAsia="ＭＳ ゴシック" w:hAnsi="ＭＳ ゴシック"/>
        </w:rPr>
        <w:t>に参加を表明した下記の業務に関する提案について、関係書類を添えて提出します。</w:t>
      </w:r>
    </w:p>
    <w:p w14:paraId="62F8BD47" w14:textId="77777777" w:rsidR="00A4576E" w:rsidRDefault="00AF4FB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なお、この提案書及び関係書類の記載事項は、事実と相違ないことを誓約します。</w:t>
      </w:r>
    </w:p>
    <w:p w14:paraId="7B8225E1" w14:textId="77777777" w:rsidR="00A4576E" w:rsidRDefault="00A4576E">
      <w:pPr>
        <w:rPr>
          <w:rFonts w:ascii="ＭＳ ゴシック" w:eastAsia="ＭＳ ゴシック" w:hAnsi="ＭＳ ゴシック"/>
        </w:rPr>
      </w:pPr>
    </w:p>
    <w:p w14:paraId="4AF427D1" w14:textId="70F83192" w:rsidR="00A4576E" w:rsidRDefault="00AF4FBB" w:rsidP="00B660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１</w:t>
      </w:r>
      <w:r w:rsidR="00B6601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業務名　美濃加茂市新庁舎整備基本</w:t>
      </w:r>
      <w:r>
        <w:rPr>
          <w:rFonts w:ascii="ＭＳ ゴシック" w:eastAsia="ＭＳ ゴシック" w:hAnsi="ＭＳ ゴシック" w:hint="eastAsia"/>
        </w:rPr>
        <w:t>計画</w:t>
      </w:r>
      <w:r>
        <w:rPr>
          <w:rFonts w:ascii="ＭＳ ゴシック" w:eastAsia="ＭＳ ゴシック" w:hAnsi="ＭＳ ゴシック"/>
        </w:rPr>
        <w:t>策定委託業務</w:t>
      </w:r>
    </w:p>
    <w:p w14:paraId="13A8592A" w14:textId="77777777" w:rsidR="00A4576E" w:rsidRPr="00B66011" w:rsidRDefault="00A4576E">
      <w:pPr>
        <w:rPr>
          <w:rFonts w:ascii="ＭＳ ゴシック" w:eastAsia="ＭＳ ゴシック" w:hAnsi="ＭＳ ゴシック"/>
        </w:rPr>
      </w:pPr>
    </w:p>
    <w:p w14:paraId="1F25A0DE" w14:textId="77777777" w:rsidR="00B66011" w:rsidRDefault="00AF4FBB" w:rsidP="00B660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２</w:t>
      </w:r>
      <w:r w:rsidR="00B6601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>関係書類</w:t>
      </w:r>
    </w:p>
    <w:p w14:paraId="66189D44" w14:textId="606BB5AD" w:rsidR="00A4576E" w:rsidRDefault="00AF4FBB" w:rsidP="00B660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（１）会社概要（様式２）</w:t>
      </w:r>
    </w:p>
    <w:p w14:paraId="595613EA" w14:textId="5494A2C1" w:rsidR="00A4576E" w:rsidRDefault="00AF4FBB" w:rsidP="00B660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（２）関連業務実績表（様式３）</w:t>
      </w:r>
    </w:p>
    <w:p w14:paraId="5646EC85" w14:textId="323BFF08" w:rsidR="00A4576E" w:rsidRDefault="00AF4FBB" w:rsidP="00B660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（３）業務の実施体制（様式４）</w:t>
      </w:r>
    </w:p>
    <w:p w14:paraId="79EC9576" w14:textId="77777777" w:rsidR="00A4576E" w:rsidRDefault="00AF4FBB" w:rsidP="00B660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（４）提案書</w:t>
      </w:r>
    </w:p>
    <w:p w14:paraId="042EC655" w14:textId="77777777" w:rsidR="00A4576E" w:rsidRDefault="00AF4FBB" w:rsidP="00B660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（５）参考見積書</w:t>
      </w:r>
    </w:p>
    <w:p w14:paraId="117B651A" w14:textId="77777777" w:rsidR="00A4576E" w:rsidRDefault="00AF4FBB" w:rsidP="00B660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（６）会社パンフレット</w:t>
      </w:r>
    </w:p>
    <w:p w14:paraId="45E24F17" w14:textId="77777777" w:rsidR="00A4576E" w:rsidRDefault="00A4576E">
      <w:pPr>
        <w:rPr>
          <w:rFonts w:ascii="ＭＳ ゴシック" w:eastAsia="ＭＳ ゴシック" w:hAnsi="ＭＳ ゴシック"/>
        </w:rPr>
      </w:pPr>
    </w:p>
    <w:tbl>
      <w:tblPr>
        <w:tblW w:w="4853" w:type="dxa"/>
        <w:tblInd w:w="3652" w:type="dxa"/>
        <w:tblLayout w:type="fixed"/>
        <w:tblLook w:val="04A0" w:firstRow="1" w:lastRow="0" w:firstColumn="1" w:lastColumn="0" w:noHBand="0" w:noVBand="1"/>
      </w:tblPr>
      <w:tblGrid>
        <w:gridCol w:w="863"/>
        <w:gridCol w:w="3990"/>
      </w:tblGrid>
      <w:tr w:rsidR="00A4576E" w14:paraId="41225DA0" w14:textId="77777777">
        <w:tc>
          <w:tcPr>
            <w:tcW w:w="5051" w:type="dxa"/>
            <w:gridSpan w:val="2"/>
          </w:tcPr>
          <w:p w14:paraId="16010B7C" w14:textId="77777777" w:rsidR="00A4576E" w:rsidRDefault="00AF4FBB">
            <w:pPr>
              <w:pStyle w:val="Default"/>
              <w:ind w:right="45"/>
              <w:jc w:val="both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（連絡担当者）</w:t>
            </w:r>
          </w:p>
        </w:tc>
      </w:tr>
      <w:tr w:rsidR="00A4576E" w14:paraId="6C1BBD08" w14:textId="77777777">
        <w:tc>
          <w:tcPr>
            <w:tcW w:w="891" w:type="dxa"/>
          </w:tcPr>
          <w:p w14:paraId="5E6EAB33" w14:textId="77777777" w:rsidR="00A4576E" w:rsidRDefault="00AF4FBB">
            <w:pPr>
              <w:pStyle w:val="Default"/>
              <w:ind w:right="45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所属</w:t>
            </w:r>
          </w:p>
        </w:tc>
        <w:tc>
          <w:tcPr>
            <w:tcW w:w="4160" w:type="dxa"/>
          </w:tcPr>
          <w:p w14:paraId="56AAA8D4" w14:textId="77777777" w:rsidR="00A4576E" w:rsidRDefault="00A4576E">
            <w:pPr>
              <w:pStyle w:val="Default"/>
              <w:ind w:right="45"/>
              <w:jc w:val="both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A4576E" w14:paraId="27D611B7" w14:textId="77777777">
        <w:tc>
          <w:tcPr>
            <w:tcW w:w="891" w:type="dxa"/>
          </w:tcPr>
          <w:p w14:paraId="7F2FCAF2" w14:textId="77777777" w:rsidR="00A4576E" w:rsidRDefault="00AF4FBB">
            <w:pPr>
              <w:pStyle w:val="Default"/>
              <w:ind w:right="45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氏名</w:t>
            </w:r>
          </w:p>
        </w:tc>
        <w:tc>
          <w:tcPr>
            <w:tcW w:w="4160" w:type="dxa"/>
          </w:tcPr>
          <w:p w14:paraId="6789AD9B" w14:textId="77777777" w:rsidR="00A4576E" w:rsidRDefault="00A4576E">
            <w:pPr>
              <w:pStyle w:val="Default"/>
              <w:ind w:right="45"/>
              <w:jc w:val="both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A4576E" w14:paraId="466B704B" w14:textId="77777777">
        <w:tc>
          <w:tcPr>
            <w:tcW w:w="891" w:type="dxa"/>
          </w:tcPr>
          <w:p w14:paraId="5A725D5D" w14:textId="77777777" w:rsidR="00A4576E" w:rsidRDefault="00AF4FBB">
            <w:pPr>
              <w:pStyle w:val="Default"/>
              <w:ind w:right="45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電話</w:t>
            </w:r>
          </w:p>
        </w:tc>
        <w:tc>
          <w:tcPr>
            <w:tcW w:w="4160" w:type="dxa"/>
          </w:tcPr>
          <w:p w14:paraId="7074A85A" w14:textId="77777777" w:rsidR="00A4576E" w:rsidRDefault="00A4576E">
            <w:pPr>
              <w:pStyle w:val="Default"/>
              <w:ind w:right="45"/>
              <w:jc w:val="both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A4576E" w14:paraId="7CB25C54" w14:textId="77777777">
        <w:tc>
          <w:tcPr>
            <w:tcW w:w="891" w:type="dxa"/>
          </w:tcPr>
          <w:p w14:paraId="22BFC0CB" w14:textId="77777777" w:rsidR="00A4576E" w:rsidRDefault="00AF4FBB">
            <w:pPr>
              <w:pStyle w:val="Default"/>
              <w:ind w:right="45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FAX</w:t>
            </w:r>
          </w:p>
        </w:tc>
        <w:tc>
          <w:tcPr>
            <w:tcW w:w="4160" w:type="dxa"/>
          </w:tcPr>
          <w:p w14:paraId="3153F387" w14:textId="77777777" w:rsidR="00A4576E" w:rsidRDefault="00A4576E">
            <w:pPr>
              <w:pStyle w:val="Default"/>
              <w:ind w:right="45"/>
              <w:jc w:val="both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  <w:tr w:rsidR="00A4576E" w14:paraId="0481783C" w14:textId="77777777">
        <w:tc>
          <w:tcPr>
            <w:tcW w:w="891" w:type="dxa"/>
          </w:tcPr>
          <w:p w14:paraId="618CFDFF" w14:textId="77777777" w:rsidR="00A4576E" w:rsidRDefault="00AF4FBB">
            <w:pPr>
              <w:pStyle w:val="Default"/>
              <w:ind w:right="45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</w:rPr>
              <w:t>E-mail</w:t>
            </w:r>
          </w:p>
        </w:tc>
        <w:tc>
          <w:tcPr>
            <w:tcW w:w="4160" w:type="dxa"/>
          </w:tcPr>
          <w:p w14:paraId="78F906A9" w14:textId="77777777" w:rsidR="00A4576E" w:rsidRDefault="00A4576E">
            <w:pPr>
              <w:pStyle w:val="Default"/>
              <w:ind w:right="45"/>
              <w:jc w:val="both"/>
              <w:rPr>
                <w:rFonts w:ascii="ＭＳ ゴシック" w:eastAsia="ＭＳ ゴシック" w:hAnsi="ＭＳ ゴシック"/>
                <w:color w:val="auto"/>
                <w:sz w:val="18"/>
              </w:rPr>
            </w:pPr>
          </w:p>
        </w:tc>
      </w:tr>
    </w:tbl>
    <w:p w14:paraId="75EE4C91" w14:textId="77777777" w:rsidR="00A4576E" w:rsidRDefault="00A4576E">
      <w:pPr>
        <w:pStyle w:val="Default"/>
        <w:ind w:right="45"/>
        <w:rPr>
          <w:rFonts w:ascii="ＭＳ ゴシック" w:eastAsia="ＭＳ ゴシック" w:hAnsi="ＭＳ ゴシック"/>
          <w:color w:val="auto"/>
          <w:sz w:val="21"/>
        </w:rPr>
      </w:pPr>
    </w:p>
    <w:p w14:paraId="51FC4E69" w14:textId="77777777" w:rsidR="00A4576E" w:rsidRDefault="00AF4FBB">
      <w:pPr>
        <w:pStyle w:val="Default"/>
        <w:ind w:right="45"/>
        <w:rPr>
          <w:rFonts w:ascii="ＭＳ ゴシック" w:eastAsia="ＭＳ ゴシック" w:hAnsi="ＭＳ ゴシック"/>
          <w:color w:val="auto"/>
          <w:sz w:val="21"/>
        </w:rPr>
      </w:pPr>
      <w:r>
        <w:rPr>
          <w:rFonts w:ascii="ＭＳ ゴシック" w:eastAsia="ＭＳ ゴシック" w:hAnsi="ＭＳ ゴシック" w:hint="eastAsia"/>
          <w:color w:val="auto"/>
          <w:sz w:val="21"/>
        </w:rPr>
        <w:t>※</w:t>
      </w:r>
      <w:r>
        <w:rPr>
          <w:rFonts w:ascii="ＭＳ ゴシック" w:eastAsia="ＭＳ ゴシック" w:hAnsi="ＭＳ ゴシック"/>
          <w:color w:val="auto"/>
          <w:sz w:val="21"/>
        </w:rPr>
        <w:t>注意事項</w:t>
      </w:r>
    </w:p>
    <w:p w14:paraId="5758F62C" w14:textId="77777777" w:rsidR="00A4576E" w:rsidRDefault="00AF4FBB" w:rsidP="00B66011">
      <w:pPr>
        <w:pStyle w:val="Default"/>
        <w:ind w:right="45"/>
        <w:rPr>
          <w:rFonts w:ascii="ＭＳ ゴシック" w:eastAsia="ＭＳ ゴシック" w:hAnsi="ＭＳ ゴシック"/>
          <w:color w:val="auto"/>
          <w:sz w:val="21"/>
        </w:rPr>
      </w:pPr>
      <w:r>
        <w:rPr>
          <w:rFonts w:ascii="ＭＳ ゴシック" w:eastAsia="ＭＳ ゴシック" w:hAnsi="ＭＳ ゴシック"/>
          <w:color w:val="auto"/>
          <w:sz w:val="21"/>
        </w:rPr>
        <w:t>（１）正本にのみ、この提案書を添付すること</w:t>
      </w:r>
      <w:r>
        <w:rPr>
          <w:rFonts w:ascii="ＭＳ ゴシック" w:eastAsia="ＭＳ ゴシック" w:hAnsi="ＭＳ ゴシック" w:hint="eastAsia"/>
          <w:color w:val="auto"/>
          <w:sz w:val="21"/>
        </w:rPr>
        <w:t>。</w:t>
      </w:r>
    </w:p>
    <w:p w14:paraId="0AE8E2A2" w14:textId="77777777" w:rsidR="00A4576E" w:rsidRDefault="00AF4FBB" w:rsidP="00B66011">
      <w:pPr>
        <w:pStyle w:val="Default"/>
        <w:ind w:right="45"/>
        <w:rPr>
          <w:rFonts w:ascii="ＭＳ ゴシック" w:eastAsia="ＭＳ ゴシック" w:hAnsi="ＭＳ ゴシック"/>
          <w:color w:val="auto"/>
          <w:sz w:val="21"/>
        </w:rPr>
      </w:pPr>
      <w:r>
        <w:rPr>
          <w:rFonts w:ascii="ＭＳ ゴシック" w:eastAsia="ＭＳ ゴシック" w:hAnsi="ＭＳ ゴシック"/>
          <w:color w:val="auto"/>
          <w:sz w:val="21"/>
        </w:rPr>
        <w:t>（２）副本には、会社名・個人名等の特定される語句</w:t>
      </w:r>
      <w:r>
        <w:rPr>
          <w:rFonts w:ascii="ＭＳ ゴシック" w:eastAsia="ＭＳ ゴシック" w:hAnsi="ＭＳ ゴシック" w:hint="eastAsia"/>
          <w:color w:val="auto"/>
          <w:sz w:val="21"/>
        </w:rPr>
        <w:t>を</w:t>
      </w:r>
      <w:r>
        <w:rPr>
          <w:rFonts w:ascii="ＭＳ ゴシック" w:eastAsia="ＭＳ ゴシック" w:hAnsi="ＭＳ ゴシック"/>
          <w:color w:val="auto"/>
          <w:sz w:val="21"/>
        </w:rPr>
        <w:t>記載しないこと</w:t>
      </w:r>
      <w:r>
        <w:rPr>
          <w:rFonts w:ascii="ＭＳ ゴシック" w:eastAsia="ＭＳ ゴシック" w:hAnsi="ＭＳ ゴシック" w:hint="eastAsia"/>
          <w:color w:val="auto"/>
          <w:sz w:val="21"/>
        </w:rPr>
        <w:t>。</w:t>
      </w:r>
    </w:p>
    <w:p w14:paraId="234B22DE" w14:textId="77777777" w:rsidR="00A4576E" w:rsidRDefault="00AF4FBB" w:rsidP="00B66011">
      <w:pPr>
        <w:pStyle w:val="Default"/>
        <w:ind w:right="45"/>
        <w:rPr>
          <w:rFonts w:ascii="ＭＳ ゴシック" w:eastAsia="ＭＳ ゴシック" w:hAnsi="ＭＳ ゴシック"/>
          <w:color w:val="auto"/>
          <w:sz w:val="21"/>
        </w:rPr>
      </w:pPr>
      <w:r>
        <w:rPr>
          <w:rFonts w:ascii="ＭＳ ゴシック" w:eastAsia="ＭＳ ゴシック" w:hAnsi="ＭＳ ゴシック"/>
          <w:color w:val="auto"/>
          <w:sz w:val="21"/>
        </w:rPr>
        <w:t>（３）提案の内容は文章で効果的かつ簡潔・明瞭に表現すること</w:t>
      </w:r>
      <w:r>
        <w:rPr>
          <w:rFonts w:ascii="ＭＳ ゴシック" w:eastAsia="ＭＳ ゴシック" w:hAnsi="ＭＳ ゴシック" w:hint="eastAsia"/>
          <w:color w:val="auto"/>
          <w:sz w:val="21"/>
        </w:rPr>
        <w:t>。</w:t>
      </w:r>
    </w:p>
    <w:p w14:paraId="1485531A" w14:textId="77777777" w:rsidR="00A4576E" w:rsidRDefault="00AF4FBB" w:rsidP="00B66011">
      <w:pPr>
        <w:pStyle w:val="Default"/>
        <w:ind w:right="45"/>
        <w:rPr>
          <w:rFonts w:ascii="ＭＳ ゴシック" w:eastAsia="ＭＳ ゴシック" w:hAnsi="ＭＳ ゴシック"/>
          <w:color w:val="auto"/>
          <w:sz w:val="21"/>
        </w:rPr>
      </w:pPr>
      <w:r>
        <w:rPr>
          <w:rFonts w:ascii="ＭＳ ゴシック" w:eastAsia="ＭＳ ゴシック" w:hAnsi="ＭＳ ゴシック"/>
          <w:color w:val="auto"/>
          <w:sz w:val="21"/>
        </w:rPr>
        <w:t>（４）文章を補完するための写真、イラスト、イメージ図</w:t>
      </w:r>
      <w:r>
        <w:rPr>
          <w:rFonts w:ascii="ＭＳ ゴシック" w:eastAsia="ＭＳ ゴシック" w:hAnsi="ＭＳ ゴシック" w:hint="eastAsia"/>
          <w:color w:val="auto"/>
          <w:sz w:val="21"/>
        </w:rPr>
        <w:t>を</w:t>
      </w:r>
      <w:r>
        <w:rPr>
          <w:rFonts w:ascii="ＭＳ ゴシック" w:eastAsia="ＭＳ ゴシック" w:hAnsi="ＭＳ ゴシック"/>
          <w:color w:val="auto"/>
          <w:sz w:val="21"/>
        </w:rPr>
        <w:t>使用できる</w:t>
      </w:r>
      <w:r>
        <w:rPr>
          <w:rFonts w:ascii="ＭＳ ゴシック" w:eastAsia="ＭＳ ゴシック" w:hAnsi="ＭＳ ゴシック" w:hint="eastAsia"/>
          <w:color w:val="auto"/>
          <w:sz w:val="21"/>
        </w:rPr>
        <w:t>。</w:t>
      </w:r>
    </w:p>
    <w:p w14:paraId="59D1C59D" w14:textId="7715A66B" w:rsidR="00A4576E" w:rsidRDefault="00AF4FBB" w:rsidP="00B66011">
      <w:pPr>
        <w:pStyle w:val="Default"/>
        <w:ind w:right="45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  <w:sz w:val="21"/>
        </w:rPr>
        <w:t>（５）実施要領の内容を熟読の</w:t>
      </w:r>
      <w:r>
        <w:rPr>
          <w:rFonts w:ascii="ＭＳ ゴシック" w:eastAsia="ＭＳ ゴシック" w:hAnsi="ＭＳ ゴシック" w:hint="eastAsia"/>
          <w:color w:val="auto"/>
          <w:sz w:val="21"/>
        </w:rPr>
        <w:t>上</w:t>
      </w:r>
      <w:r>
        <w:rPr>
          <w:rFonts w:ascii="ＭＳ ゴシック" w:eastAsia="ＭＳ ゴシック" w:hAnsi="ＭＳ ゴシック"/>
          <w:color w:val="auto"/>
          <w:sz w:val="21"/>
        </w:rPr>
        <w:t>作成すること</w:t>
      </w:r>
      <w:r>
        <w:rPr>
          <w:rFonts w:ascii="ＭＳ ゴシック" w:eastAsia="ＭＳ ゴシック" w:hAnsi="ＭＳ ゴシック" w:hint="eastAsia"/>
          <w:color w:val="auto"/>
          <w:sz w:val="21"/>
        </w:rPr>
        <w:t>。</w:t>
      </w:r>
      <w:r>
        <w:rPr>
          <w:rFonts w:ascii="ＭＳ ゴシック" w:eastAsia="ＭＳ ゴシック" w:hAnsi="ＭＳ ゴシック"/>
          <w:color w:val="auto"/>
        </w:rPr>
        <w:br w:type="page"/>
      </w:r>
      <w:r>
        <w:rPr>
          <w:rFonts w:ascii="ＭＳ ゴシック" w:eastAsia="ＭＳ ゴシック" w:hAnsi="ＭＳ ゴシック"/>
          <w:color w:val="auto"/>
        </w:rPr>
        <w:lastRenderedPageBreak/>
        <w:t>（様式</w:t>
      </w:r>
      <w:r w:rsidR="000C1484">
        <w:rPr>
          <w:rFonts w:ascii="ＭＳ ゴシック" w:eastAsia="ＭＳ ゴシック" w:hAnsi="ＭＳ ゴシック" w:hint="eastAsia"/>
          <w:color w:val="auto"/>
        </w:rPr>
        <w:t>第</w:t>
      </w:r>
      <w:r>
        <w:rPr>
          <w:rFonts w:ascii="ＭＳ ゴシック" w:eastAsia="ＭＳ ゴシック" w:hAnsi="ＭＳ ゴシック"/>
          <w:color w:val="auto"/>
        </w:rPr>
        <w:t>２</w:t>
      </w:r>
      <w:r w:rsidR="000C1484">
        <w:rPr>
          <w:rFonts w:ascii="ＭＳ ゴシック" w:eastAsia="ＭＳ ゴシック" w:hAnsi="ＭＳ ゴシック" w:hint="eastAsia"/>
          <w:color w:val="auto"/>
        </w:rPr>
        <w:t>号</w:t>
      </w:r>
      <w:r>
        <w:rPr>
          <w:rFonts w:ascii="ＭＳ ゴシック" w:eastAsia="ＭＳ ゴシック" w:hAnsi="ＭＳ ゴシック"/>
          <w:color w:val="auto"/>
        </w:rPr>
        <w:t>）</w:t>
      </w:r>
    </w:p>
    <w:p w14:paraId="5F970893" w14:textId="77777777" w:rsidR="00A4576E" w:rsidRDefault="00AF4FB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会社概要</w:t>
      </w:r>
    </w:p>
    <w:p w14:paraId="4030E8DD" w14:textId="77777777" w:rsidR="00A4576E" w:rsidRDefault="00A4576E">
      <w:pPr>
        <w:jc w:val="center"/>
        <w:rPr>
          <w:rFonts w:ascii="ＭＳ ゴシック" w:eastAsia="ＭＳ ゴシック" w:hAnsi="ＭＳ ゴシック"/>
        </w:rPr>
      </w:pPr>
    </w:p>
    <w:p w14:paraId="2F622A9F" w14:textId="4236E544" w:rsidR="00A4576E" w:rsidRDefault="00AF4FB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令和８</w:t>
      </w:r>
      <w:r>
        <w:rPr>
          <w:rFonts w:ascii="ＭＳ ゴシック" w:eastAsia="ＭＳ ゴシック" w:hAnsi="ＭＳ ゴシック"/>
        </w:rPr>
        <w:t>年</w:t>
      </w:r>
      <w:r w:rsidR="00B66011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/>
        </w:rPr>
        <w:t>月　　日現在</w:t>
      </w:r>
    </w:p>
    <w:p w14:paraId="6409E269" w14:textId="77777777" w:rsidR="00A4576E" w:rsidRDefault="00A4576E">
      <w:pPr>
        <w:ind w:right="840"/>
        <w:rPr>
          <w:rFonts w:ascii="ＭＳ ゴシック" w:eastAsia="ＭＳ ゴシック" w:hAnsi="ＭＳ ゴシック"/>
          <w:b/>
        </w:rPr>
      </w:pPr>
    </w:p>
    <w:p w14:paraId="6A3FCF60" w14:textId="77777777" w:rsidR="00A4576E" w:rsidRDefault="00AF4FB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</w:t>
      </w:r>
      <w:r>
        <w:rPr>
          <w:rFonts w:ascii="ＭＳ ゴシック" w:eastAsia="ＭＳ ゴシック" w:hAnsi="ＭＳ ゴシック"/>
          <w:b/>
        </w:rPr>
        <w:t>１</w:t>
      </w:r>
      <w:r>
        <w:rPr>
          <w:rFonts w:ascii="ＭＳ ゴシック" w:eastAsia="ＭＳ ゴシック" w:hAnsi="ＭＳ ゴシック" w:hint="eastAsia"/>
          <w:b/>
        </w:rPr>
        <w:t>２</w:t>
      </w:r>
      <w:r>
        <w:rPr>
          <w:rFonts w:ascii="ＭＳ ゴシック" w:eastAsia="ＭＳ ゴシック" w:hAnsi="ＭＳ ゴシック"/>
          <w:b/>
        </w:rPr>
        <w:t>部のうち、正本（１部）以外の副本（１</w:t>
      </w:r>
      <w:r>
        <w:rPr>
          <w:rFonts w:ascii="ＭＳ ゴシック" w:eastAsia="ＭＳ ゴシック" w:hAnsi="ＭＳ ゴシック" w:hint="eastAsia"/>
          <w:b/>
        </w:rPr>
        <w:t>１</w:t>
      </w:r>
      <w:r>
        <w:rPr>
          <w:rFonts w:ascii="ＭＳ ゴシック" w:eastAsia="ＭＳ ゴシック" w:hAnsi="ＭＳ ゴシック"/>
          <w:b/>
        </w:rPr>
        <w:t>部）には、参加事業者（再委託先企業を含む）名が特定できる語句及びマーク等を記載してはならない。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6449"/>
      </w:tblGrid>
      <w:tr w:rsidR="00A4576E" w14:paraId="6D83D07B" w14:textId="77777777">
        <w:trPr>
          <w:trHeight w:val="656"/>
        </w:trPr>
        <w:tc>
          <w:tcPr>
            <w:tcW w:w="2093" w:type="dxa"/>
            <w:shd w:val="clear" w:color="auto" w:fill="BFBFBF"/>
            <w:vAlign w:val="center"/>
          </w:tcPr>
          <w:p w14:paraId="2D039208" w14:textId="77777777" w:rsidR="00A4576E" w:rsidRDefault="00AF4F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会社名</w:t>
            </w:r>
          </w:p>
        </w:tc>
        <w:tc>
          <w:tcPr>
            <w:tcW w:w="6610" w:type="dxa"/>
            <w:vAlign w:val="center"/>
          </w:tcPr>
          <w:p w14:paraId="7D0615EB" w14:textId="77777777" w:rsidR="00A4576E" w:rsidRDefault="00AF4F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「会社名」</w:t>
            </w:r>
            <w:r>
              <w:rPr>
                <w:rFonts w:ascii="ＭＳ ゴシック" w:eastAsia="ＭＳ ゴシック" w:hAnsi="ＭＳ ゴシック"/>
              </w:rPr>
              <w:t>は、正本にのみ記入し、副本は空欄にしておくこと</w:t>
            </w:r>
          </w:p>
        </w:tc>
      </w:tr>
      <w:tr w:rsidR="00A4576E" w14:paraId="5EB601D2" w14:textId="77777777">
        <w:trPr>
          <w:trHeight w:val="1268"/>
        </w:trPr>
        <w:tc>
          <w:tcPr>
            <w:tcW w:w="2093" w:type="dxa"/>
            <w:shd w:val="clear" w:color="auto" w:fill="BFBFBF"/>
            <w:vAlign w:val="center"/>
          </w:tcPr>
          <w:p w14:paraId="74E1DF1D" w14:textId="77777777" w:rsidR="00A4576E" w:rsidRDefault="00AF4F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本社所在地</w:t>
            </w:r>
          </w:p>
          <w:p w14:paraId="1839530C" w14:textId="77777777" w:rsidR="00A4576E" w:rsidRDefault="00AF4F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（都道府県と市町村名まで記入）</w:t>
            </w:r>
          </w:p>
        </w:tc>
        <w:tc>
          <w:tcPr>
            <w:tcW w:w="6610" w:type="dxa"/>
            <w:vAlign w:val="center"/>
          </w:tcPr>
          <w:p w14:paraId="6A33C268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4576E" w14:paraId="6C26BEB1" w14:textId="77777777">
        <w:trPr>
          <w:trHeight w:val="1268"/>
        </w:trPr>
        <w:tc>
          <w:tcPr>
            <w:tcW w:w="2093" w:type="dxa"/>
            <w:shd w:val="clear" w:color="auto" w:fill="BFBFBF"/>
            <w:vAlign w:val="center"/>
          </w:tcPr>
          <w:p w14:paraId="0770C0AA" w14:textId="77777777" w:rsidR="00A4576E" w:rsidRDefault="00AF4F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契約</w:t>
            </w:r>
            <w:r>
              <w:rPr>
                <w:rFonts w:ascii="ＭＳ ゴシック" w:eastAsia="ＭＳ ゴシック" w:hAnsi="ＭＳ ゴシック" w:hint="eastAsia"/>
              </w:rPr>
              <w:t>事業所</w:t>
            </w:r>
            <w:r>
              <w:rPr>
                <w:rFonts w:ascii="ＭＳ ゴシック" w:eastAsia="ＭＳ ゴシック" w:hAnsi="ＭＳ ゴシック"/>
              </w:rPr>
              <w:t>所在地</w:t>
            </w:r>
          </w:p>
          <w:p w14:paraId="0B9BF867" w14:textId="77777777" w:rsidR="00A4576E" w:rsidRDefault="00AF4F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（都道府県と市町村名まで記入）</w:t>
            </w:r>
          </w:p>
        </w:tc>
        <w:tc>
          <w:tcPr>
            <w:tcW w:w="6610" w:type="dxa"/>
            <w:vAlign w:val="center"/>
          </w:tcPr>
          <w:p w14:paraId="79953532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4576E" w14:paraId="19CB4A44" w14:textId="77777777">
        <w:trPr>
          <w:trHeight w:val="842"/>
        </w:trPr>
        <w:tc>
          <w:tcPr>
            <w:tcW w:w="2093" w:type="dxa"/>
            <w:shd w:val="clear" w:color="auto" w:fill="BFBFBF"/>
            <w:vAlign w:val="center"/>
          </w:tcPr>
          <w:p w14:paraId="256E6C23" w14:textId="77777777" w:rsidR="00A4576E" w:rsidRDefault="00AF4F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会社設立年月日</w:t>
            </w:r>
          </w:p>
        </w:tc>
        <w:tc>
          <w:tcPr>
            <w:tcW w:w="6610" w:type="dxa"/>
            <w:vAlign w:val="center"/>
          </w:tcPr>
          <w:p w14:paraId="18373A7B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4576E" w14:paraId="4EA0B437" w14:textId="77777777">
        <w:trPr>
          <w:trHeight w:val="842"/>
        </w:trPr>
        <w:tc>
          <w:tcPr>
            <w:tcW w:w="2093" w:type="dxa"/>
            <w:shd w:val="clear" w:color="auto" w:fill="BFBFBF"/>
            <w:vAlign w:val="center"/>
          </w:tcPr>
          <w:p w14:paraId="26ECD46B" w14:textId="77777777" w:rsidR="00A4576E" w:rsidRDefault="00AF4F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資本金</w:t>
            </w:r>
          </w:p>
        </w:tc>
        <w:tc>
          <w:tcPr>
            <w:tcW w:w="6610" w:type="dxa"/>
            <w:vAlign w:val="center"/>
          </w:tcPr>
          <w:p w14:paraId="669DCBCF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4576E" w14:paraId="6542DDD0" w14:textId="77777777">
        <w:trPr>
          <w:trHeight w:val="842"/>
        </w:trPr>
        <w:tc>
          <w:tcPr>
            <w:tcW w:w="2093" w:type="dxa"/>
            <w:shd w:val="clear" w:color="auto" w:fill="BFBFBF"/>
            <w:vAlign w:val="center"/>
          </w:tcPr>
          <w:p w14:paraId="062E9107" w14:textId="77777777" w:rsidR="00A4576E" w:rsidRDefault="00AF4F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事業所数</w:t>
            </w:r>
          </w:p>
        </w:tc>
        <w:tc>
          <w:tcPr>
            <w:tcW w:w="6610" w:type="dxa"/>
            <w:vAlign w:val="center"/>
          </w:tcPr>
          <w:p w14:paraId="437E745D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4576E" w14:paraId="3D1AC4F1" w14:textId="77777777">
        <w:trPr>
          <w:trHeight w:val="842"/>
        </w:trPr>
        <w:tc>
          <w:tcPr>
            <w:tcW w:w="2093" w:type="dxa"/>
            <w:shd w:val="clear" w:color="auto" w:fill="BFBFBF"/>
            <w:vAlign w:val="center"/>
          </w:tcPr>
          <w:p w14:paraId="51446015" w14:textId="77777777" w:rsidR="00A4576E" w:rsidRDefault="00AF4F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社員数</w:t>
            </w:r>
          </w:p>
        </w:tc>
        <w:tc>
          <w:tcPr>
            <w:tcW w:w="6610" w:type="dxa"/>
            <w:vAlign w:val="center"/>
          </w:tcPr>
          <w:p w14:paraId="4726F892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4576E" w14:paraId="7273DC47" w14:textId="77777777">
        <w:trPr>
          <w:trHeight w:val="4522"/>
        </w:trPr>
        <w:tc>
          <w:tcPr>
            <w:tcW w:w="2093" w:type="dxa"/>
            <w:shd w:val="clear" w:color="auto" w:fill="BFBFBF"/>
            <w:vAlign w:val="center"/>
          </w:tcPr>
          <w:p w14:paraId="47022B77" w14:textId="77777777" w:rsidR="00A4576E" w:rsidRDefault="00AF4FB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業務概要</w:t>
            </w:r>
          </w:p>
        </w:tc>
        <w:tc>
          <w:tcPr>
            <w:tcW w:w="6610" w:type="dxa"/>
          </w:tcPr>
          <w:p w14:paraId="394A4CDF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1D684C1" w14:textId="02E717E5" w:rsidR="00A4576E" w:rsidRDefault="00AF4FB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/>
        </w:rPr>
        <w:lastRenderedPageBreak/>
        <w:t>（様式</w:t>
      </w:r>
      <w:r w:rsidR="000C1484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/>
        </w:rPr>
        <w:t>３</w:t>
      </w:r>
      <w:r w:rsidR="000C1484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/>
        </w:rPr>
        <w:t>）</w:t>
      </w:r>
    </w:p>
    <w:p w14:paraId="7DAFCEC7" w14:textId="77777777" w:rsidR="00A4576E" w:rsidRDefault="00AF4FB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関連業務実績表</w:t>
      </w:r>
    </w:p>
    <w:p w14:paraId="5C9CB35C" w14:textId="77777777" w:rsidR="00A4576E" w:rsidRDefault="00A4576E">
      <w:pPr>
        <w:rPr>
          <w:rFonts w:ascii="ＭＳ ゴシック" w:eastAsia="ＭＳ ゴシック" w:hAnsi="ＭＳ ゴシック"/>
        </w:rPr>
      </w:pPr>
    </w:p>
    <w:p w14:paraId="0299AF0F" w14:textId="77777777" w:rsidR="00A4576E" w:rsidRDefault="00AF4FB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</w:t>
      </w:r>
      <w:r>
        <w:rPr>
          <w:rFonts w:ascii="ＭＳ ゴシック" w:eastAsia="ＭＳ ゴシック" w:hAnsi="ＭＳ ゴシック"/>
          <w:b/>
        </w:rPr>
        <w:t>１</w:t>
      </w:r>
      <w:r>
        <w:rPr>
          <w:rFonts w:ascii="ＭＳ ゴシック" w:eastAsia="ＭＳ ゴシック" w:hAnsi="ＭＳ ゴシック" w:hint="eastAsia"/>
          <w:b/>
        </w:rPr>
        <w:t>２</w:t>
      </w:r>
      <w:r>
        <w:rPr>
          <w:rFonts w:ascii="ＭＳ ゴシック" w:eastAsia="ＭＳ ゴシック" w:hAnsi="ＭＳ ゴシック"/>
          <w:b/>
        </w:rPr>
        <w:t>部のうち、正本（１部）以外の副本（１</w:t>
      </w:r>
      <w:r>
        <w:rPr>
          <w:rFonts w:ascii="ＭＳ ゴシック" w:eastAsia="ＭＳ ゴシック" w:hAnsi="ＭＳ ゴシック" w:hint="eastAsia"/>
          <w:b/>
        </w:rPr>
        <w:t>１</w:t>
      </w:r>
      <w:r>
        <w:rPr>
          <w:rFonts w:ascii="ＭＳ ゴシック" w:eastAsia="ＭＳ ゴシック" w:hAnsi="ＭＳ ゴシック"/>
          <w:b/>
        </w:rPr>
        <w:t>部）には、参加事業者（再委託先企業を含む）名が特定できる語句及びマーク等を記載してはならない。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2239"/>
        <w:gridCol w:w="2239"/>
        <w:gridCol w:w="2239"/>
      </w:tblGrid>
      <w:tr w:rsidR="00A4576E" w14:paraId="33337F7B" w14:textId="77777777">
        <w:tc>
          <w:tcPr>
            <w:tcW w:w="1778" w:type="dxa"/>
          </w:tcPr>
          <w:p w14:paraId="5CDD95BC" w14:textId="77777777" w:rsidR="00A4576E" w:rsidRDefault="00A457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  <w:shd w:val="clear" w:color="auto" w:fill="BFBFBF"/>
          </w:tcPr>
          <w:p w14:paraId="3BC62B7C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実績１</w:t>
            </w:r>
          </w:p>
        </w:tc>
        <w:tc>
          <w:tcPr>
            <w:tcW w:w="2239" w:type="dxa"/>
            <w:shd w:val="clear" w:color="auto" w:fill="BFBFBF"/>
          </w:tcPr>
          <w:p w14:paraId="3C7F0AE4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実績２</w:t>
            </w:r>
          </w:p>
        </w:tc>
        <w:tc>
          <w:tcPr>
            <w:tcW w:w="2239" w:type="dxa"/>
            <w:shd w:val="clear" w:color="auto" w:fill="BFBFBF"/>
          </w:tcPr>
          <w:p w14:paraId="70D1944F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実績３</w:t>
            </w:r>
          </w:p>
        </w:tc>
      </w:tr>
      <w:tr w:rsidR="00A4576E" w14:paraId="1724B1A8" w14:textId="77777777">
        <w:trPr>
          <w:trHeight w:val="846"/>
        </w:trPr>
        <w:tc>
          <w:tcPr>
            <w:tcW w:w="1778" w:type="dxa"/>
            <w:shd w:val="clear" w:color="auto" w:fill="BFBFBF"/>
            <w:vAlign w:val="center"/>
          </w:tcPr>
          <w:p w14:paraId="59AE50FF" w14:textId="77777777" w:rsidR="00A4576E" w:rsidRDefault="00A457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0F663323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業務名</w:t>
            </w:r>
          </w:p>
          <w:p w14:paraId="5EC479CA" w14:textId="77777777" w:rsidR="00A4576E" w:rsidRDefault="00A457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  <w:vAlign w:val="center"/>
          </w:tcPr>
          <w:p w14:paraId="32811D70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  <w:vAlign w:val="center"/>
          </w:tcPr>
          <w:p w14:paraId="1E533079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  <w:vAlign w:val="center"/>
          </w:tcPr>
          <w:p w14:paraId="7877632D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4576E" w14:paraId="3EF9EE09" w14:textId="77777777">
        <w:trPr>
          <w:trHeight w:val="843"/>
        </w:trPr>
        <w:tc>
          <w:tcPr>
            <w:tcW w:w="1778" w:type="dxa"/>
            <w:shd w:val="clear" w:color="auto" w:fill="BFBFBF"/>
            <w:vAlign w:val="center"/>
          </w:tcPr>
          <w:p w14:paraId="75C03AB1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発注者名</w:t>
            </w:r>
          </w:p>
          <w:p w14:paraId="6A988F23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（地方公共団体名など）</w:t>
            </w:r>
          </w:p>
        </w:tc>
        <w:tc>
          <w:tcPr>
            <w:tcW w:w="2239" w:type="dxa"/>
            <w:vAlign w:val="center"/>
          </w:tcPr>
          <w:p w14:paraId="79B80ED9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  <w:vAlign w:val="center"/>
          </w:tcPr>
          <w:p w14:paraId="251E9292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  <w:vAlign w:val="center"/>
          </w:tcPr>
          <w:p w14:paraId="20E9A8B5" w14:textId="77777777" w:rsidR="00A4576E" w:rsidRDefault="00A4576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4576E" w14:paraId="015727EE" w14:textId="77777777">
        <w:tc>
          <w:tcPr>
            <w:tcW w:w="1778" w:type="dxa"/>
            <w:shd w:val="clear" w:color="auto" w:fill="BFBFBF"/>
            <w:vAlign w:val="center"/>
          </w:tcPr>
          <w:p w14:paraId="152DB7A6" w14:textId="77777777" w:rsidR="00A4576E" w:rsidRDefault="00A457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15EB0FC2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履行期間</w:t>
            </w:r>
          </w:p>
          <w:p w14:paraId="75C83EA5" w14:textId="77777777" w:rsidR="00A4576E" w:rsidRDefault="00A457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</w:tcPr>
          <w:p w14:paraId="1E18307C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年　月　日</w:t>
            </w:r>
          </w:p>
          <w:p w14:paraId="2108D84B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～</w:t>
            </w:r>
          </w:p>
          <w:p w14:paraId="6B5E8784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年　月　日</w:t>
            </w:r>
          </w:p>
        </w:tc>
        <w:tc>
          <w:tcPr>
            <w:tcW w:w="2239" w:type="dxa"/>
          </w:tcPr>
          <w:p w14:paraId="2481BDBA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年　月　日</w:t>
            </w:r>
          </w:p>
          <w:p w14:paraId="20585C44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～</w:t>
            </w:r>
          </w:p>
          <w:p w14:paraId="78D8726B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年　月　日</w:t>
            </w:r>
          </w:p>
        </w:tc>
        <w:tc>
          <w:tcPr>
            <w:tcW w:w="2239" w:type="dxa"/>
          </w:tcPr>
          <w:p w14:paraId="22AA6B48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年　月　日</w:t>
            </w:r>
          </w:p>
          <w:p w14:paraId="7EE27F18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～</w:t>
            </w:r>
          </w:p>
          <w:p w14:paraId="5232C908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年　月　日</w:t>
            </w:r>
          </w:p>
        </w:tc>
      </w:tr>
      <w:tr w:rsidR="00A4576E" w14:paraId="023BA8AE" w14:textId="77777777">
        <w:tc>
          <w:tcPr>
            <w:tcW w:w="1778" w:type="dxa"/>
            <w:shd w:val="clear" w:color="auto" w:fill="BFBFBF"/>
            <w:vAlign w:val="center"/>
          </w:tcPr>
          <w:p w14:paraId="07A377C8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契約金額（円）</w:t>
            </w:r>
          </w:p>
          <w:p w14:paraId="2536EE7A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税込</w:t>
            </w:r>
          </w:p>
        </w:tc>
        <w:tc>
          <w:tcPr>
            <w:tcW w:w="2239" w:type="dxa"/>
            <w:vAlign w:val="center"/>
          </w:tcPr>
          <w:p w14:paraId="476793DA" w14:textId="77777777" w:rsidR="00A4576E" w:rsidRDefault="00A457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  <w:vAlign w:val="center"/>
          </w:tcPr>
          <w:p w14:paraId="6B9FE600" w14:textId="77777777" w:rsidR="00A4576E" w:rsidRDefault="00A457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  <w:vAlign w:val="center"/>
          </w:tcPr>
          <w:p w14:paraId="70478163" w14:textId="77777777" w:rsidR="00A4576E" w:rsidRDefault="00A457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4576E" w14:paraId="2593A4B7" w14:textId="77777777">
        <w:trPr>
          <w:trHeight w:val="2830"/>
        </w:trPr>
        <w:tc>
          <w:tcPr>
            <w:tcW w:w="1778" w:type="dxa"/>
            <w:shd w:val="clear" w:color="auto" w:fill="BFBFBF"/>
            <w:vAlign w:val="center"/>
          </w:tcPr>
          <w:p w14:paraId="45C2DC79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業務の概要</w:t>
            </w:r>
          </w:p>
        </w:tc>
        <w:tc>
          <w:tcPr>
            <w:tcW w:w="2239" w:type="dxa"/>
          </w:tcPr>
          <w:p w14:paraId="5F90EFD0" w14:textId="77777777" w:rsidR="00A4576E" w:rsidRDefault="00A4576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</w:tcPr>
          <w:p w14:paraId="564CF7F2" w14:textId="77777777" w:rsidR="00A4576E" w:rsidRDefault="00A4576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</w:tcPr>
          <w:p w14:paraId="61D0E2A4" w14:textId="77777777" w:rsidR="00A4576E" w:rsidRDefault="00A4576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4576E" w14:paraId="484D17A2" w14:textId="77777777">
        <w:trPr>
          <w:trHeight w:val="702"/>
        </w:trPr>
        <w:tc>
          <w:tcPr>
            <w:tcW w:w="1778" w:type="dxa"/>
            <w:shd w:val="clear" w:color="auto" w:fill="BFBFBF"/>
            <w:vAlign w:val="center"/>
          </w:tcPr>
          <w:p w14:paraId="2C22D2FA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庁舎の延床面積</w:t>
            </w:r>
          </w:p>
        </w:tc>
        <w:tc>
          <w:tcPr>
            <w:tcW w:w="2239" w:type="dxa"/>
          </w:tcPr>
          <w:p w14:paraId="4F049A22" w14:textId="77777777" w:rsidR="00A4576E" w:rsidRDefault="00A4576E"/>
        </w:tc>
        <w:tc>
          <w:tcPr>
            <w:tcW w:w="2239" w:type="dxa"/>
          </w:tcPr>
          <w:p w14:paraId="7E99F7F8" w14:textId="77777777" w:rsidR="00A4576E" w:rsidRDefault="00A4576E"/>
        </w:tc>
        <w:tc>
          <w:tcPr>
            <w:tcW w:w="2239" w:type="dxa"/>
          </w:tcPr>
          <w:p w14:paraId="73CADB54" w14:textId="77777777" w:rsidR="00A4576E" w:rsidRDefault="00A4576E"/>
        </w:tc>
      </w:tr>
      <w:tr w:rsidR="00A4576E" w14:paraId="2B12B54F" w14:textId="77777777">
        <w:trPr>
          <w:trHeight w:val="2822"/>
        </w:trPr>
        <w:tc>
          <w:tcPr>
            <w:tcW w:w="1778" w:type="dxa"/>
            <w:shd w:val="clear" w:color="auto" w:fill="BFBFBF"/>
            <w:vAlign w:val="center"/>
          </w:tcPr>
          <w:p w14:paraId="50906DE7" w14:textId="77777777" w:rsidR="00A4576E" w:rsidRDefault="00AF4FB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成果品の内容で特筆すべき点</w:t>
            </w:r>
          </w:p>
        </w:tc>
        <w:tc>
          <w:tcPr>
            <w:tcW w:w="2239" w:type="dxa"/>
          </w:tcPr>
          <w:p w14:paraId="4FD51EC5" w14:textId="77777777" w:rsidR="00A4576E" w:rsidRDefault="00A4576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</w:tcPr>
          <w:p w14:paraId="3E0A3BF7" w14:textId="77777777" w:rsidR="00A4576E" w:rsidRDefault="00A4576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39" w:type="dxa"/>
          </w:tcPr>
          <w:p w14:paraId="29AB48C0" w14:textId="77777777" w:rsidR="00A4576E" w:rsidRDefault="00A4576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7C25D16" w14:textId="77777777" w:rsidR="00A4576E" w:rsidRDefault="00AF4FBB">
      <w:pPr>
        <w:ind w:left="143" w:hangingChars="71" w:hanging="143"/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☆契約書の写し及び庁舎の延床面積が確認できるもの（仕様書や成果品など）を添付すること。</w:t>
      </w:r>
    </w:p>
    <w:p w14:paraId="4679D01C" w14:textId="77777777" w:rsidR="00A4576E" w:rsidRDefault="00AF4FBB">
      <w:pPr>
        <w:ind w:left="142" w:hangingChars="71" w:hanging="14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※本表に記入できる業務実績は、実施要領の「３　参加資格（２）」を参照のこと。</w:t>
      </w:r>
    </w:p>
    <w:p w14:paraId="4A31A813" w14:textId="77777777" w:rsidR="00A4576E" w:rsidRDefault="00AF4FBB">
      <w:pPr>
        <w:ind w:left="142" w:hangingChars="71" w:hanging="14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</w:t>
      </w:r>
      <w:r>
        <w:rPr>
          <w:rFonts w:ascii="ＭＳ ゴシック" w:eastAsia="ＭＳ ゴシック" w:hAnsi="ＭＳ ゴシック"/>
          <w:sz w:val="20"/>
        </w:rPr>
        <w:t>記載件数は１枚あたり３件とする。４件以上記載したい場合は本紙をコピーして使用すること。その際、本表の一</w:t>
      </w:r>
      <w:r>
        <w:rPr>
          <w:rFonts w:ascii="ＭＳ ゴシック" w:eastAsia="ＭＳ ゴシック" w:hAnsi="ＭＳ ゴシック" w:hint="eastAsia"/>
          <w:sz w:val="20"/>
        </w:rPr>
        <w:t>行</w:t>
      </w:r>
      <w:r>
        <w:rPr>
          <w:rFonts w:ascii="ＭＳ ゴシック" w:eastAsia="ＭＳ ゴシック" w:hAnsi="ＭＳ ゴシック"/>
          <w:sz w:val="20"/>
        </w:rPr>
        <w:t>目は「実績４」「実績５」などと数字を変えること。</w:t>
      </w:r>
    </w:p>
    <w:p w14:paraId="6E09BBF0" w14:textId="77777777" w:rsidR="00A4576E" w:rsidRDefault="00AF4FBB">
      <w:pPr>
        <w:ind w:left="142" w:hangingChars="71" w:hanging="14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※掲載する</w:t>
      </w:r>
      <w:r>
        <w:rPr>
          <w:rFonts w:ascii="ＭＳ ゴシック" w:eastAsia="ＭＳ ゴシック" w:hAnsi="ＭＳ ゴシック"/>
          <w:sz w:val="20"/>
        </w:rPr>
        <w:t>業務は、</w:t>
      </w:r>
      <w:r>
        <w:rPr>
          <w:rFonts w:ascii="ＭＳ ゴシック" w:eastAsia="ＭＳ ゴシック" w:hAnsi="ＭＳ ゴシック" w:hint="eastAsia"/>
          <w:sz w:val="20"/>
        </w:rPr>
        <w:t>完了した業務を基本とし、「基本計画策定業務又は基本設計業務」、「官民連携導入可能性調査業務」について各１件以上記載すること。それぞれ２件目以降は業務完了前のものを記載してもよい。</w:t>
      </w:r>
    </w:p>
    <w:p w14:paraId="067BDAA1" w14:textId="775486AB" w:rsidR="00A4576E" w:rsidRDefault="00AF4FBB">
      <w:pPr>
        <w:ind w:left="149" w:hangingChars="71" w:hanging="14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/>
        </w:rPr>
        <w:lastRenderedPageBreak/>
        <w:t>（様式</w:t>
      </w:r>
      <w:r w:rsidR="000C1484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/>
        </w:rPr>
        <w:t>４</w:t>
      </w:r>
      <w:r w:rsidR="000C1484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/>
        </w:rPr>
        <w:t>）</w:t>
      </w:r>
    </w:p>
    <w:p w14:paraId="587F1074" w14:textId="77777777" w:rsidR="00A4576E" w:rsidRDefault="00AF4FB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業務の実施体制</w:t>
      </w:r>
    </w:p>
    <w:p w14:paraId="1DA7144D" w14:textId="77777777" w:rsidR="00A4576E" w:rsidRDefault="00A4576E">
      <w:pPr>
        <w:rPr>
          <w:rFonts w:ascii="ＭＳ ゴシック" w:eastAsia="ＭＳ ゴシック" w:hAnsi="ＭＳ ゴシック"/>
        </w:rPr>
      </w:pPr>
    </w:p>
    <w:p w14:paraId="2DC27F80" w14:textId="77777777" w:rsidR="00A4576E" w:rsidRDefault="00AF4FB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t>※１</w:t>
      </w:r>
      <w:r>
        <w:rPr>
          <w:rFonts w:ascii="ＭＳ ゴシック" w:eastAsia="ＭＳ ゴシック" w:hAnsi="ＭＳ ゴシック" w:hint="eastAsia"/>
          <w:b/>
        </w:rPr>
        <w:t>２</w:t>
      </w:r>
      <w:r>
        <w:rPr>
          <w:rFonts w:ascii="ＭＳ ゴシック" w:eastAsia="ＭＳ ゴシック" w:hAnsi="ＭＳ ゴシック"/>
          <w:b/>
        </w:rPr>
        <w:t>部のうち、正本（１部）以外の副本（１</w:t>
      </w:r>
      <w:r>
        <w:rPr>
          <w:rFonts w:ascii="ＭＳ ゴシック" w:eastAsia="ＭＳ ゴシック" w:hAnsi="ＭＳ ゴシック" w:hint="eastAsia"/>
          <w:b/>
        </w:rPr>
        <w:t>１</w:t>
      </w:r>
      <w:r>
        <w:rPr>
          <w:rFonts w:ascii="ＭＳ ゴシック" w:eastAsia="ＭＳ ゴシック" w:hAnsi="ＭＳ ゴシック"/>
          <w:b/>
        </w:rPr>
        <w:t>部）には、参加事業者（再委託先企業を含む）名が特定できる語句及びマーク等を記載してはならない。</w:t>
      </w:r>
    </w:p>
    <w:p w14:paraId="19A22DD0" w14:textId="77777777" w:rsidR="00A4576E" w:rsidRDefault="00A4576E">
      <w:pPr>
        <w:rPr>
          <w:rFonts w:ascii="ＭＳ ゴシック" w:eastAsia="ＭＳ ゴシック" w:hAnsi="ＭＳ ゴシック"/>
        </w:rPr>
      </w:pPr>
    </w:p>
    <w:p w14:paraId="7DC45602" w14:textId="3DD38D69" w:rsidR="00A4576E" w:rsidRDefault="00AF4FB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t>１</w:t>
      </w:r>
      <w:r w:rsidR="00B66011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/>
          <w:b/>
        </w:rPr>
        <w:t>再委託する業務の内容</w:t>
      </w:r>
      <w:r>
        <w:rPr>
          <w:rFonts w:ascii="ＭＳ ゴシック" w:eastAsia="ＭＳ ゴシック" w:hAnsi="ＭＳ ゴシック" w:hint="eastAsia"/>
          <w:b/>
        </w:rPr>
        <w:t>及び会社概要</w:t>
      </w:r>
    </w:p>
    <w:p w14:paraId="70247592" w14:textId="77777777" w:rsidR="00A4576E" w:rsidRDefault="00AF4FBB" w:rsidP="00B66011">
      <w:pPr>
        <w:ind w:leftChars="100" w:left="21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業務の一部を再委託する予定の場合は、再委託する業務の内容</w:t>
      </w:r>
      <w:r>
        <w:rPr>
          <w:rFonts w:ascii="ＭＳ ゴシック" w:eastAsia="ＭＳ ゴシック" w:hAnsi="ＭＳ ゴシック" w:hint="eastAsia"/>
        </w:rPr>
        <w:t>及び再委託先の担当者が本業務に関して保有している資格</w:t>
      </w:r>
      <w:r>
        <w:rPr>
          <w:rFonts w:ascii="ＭＳ ゴシック" w:eastAsia="ＭＳ ゴシック" w:hAnsi="ＭＳ ゴシック"/>
        </w:rPr>
        <w:t>を下に記入すること（再委託予定先の会社名称は、正本には記載できるが、副本には記載しない）。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A4576E" w14:paraId="1A9EC323" w14:textId="77777777">
        <w:trPr>
          <w:trHeight w:val="2366"/>
        </w:trPr>
        <w:tc>
          <w:tcPr>
            <w:tcW w:w="8613" w:type="dxa"/>
          </w:tcPr>
          <w:p w14:paraId="41BF6324" w14:textId="77777777" w:rsidR="00A4576E" w:rsidRDefault="00AF4F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業務内容</w:t>
            </w:r>
          </w:p>
          <w:p w14:paraId="664B34B7" w14:textId="77777777" w:rsidR="00A4576E" w:rsidRDefault="00A4576E">
            <w:pPr>
              <w:rPr>
                <w:rFonts w:ascii="ＭＳ ゴシック" w:eastAsia="ＭＳ ゴシック" w:hAnsi="ＭＳ ゴシック"/>
              </w:rPr>
            </w:pPr>
          </w:p>
          <w:p w14:paraId="6E324C1C" w14:textId="77777777" w:rsidR="00A4576E" w:rsidRDefault="00A4576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4576E" w14:paraId="37424A85" w14:textId="77777777">
        <w:trPr>
          <w:trHeight w:val="8758"/>
        </w:trPr>
        <w:tc>
          <w:tcPr>
            <w:tcW w:w="8613" w:type="dxa"/>
          </w:tcPr>
          <w:p w14:paraId="57B0DE05" w14:textId="77777777" w:rsidR="00A4576E" w:rsidRDefault="00AF4FBB"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会社概要（</w:t>
            </w:r>
            <w:r>
              <w:rPr>
                <w:rFonts w:asciiTheme="majorEastAsia" w:eastAsiaTheme="majorEastAsia" w:hAnsiTheme="majorEastAsia" w:hint="eastAsia"/>
                <w:b/>
              </w:rPr>
              <w:t>様式第２号を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参考）</w:t>
            </w:r>
          </w:p>
        </w:tc>
      </w:tr>
    </w:tbl>
    <w:p w14:paraId="5E1189ED" w14:textId="22130470" w:rsidR="00A4576E" w:rsidRDefault="00AF4FB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lastRenderedPageBreak/>
        <w:t>２</w:t>
      </w:r>
      <w:r w:rsidR="00B66011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/>
          <w:b/>
        </w:rPr>
        <w:t>管理技術者及び担当技術者</w:t>
      </w:r>
    </w:p>
    <w:p w14:paraId="61E52748" w14:textId="77777777" w:rsidR="00A4576E" w:rsidRDefault="00AF4FBB" w:rsidP="00B6601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予定している</w:t>
      </w:r>
      <w:r>
        <w:rPr>
          <w:rFonts w:ascii="ＭＳ ゴシック" w:eastAsia="ＭＳ ゴシック" w:hAnsi="ＭＳ ゴシック"/>
        </w:rPr>
        <w:t>管理技術者及び担当技術者の</w:t>
      </w:r>
      <w:r>
        <w:rPr>
          <w:rFonts w:ascii="ＭＳ ゴシック" w:eastAsia="ＭＳ ゴシック" w:hAnsi="ＭＳ ゴシック" w:hint="eastAsia"/>
        </w:rPr>
        <w:t>概要</w:t>
      </w:r>
      <w:r>
        <w:rPr>
          <w:rFonts w:ascii="ＭＳ ゴシック" w:eastAsia="ＭＳ ゴシック" w:hAnsi="ＭＳ ゴシック"/>
        </w:rPr>
        <w:t>を下表に記載すること。</w:t>
      </w:r>
    </w:p>
    <w:p w14:paraId="2F20DB5C" w14:textId="77777777" w:rsidR="00A4576E" w:rsidRDefault="00AF4FBB" w:rsidP="00B6601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再委託先がある場合は、再委託先担当者について記載すること。</w:t>
      </w:r>
    </w:p>
    <w:tbl>
      <w:tblPr>
        <w:tblW w:w="841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6"/>
        <w:gridCol w:w="2030"/>
        <w:gridCol w:w="2030"/>
        <w:gridCol w:w="2030"/>
      </w:tblGrid>
      <w:tr w:rsidR="00A4576E" w14:paraId="30F9FAA5" w14:textId="77777777">
        <w:trPr>
          <w:trHeight w:val="40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8C28F9" w14:textId="77777777" w:rsidR="00A4576E" w:rsidRDefault="00A4576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0C960D" w14:textId="77777777" w:rsidR="00A4576E" w:rsidRDefault="00AF4FB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管理技術者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5300A" w14:textId="77777777" w:rsidR="00A4576E" w:rsidRDefault="00AF4FBB">
            <w:pPr>
              <w:jc w:val="center"/>
            </w:pPr>
            <w:r>
              <w:rPr>
                <w:rFonts w:ascii="ＭＳ ゴシック" w:eastAsia="ＭＳ ゴシック" w:hAnsi="ＭＳ ゴシック"/>
                <w:kern w:val="0"/>
              </w:rPr>
              <w:t>担当技術者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70B5C4" w14:textId="77777777" w:rsidR="00A4576E" w:rsidRDefault="00AF4FB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再委託先担当者</w:t>
            </w:r>
          </w:p>
        </w:tc>
      </w:tr>
      <w:tr w:rsidR="00A4576E" w14:paraId="4BCDD8A0" w14:textId="77777777"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148A3" w14:textId="77777777" w:rsidR="00A4576E" w:rsidRDefault="00AF4FB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フリガナ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C4DA4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B3770" w14:textId="77777777" w:rsidR="00A4576E" w:rsidRDefault="00A4576E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AA522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A4576E" w14:paraId="39CA6B8F" w14:textId="77777777"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52B5" w14:textId="77777777" w:rsidR="00A4576E" w:rsidRDefault="00AF4FB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氏名</w:t>
            </w:r>
          </w:p>
        </w:tc>
        <w:tc>
          <w:tcPr>
            <w:tcW w:w="20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C8C4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C6F7" w14:textId="77777777" w:rsidR="00A4576E" w:rsidRDefault="00A4576E"/>
        </w:tc>
        <w:tc>
          <w:tcPr>
            <w:tcW w:w="20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E1AC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A4576E" w14:paraId="3478C99B" w14:textId="77777777">
        <w:trPr>
          <w:trHeight w:val="824"/>
        </w:trPr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3241" w14:textId="77777777" w:rsidR="00A4576E" w:rsidRDefault="00AF4FBB">
            <w:pPr>
              <w:widowControl/>
              <w:ind w:leftChars="-40" w:left="-84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所属先会社における</w:t>
            </w:r>
          </w:p>
          <w:p w14:paraId="34CDB145" w14:textId="77777777" w:rsidR="00A4576E" w:rsidRDefault="00AF4FBB">
            <w:pPr>
              <w:widowControl/>
              <w:ind w:leftChars="-40" w:left="-84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部署及び役職</w:t>
            </w:r>
          </w:p>
          <w:p w14:paraId="52166CBF" w14:textId="77777777" w:rsidR="00A4576E" w:rsidRDefault="00AF4FBB">
            <w:pPr>
              <w:widowControl/>
              <w:ind w:leftChars="-40" w:left="-84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（会社名は記載しない）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BC92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F712" w14:textId="77777777" w:rsidR="00A4576E" w:rsidRDefault="00A4576E"/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32B3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A4576E" w14:paraId="26E0F43C" w14:textId="77777777"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0B37" w14:textId="77777777" w:rsidR="00A4576E" w:rsidRDefault="00AF4FB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本業務に関連する</w:t>
            </w:r>
          </w:p>
          <w:p w14:paraId="2649F088" w14:textId="77777777" w:rsidR="00A4576E" w:rsidRDefault="00AF4FB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保有資格・受賞等</w:t>
            </w:r>
          </w:p>
          <w:p w14:paraId="7D9D6A0B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  <w:p w14:paraId="1AFA23A1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5A63E" w14:textId="77777777" w:rsidR="00A4576E" w:rsidRDefault="00A4576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74853" w14:textId="77777777" w:rsidR="00A4576E" w:rsidRDefault="00A4576E"/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E9402" w14:textId="77777777" w:rsidR="00A4576E" w:rsidRDefault="00A4576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A4576E" w14:paraId="25299455" w14:textId="77777777"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5DAB" w14:textId="77777777" w:rsidR="00A4576E" w:rsidRDefault="00AF4FB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実務経験年数</w:t>
            </w:r>
          </w:p>
          <w:p w14:paraId="5244219E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8297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ACAD" w14:textId="77777777" w:rsidR="00A4576E" w:rsidRDefault="00A4576E"/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502D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A4576E" w14:paraId="71F573F2" w14:textId="77777777"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4D61" w14:textId="77777777" w:rsidR="00A4576E" w:rsidRDefault="00AF4FB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本業務に関連する</w:t>
            </w:r>
          </w:p>
          <w:p w14:paraId="09A16D8A" w14:textId="77777777" w:rsidR="00A4576E" w:rsidRDefault="00AF4FB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業務経歴</w:t>
            </w:r>
          </w:p>
          <w:p w14:paraId="10F3FECF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  <w:p w14:paraId="7B82FD19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4A73C" w14:textId="77777777" w:rsidR="00A4576E" w:rsidRDefault="00A4576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08C13" w14:textId="77777777" w:rsidR="00A4576E" w:rsidRDefault="00A4576E"/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A8AA" w14:textId="77777777" w:rsidR="00A4576E" w:rsidRDefault="00A4576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A4576E" w14:paraId="2F3E4E02" w14:textId="77777777"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0438" w14:textId="77777777" w:rsidR="00A4576E" w:rsidRDefault="00AF4FB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その他の</w:t>
            </w:r>
          </w:p>
          <w:p w14:paraId="47A4DB8B" w14:textId="77777777" w:rsidR="00A4576E" w:rsidRDefault="00AF4FBB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>業務経歴</w:t>
            </w:r>
          </w:p>
          <w:p w14:paraId="1A873F70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  <w:p w14:paraId="51995A4B" w14:textId="77777777" w:rsidR="00A4576E" w:rsidRDefault="00A4576E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9C857" w14:textId="77777777" w:rsidR="00A4576E" w:rsidRDefault="00A4576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763F4" w14:textId="77777777" w:rsidR="00A4576E" w:rsidRDefault="00A4576E"/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28A3E" w14:textId="77777777" w:rsidR="00A4576E" w:rsidRDefault="00A4576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04436245" w14:textId="77777777" w:rsidR="00A4576E" w:rsidRDefault="00AF4FBB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t>上記以外に担当技術者は他</w:t>
      </w:r>
      <w:r>
        <w:rPr>
          <w:rFonts w:ascii="ＭＳ ゴシック" w:eastAsia="ＭＳ ゴシック" w:hAnsi="ＭＳ ゴシック"/>
          <w:sz w:val="20"/>
          <w:u w:val="single"/>
        </w:rPr>
        <w:t xml:space="preserve">　　</w:t>
      </w:r>
      <w:r>
        <w:rPr>
          <w:rFonts w:ascii="ＭＳ ゴシック" w:eastAsia="ＭＳ ゴシック" w:hAnsi="ＭＳ ゴシック"/>
          <w:sz w:val="20"/>
        </w:rPr>
        <w:t>名を予定している。（※担当技術者の人数は評価対象としない）</w:t>
      </w:r>
    </w:p>
    <w:p w14:paraId="281DA5BE" w14:textId="77777777" w:rsidR="00A4576E" w:rsidRDefault="00A4576E">
      <w:pPr>
        <w:rPr>
          <w:rFonts w:ascii="ＭＳ ゴシック" w:eastAsia="ＭＳ ゴシック" w:hAnsi="ＭＳ ゴシック"/>
          <w:sz w:val="20"/>
        </w:rPr>
      </w:pPr>
    </w:p>
    <w:p w14:paraId="146C381A" w14:textId="202F749A" w:rsidR="00A4576E" w:rsidRDefault="00AF4FBB">
      <w:pPr>
        <w:ind w:left="282" w:hangingChars="134" w:hanging="2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</w:t>
      </w:r>
      <w:r w:rsidR="00B66011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一級建築士又は技術士資格保有者（該当にチェック）</w:t>
      </w:r>
    </w:p>
    <w:p w14:paraId="16B0FB44" w14:textId="7B5646E5" w:rsidR="00A4576E" w:rsidRDefault="00B66011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</w:rPr>
        <w:t>（１）</w:t>
      </w:r>
      <w:r w:rsidR="00AF4FBB">
        <w:rPr>
          <w:rFonts w:ascii="ＭＳ ゴシック" w:eastAsia="ＭＳ ゴシック" w:hAnsi="ＭＳ ゴシック"/>
          <w:kern w:val="0"/>
        </w:rPr>
        <w:t>管理技術者</w:t>
      </w:r>
      <w:r w:rsidR="00AF4FBB">
        <w:rPr>
          <w:rFonts w:ascii="ＭＳ ゴシック" w:eastAsia="ＭＳ ゴシック" w:hAnsi="ＭＳ ゴシック" w:hint="eastAsia"/>
          <w:kern w:val="0"/>
        </w:rPr>
        <w:t>・・・・</w:t>
      </w:r>
      <w:sdt>
        <w:sdtPr>
          <w:rPr>
            <w:rFonts w:ascii="ＭＳ ゴシック" w:eastAsia="ＭＳ ゴシック" w:hAnsi="ＭＳ ゴシック" w:hint="eastAsia"/>
          </w:rPr>
          <w:id w:val="54479914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F4FB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F4FBB">
        <w:rPr>
          <w:rFonts w:ascii="ＭＳ ゴシック" w:eastAsia="ＭＳ ゴシック" w:hAnsi="ＭＳ ゴシック" w:hint="eastAsia"/>
          <w:kern w:val="0"/>
        </w:rPr>
        <w:t xml:space="preserve">一級建築士　　</w:t>
      </w:r>
      <w:sdt>
        <w:sdtPr>
          <w:rPr>
            <w:rFonts w:ascii="ＭＳ ゴシック" w:eastAsia="ＭＳ ゴシック" w:hAnsi="ＭＳ ゴシック" w:hint="eastAsia"/>
          </w:rPr>
          <w:id w:val="-188324393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F4FB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F4FBB">
        <w:rPr>
          <w:rFonts w:ascii="ＭＳ ゴシック" w:eastAsia="ＭＳ ゴシック" w:hAnsi="ＭＳ ゴシック" w:hint="eastAsia"/>
          <w:kern w:val="0"/>
        </w:rPr>
        <w:t>技術士（建設部門：都市及び地方計画）</w:t>
      </w:r>
    </w:p>
    <w:p w14:paraId="1EA40D90" w14:textId="6305E185" w:rsidR="00A4576E" w:rsidRDefault="00AF4FBB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  <w:r w:rsidR="00B66011">
        <w:rPr>
          <w:rFonts w:ascii="ＭＳ ゴシック" w:eastAsia="ＭＳ ゴシック" w:hAnsi="ＭＳ ゴシック" w:hint="eastAsia"/>
          <w:kern w:val="0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103161933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kern w:val="0"/>
        </w:rPr>
        <w:t>技術士（総合技術監理部門：建設―都市及び地方計画）</w:t>
      </w:r>
    </w:p>
    <w:p w14:paraId="16A90716" w14:textId="751B8BBB" w:rsidR="00A4576E" w:rsidRDefault="00B66011" w:rsidP="00B66011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（２）</w:t>
      </w:r>
      <w:r w:rsidR="00AF4FBB">
        <w:rPr>
          <w:rFonts w:ascii="ＭＳ ゴシック" w:eastAsia="ＭＳ ゴシック" w:hAnsi="ＭＳ ゴシック"/>
          <w:kern w:val="0"/>
        </w:rPr>
        <w:t>担当技術者</w:t>
      </w:r>
      <w:r w:rsidR="00AF4FBB">
        <w:rPr>
          <w:rFonts w:ascii="ＭＳ ゴシック" w:eastAsia="ＭＳ ゴシック" w:hAnsi="ＭＳ ゴシック" w:hint="eastAsia"/>
          <w:kern w:val="0"/>
        </w:rPr>
        <w:t>・・・・</w:t>
      </w:r>
      <w:sdt>
        <w:sdtPr>
          <w:rPr>
            <w:rFonts w:ascii="ＭＳ ゴシック" w:eastAsia="ＭＳ ゴシック" w:hAnsi="ＭＳ ゴシック" w:hint="eastAsia"/>
          </w:rPr>
          <w:id w:val="-80338812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F4FB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F4FBB">
        <w:rPr>
          <w:rFonts w:ascii="ＭＳ ゴシック" w:eastAsia="ＭＳ ゴシック" w:hAnsi="ＭＳ ゴシック" w:hint="eastAsia"/>
          <w:kern w:val="0"/>
        </w:rPr>
        <w:t xml:space="preserve">一級建築士　　</w:t>
      </w:r>
      <w:sdt>
        <w:sdtPr>
          <w:rPr>
            <w:rFonts w:ascii="ＭＳ ゴシック" w:eastAsia="ＭＳ ゴシック" w:hAnsi="ＭＳ ゴシック" w:hint="eastAsia"/>
          </w:rPr>
          <w:id w:val="9499720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F4FB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F4FBB">
        <w:rPr>
          <w:rFonts w:ascii="ＭＳ ゴシック" w:eastAsia="ＭＳ ゴシック" w:hAnsi="ＭＳ ゴシック" w:hint="eastAsia"/>
          <w:kern w:val="0"/>
        </w:rPr>
        <w:t>技術士（建設部門：都市及び地方計画）</w:t>
      </w:r>
    </w:p>
    <w:p w14:paraId="6D818C30" w14:textId="43105009" w:rsidR="00A4576E" w:rsidRDefault="00AF4FBB">
      <w:pPr>
        <w:ind w:firstLineChars="100" w:firstLine="210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B6601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</w:t>
      </w:r>
      <w:sdt>
        <w:sdtPr>
          <w:rPr>
            <w:rFonts w:ascii="ＭＳ ゴシック" w:eastAsia="ＭＳ ゴシック" w:hAnsi="ＭＳ ゴシック" w:hint="eastAsia"/>
          </w:rPr>
          <w:id w:val="78331069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B6601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kern w:val="0"/>
        </w:rPr>
        <w:t>技術士（総合技術監理部門：建設―都市及び地方計画）</w:t>
      </w:r>
    </w:p>
    <w:p w14:paraId="1DEC0C4B" w14:textId="0DB6EC4A" w:rsidR="00A4576E" w:rsidRDefault="00B66011" w:rsidP="00B66011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kern w:val="0"/>
        </w:rPr>
        <w:t>（３）</w:t>
      </w:r>
      <w:r w:rsidR="00AF4FBB">
        <w:rPr>
          <w:rFonts w:ascii="ＭＳ ゴシック" w:eastAsia="ＭＳ ゴシック" w:hAnsi="ＭＳ ゴシック" w:hint="eastAsia"/>
          <w:kern w:val="0"/>
        </w:rPr>
        <w:t>再委託先担当者・・</w:t>
      </w:r>
      <w:sdt>
        <w:sdtPr>
          <w:rPr>
            <w:rFonts w:ascii="ＭＳ ゴシック" w:eastAsia="ＭＳ ゴシック" w:hAnsi="ＭＳ ゴシック" w:hint="eastAsia"/>
          </w:rPr>
          <w:id w:val="-13907253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F4FB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F4FBB">
        <w:rPr>
          <w:rFonts w:ascii="ＭＳ ゴシック" w:eastAsia="ＭＳ ゴシック" w:hAnsi="ＭＳ ゴシック" w:hint="eastAsia"/>
          <w:kern w:val="0"/>
        </w:rPr>
        <w:t xml:space="preserve">一級建築士　　</w:t>
      </w:r>
      <w:sdt>
        <w:sdtPr>
          <w:rPr>
            <w:rFonts w:ascii="ＭＳ ゴシック" w:eastAsia="ＭＳ ゴシック" w:hAnsi="ＭＳ ゴシック" w:hint="eastAsia"/>
          </w:rPr>
          <w:id w:val="-70732882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="00AF4FB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F4FBB">
        <w:rPr>
          <w:rFonts w:ascii="ＭＳ ゴシック" w:eastAsia="ＭＳ ゴシック" w:hAnsi="ＭＳ ゴシック" w:hint="eastAsia"/>
          <w:kern w:val="0"/>
        </w:rPr>
        <w:t>技術士（建設部門：都市及び地方計画）</w:t>
      </w:r>
    </w:p>
    <w:p w14:paraId="03A060A8" w14:textId="6B153896" w:rsidR="00A4576E" w:rsidRDefault="00AF4FBB">
      <w:pPr>
        <w:ind w:firstLineChars="100" w:firstLine="21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</w:t>
      </w:r>
      <w:r w:rsidR="00B66011">
        <w:rPr>
          <w:rFonts w:ascii="ＭＳ ゴシック" w:eastAsia="ＭＳ ゴシック" w:hAnsi="ＭＳ ゴシック" w:hint="eastAsia"/>
          <w:kern w:val="0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</w:rPr>
        <w:t xml:space="preserve">　　　　</w:t>
      </w:r>
      <w:sdt>
        <w:sdtPr>
          <w:rPr>
            <w:rFonts w:ascii="ＭＳ ゴシック" w:eastAsia="ＭＳ ゴシック" w:hAnsi="ＭＳ ゴシック" w:hint="eastAsia"/>
          </w:rPr>
          <w:id w:val="-24965660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ＭＳ ゴシック" w:eastAsia="ＭＳ ゴシック" w:hAnsi="ＭＳ ゴシック" w:hint="eastAsia"/>
          <w:kern w:val="0"/>
        </w:rPr>
        <w:t>技術士（総合技術監理部門：建設―都市及び地方計画）</w:t>
      </w:r>
    </w:p>
    <w:sectPr w:rsidR="00A4576E">
      <w:footerReference w:type="even" r:id="rId6"/>
      <w:pgSz w:w="11907" w:h="16840"/>
      <w:pgMar w:top="1418" w:right="1701" w:bottom="851" w:left="1701" w:header="851" w:footer="851" w:gutter="0"/>
      <w:cols w:space="720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FC15" w14:textId="77777777" w:rsidR="00844867" w:rsidRDefault="00844867">
      <w:r>
        <w:separator/>
      </w:r>
    </w:p>
  </w:endnote>
  <w:endnote w:type="continuationSeparator" w:id="0">
    <w:p w14:paraId="712C482E" w14:textId="77777777" w:rsidR="00844867" w:rsidRDefault="0084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9CA4" w14:textId="77777777" w:rsidR="00A4576E" w:rsidRDefault="00AF4FBB">
    <w:pPr>
      <w:pStyle w:val="a4"/>
      <w:framePr w:wrap="around" w:vAnchor="text" w:hAnchor="margin" w:xAlign="center" w:y="9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49E0D5C" w14:textId="77777777" w:rsidR="00A4576E" w:rsidRDefault="00A457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4267" w14:textId="77777777" w:rsidR="00844867" w:rsidRDefault="00844867">
      <w:r>
        <w:separator/>
      </w:r>
    </w:p>
  </w:footnote>
  <w:footnote w:type="continuationSeparator" w:id="0">
    <w:p w14:paraId="711D3E7F" w14:textId="77777777" w:rsidR="00844867" w:rsidRDefault="0084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6E"/>
    <w:rsid w:val="000C1484"/>
    <w:rsid w:val="000D7429"/>
    <w:rsid w:val="00274B34"/>
    <w:rsid w:val="005E20F2"/>
    <w:rsid w:val="00844867"/>
    <w:rsid w:val="00A4576E"/>
    <w:rsid w:val="00A80861"/>
    <w:rsid w:val="00AF4FBB"/>
    <w:rsid w:val="00B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DD7E5"/>
  <w15:chartTrackingRefBased/>
  <w15:docId w15:val="{664B55EC-6BA9-4CE6-B715-B9941938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3">
    <w:name w:val="Hyperlink"/>
    <w:rPr>
      <w:dstrike w:val="0"/>
      <w:color w:val="0000FF"/>
      <w:u w:val="none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paragraph" w:styleId="ac">
    <w:name w:val="List Paragraph"/>
    <w:basedOn w:val="a"/>
    <w:qFormat/>
    <w:pPr>
      <w:ind w:leftChars="400" w:left="840"/>
    </w:pPr>
  </w:style>
  <w:style w:type="character" w:customStyle="1" w:styleId="a5">
    <w:name w:val="フッター (文字)"/>
    <w:link w:val="a4"/>
    <w:rPr>
      <w:kern w:val="2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5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01540 柴田 賢二</cp:lastModifiedBy>
  <cp:revision>14</cp:revision>
  <cp:lastPrinted>2026-02-25T05:09:00Z</cp:lastPrinted>
  <dcterms:created xsi:type="dcterms:W3CDTF">2016-09-26T09:57:00Z</dcterms:created>
  <dcterms:modified xsi:type="dcterms:W3CDTF">2026-03-18T00:21:00Z</dcterms:modified>
</cp:coreProperties>
</file>