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D63189" w:rsidTr="000E607B">
        <w:tblPrEx>
          <w:tblCellMar>
            <w:top w:w="0" w:type="dxa"/>
            <w:bottom w:w="0" w:type="dxa"/>
          </w:tblCellMar>
        </w:tblPrEx>
        <w:trPr>
          <w:trHeight w:val="13564"/>
        </w:trPr>
        <w:tc>
          <w:tcPr>
            <w:tcW w:w="9711" w:type="dxa"/>
          </w:tcPr>
          <w:p w:rsidR="00D63189" w:rsidRPr="00FD6806" w:rsidRDefault="00EF772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 w:rsidRPr="00FD6806">
              <w:rPr>
                <w:rFonts w:hint="eastAsia"/>
                <w:b/>
                <w:sz w:val="28"/>
                <w:szCs w:val="28"/>
              </w:rPr>
              <w:t>《意見提出用紙</w:t>
            </w:r>
            <w:r w:rsidR="00D63189" w:rsidRPr="00FD6806">
              <w:rPr>
                <w:rFonts w:hint="eastAsia"/>
                <w:b/>
                <w:sz w:val="28"/>
                <w:szCs w:val="28"/>
              </w:rPr>
              <w:t>》</w:t>
            </w:r>
          </w:p>
          <w:p w:rsidR="00174B2D" w:rsidRDefault="00174B2D" w:rsidP="00EE79AA">
            <w:pPr>
              <w:suppressAutoHyphens/>
              <w:kinsoku w:val="0"/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第２期美濃加茂市地域強靱化計画</w:t>
            </w:r>
            <w:r w:rsidR="00EE79AA" w:rsidRPr="00EE79AA">
              <w:rPr>
                <w:rFonts w:hint="eastAsia"/>
                <w:sz w:val="28"/>
                <w:szCs w:val="28"/>
              </w:rPr>
              <w:t>（案）</w:t>
            </w:r>
            <w:r w:rsidR="00A95989" w:rsidRPr="00445EFF">
              <w:rPr>
                <w:rFonts w:hint="eastAsia"/>
                <w:sz w:val="28"/>
                <w:szCs w:val="28"/>
              </w:rPr>
              <w:t>に関するパブリックコメント</w:t>
            </w:r>
          </w:p>
          <w:p w:rsidR="00D63189" w:rsidRPr="00445EFF" w:rsidRDefault="00A95989" w:rsidP="00EE79AA">
            <w:pPr>
              <w:suppressAutoHyphens/>
              <w:kinsoku w:val="0"/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445EFF">
              <w:rPr>
                <w:rFonts w:hint="eastAsia"/>
                <w:sz w:val="28"/>
                <w:szCs w:val="28"/>
              </w:rPr>
              <w:t>（意見募集）の実施について</w:t>
            </w:r>
          </w:p>
          <w:p w:rsidR="002F7BE7" w:rsidRPr="00786EF9" w:rsidRDefault="002F7BE7" w:rsidP="00EE79A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  <w:sz w:val="24"/>
              </w:rPr>
            </w:pPr>
          </w:p>
          <w:p w:rsidR="00D63189" w:rsidRDefault="00D63189" w:rsidP="000E607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0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○氏名又は団体名</w:t>
            </w:r>
            <w:r w:rsidR="00A13D71">
              <w:rPr>
                <w:rFonts w:hint="eastAsia"/>
                <w:sz w:val="24"/>
              </w:rPr>
              <w:t>（ふりがな）</w:t>
            </w:r>
          </w:p>
          <w:p w:rsidR="00D63189" w:rsidRDefault="00D6318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int="eastAsia"/>
                <w:spacing w:val="2"/>
                <w:sz w:val="24"/>
              </w:rPr>
            </w:pPr>
          </w:p>
          <w:p w:rsidR="002F7BE7" w:rsidRPr="002F7BE7" w:rsidRDefault="002F7BE7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int="eastAsia"/>
                <w:spacing w:val="2"/>
                <w:sz w:val="24"/>
              </w:rPr>
            </w:pPr>
          </w:p>
          <w:p w:rsidR="00D63189" w:rsidRDefault="00D63189" w:rsidP="000E607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0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○住所</w:t>
            </w:r>
          </w:p>
          <w:p w:rsidR="00D63189" w:rsidRDefault="00A13D71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int="eastAsia"/>
                <w:spacing w:val="2"/>
                <w:sz w:val="24"/>
              </w:rPr>
            </w:pPr>
            <w:r>
              <w:rPr>
                <w:rFonts w:ascii="ＭＳ 明朝" w:hint="eastAsia"/>
                <w:spacing w:val="2"/>
                <w:sz w:val="24"/>
              </w:rPr>
              <w:t xml:space="preserve">　</w:t>
            </w:r>
            <w:r w:rsidR="000E607B">
              <w:rPr>
                <w:rFonts w:ascii="ＭＳ 明朝" w:hint="eastAsia"/>
                <w:spacing w:val="2"/>
                <w:sz w:val="24"/>
              </w:rPr>
              <w:t xml:space="preserve">　</w:t>
            </w:r>
            <w:r>
              <w:rPr>
                <w:rFonts w:ascii="ＭＳ 明朝" w:hint="eastAsia"/>
                <w:spacing w:val="2"/>
                <w:sz w:val="24"/>
              </w:rPr>
              <w:t>〒</w:t>
            </w:r>
          </w:p>
          <w:p w:rsidR="00A13D71" w:rsidRDefault="00A13D71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ascii="ＭＳ 明朝" w:hint="eastAsia"/>
                <w:spacing w:val="2"/>
                <w:sz w:val="24"/>
              </w:rPr>
              <w:t xml:space="preserve">　</w:t>
            </w:r>
          </w:p>
          <w:p w:rsidR="002F7BE7" w:rsidRDefault="002F7BE7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  <w:sz w:val="24"/>
              </w:rPr>
            </w:pPr>
          </w:p>
          <w:p w:rsidR="00D63189" w:rsidRDefault="00D63189" w:rsidP="000E607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○電話番号</w:t>
            </w:r>
          </w:p>
          <w:p w:rsidR="00A13D71" w:rsidRDefault="00A13D71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  <w:sz w:val="24"/>
              </w:rPr>
            </w:pPr>
          </w:p>
          <w:p w:rsidR="002F7BE7" w:rsidRDefault="002F7BE7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  <w:sz w:val="24"/>
              </w:rPr>
            </w:pPr>
          </w:p>
          <w:p w:rsidR="00A13D71" w:rsidRDefault="00A13D71" w:rsidP="000E607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0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○メールアドレス</w:t>
            </w:r>
          </w:p>
          <w:p w:rsidR="00D63189" w:rsidRDefault="00D6318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  <w:lang w:eastAsia="zh-CN"/>
              </w:rPr>
            </w:pPr>
          </w:p>
          <w:p w:rsidR="002F7BE7" w:rsidRDefault="002F7BE7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  <w:sz w:val="24"/>
              </w:rPr>
            </w:pPr>
          </w:p>
          <w:p w:rsidR="00D63189" w:rsidRDefault="00D63189" w:rsidP="000E607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0"/>
              <w:jc w:val="left"/>
              <w:rPr>
                <w:rFonts w:ascii="ＭＳ 明朝"/>
                <w:spacing w:val="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○意見</w:t>
            </w:r>
          </w:p>
          <w:p w:rsidR="00D63189" w:rsidRDefault="00D63189" w:rsidP="000E607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0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〈該当箇所〉</w:t>
            </w:r>
            <w:r w:rsidR="00445EFF">
              <w:rPr>
                <w:rFonts w:hint="eastAsia"/>
                <w:sz w:val="24"/>
              </w:rPr>
              <w:t xml:space="preserve">　</w:t>
            </w:r>
          </w:p>
          <w:p w:rsidR="00445EFF" w:rsidRDefault="00445EFF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int="eastAsia"/>
                <w:spacing w:val="2"/>
                <w:sz w:val="24"/>
              </w:rPr>
            </w:pPr>
            <w:r>
              <w:rPr>
                <w:rFonts w:ascii="ＭＳ 明朝" w:hint="eastAsia"/>
                <w:spacing w:val="2"/>
                <w:sz w:val="24"/>
              </w:rPr>
              <w:t xml:space="preserve">　　　</w:t>
            </w:r>
          </w:p>
          <w:p w:rsidR="002F7BE7" w:rsidRDefault="002F7BE7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int="eastAsia"/>
                <w:spacing w:val="2"/>
                <w:sz w:val="24"/>
              </w:rPr>
            </w:pPr>
          </w:p>
          <w:p w:rsidR="00D63189" w:rsidRDefault="00D6318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  <w:lang w:eastAsia="zh-CN"/>
              </w:rPr>
            </w:pPr>
          </w:p>
          <w:p w:rsidR="00D63189" w:rsidRDefault="00D63189" w:rsidP="000E607B">
            <w:pPr>
              <w:ind w:firstLineChars="100" w:firstLine="240"/>
            </w:pPr>
            <w:r>
              <w:rPr>
                <w:rFonts w:hint="eastAsia"/>
                <w:sz w:val="24"/>
              </w:rPr>
              <w:t>〈意見内容〉</w:t>
            </w:r>
          </w:p>
          <w:p w:rsidR="00D63189" w:rsidRDefault="00D6318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hint="eastAsia"/>
                <w:sz w:val="24"/>
              </w:rPr>
            </w:pPr>
          </w:p>
        </w:tc>
      </w:tr>
    </w:tbl>
    <w:p w:rsidR="00D63189" w:rsidRDefault="00D63189" w:rsidP="000E607B">
      <w:pPr>
        <w:suppressAutoHyphens/>
        <w:kinsoku w:val="0"/>
        <w:wordWrap w:val="0"/>
        <w:autoSpaceDE w:val="0"/>
        <w:autoSpaceDN w:val="0"/>
        <w:spacing w:line="334" w:lineRule="atLeast"/>
        <w:rPr>
          <w:rFonts w:hint="eastAsia"/>
        </w:rPr>
      </w:pPr>
    </w:p>
    <w:sectPr w:rsidR="00D63189" w:rsidSect="000E607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2BD" w:rsidRDefault="00C972BD" w:rsidP="00FE67BB">
      <w:r>
        <w:separator/>
      </w:r>
    </w:p>
  </w:endnote>
  <w:endnote w:type="continuationSeparator" w:id="0">
    <w:p w:rsidR="00C972BD" w:rsidRDefault="00C972BD" w:rsidP="00FE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2BD" w:rsidRDefault="00C972BD" w:rsidP="00FE67BB">
      <w:r>
        <w:separator/>
      </w:r>
    </w:p>
  </w:footnote>
  <w:footnote w:type="continuationSeparator" w:id="0">
    <w:p w:rsidR="00C972BD" w:rsidRDefault="00C972BD" w:rsidP="00FE6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89"/>
    <w:rsid w:val="0000524F"/>
    <w:rsid w:val="00044551"/>
    <w:rsid w:val="000E607B"/>
    <w:rsid w:val="001124AB"/>
    <w:rsid w:val="00174B2D"/>
    <w:rsid w:val="00190CA9"/>
    <w:rsid w:val="00194F76"/>
    <w:rsid w:val="001B18ED"/>
    <w:rsid w:val="001B691A"/>
    <w:rsid w:val="001D09CC"/>
    <w:rsid w:val="001F4FBD"/>
    <w:rsid w:val="00271E9E"/>
    <w:rsid w:val="002C7146"/>
    <w:rsid w:val="002D48F0"/>
    <w:rsid w:val="002F18C6"/>
    <w:rsid w:val="002F7BE7"/>
    <w:rsid w:val="00425804"/>
    <w:rsid w:val="00427A71"/>
    <w:rsid w:val="00445EFF"/>
    <w:rsid w:val="00451767"/>
    <w:rsid w:val="00454AB0"/>
    <w:rsid w:val="00470DBB"/>
    <w:rsid w:val="00503A93"/>
    <w:rsid w:val="00525B5C"/>
    <w:rsid w:val="00592007"/>
    <w:rsid w:val="005B088B"/>
    <w:rsid w:val="005D26B8"/>
    <w:rsid w:val="006133F3"/>
    <w:rsid w:val="00652841"/>
    <w:rsid w:val="00674CD7"/>
    <w:rsid w:val="006A3F86"/>
    <w:rsid w:val="006C40E6"/>
    <w:rsid w:val="006D3FD1"/>
    <w:rsid w:val="006E30A6"/>
    <w:rsid w:val="007220A7"/>
    <w:rsid w:val="007538F5"/>
    <w:rsid w:val="00786EF9"/>
    <w:rsid w:val="007C0A3C"/>
    <w:rsid w:val="007C6738"/>
    <w:rsid w:val="007E4CE2"/>
    <w:rsid w:val="007E561B"/>
    <w:rsid w:val="00864BC7"/>
    <w:rsid w:val="00874B22"/>
    <w:rsid w:val="00887A23"/>
    <w:rsid w:val="008A4763"/>
    <w:rsid w:val="009455AF"/>
    <w:rsid w:val="009528FD"/>
    <w:rsid w:val="00964981"/>
    <w:rsid w:val="00A13D71"/>
    <w:rsid w:val="00A7691F"/>
    <w:rsid w:val="00A94F41"/>
    <w:rsid w:val="00A95989"/>
    <w:rsid w:val="00AA02A5"/>
    <w:rsid w:val="00AA7390"/>
    <w:rsid w:val="00AD1546"/>
    <w:rsid w:val="00B50ED0"/>
    <w:rsid w:val="00BD7E80"/>
    <w:rsid w:val="00C46D44"/>
    <w:rsid w:val="00C870F4"/>
    <w:rsid w:val="00C972BD"/>
    <w:rsid w:val="00CA3E15"/>
    <w:rsid w:val="00CE6B15"/>
    <w:rsid w:val="00D342C5"/>
    <w:rsid w:val="00D36627"/>
    <w:rsid w:val="00D63189"/>
    <w:rsid w:val="00D676A8"/>
    <w:rsid w:val="00D75941"/>
    <w:rsid w:val="00D80778"/>
    <w:rsid w:val="00D82FD2"/>
    <w:rsid w:val="00DF61C9"/>
    <w:rsid w:val="00E65EE3"/>
    <w:rsid w:val="00E708EE"/>
    <w:rsid w:val="00ED470E"/>
    <w:rsid w:val="00EE636F"/>
    <w:rsid w:val="00EE79AA"/>
    <w:rsid w:val="00EF7729"/>
    <w:rsid w:val="00FD0F04"/>
    <w:rsid w:val="00FD16F5"/>
    <w:rsid w:val="00FD292E"/>
    <w:rsid w:val="00FD6806"/>
    <w:rsid w:val="00FE62CC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1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445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E67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67B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E6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67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2026-01-14T23:44:00Z</dcterms:created>
  <dcterms:modified xsi:type="dcterms:W3CDTF">2026-01-14T23:44:00Z</dcterms:modified>
</cp:coreProperties>
</file>