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0325" w14:textId="77777777" w:rsidR="005A42F2" w:rsidRPr="005A42F2" w:rsidRDefault="005A42F2" w:rsidP="005A42F2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2F2">
        <w:rPr>
          <w:rFonts w:ascii="ＭＳ ゴシック" w:eastAsia="ＭＳ ゴシック" w:hAnsi="ＭＳ ゴシック" w:hint="eastAsia"/>
          <w:sz w:val="24"/>
          <w:szCs w:val="28"/>
        </w:rPr>
        <w:t>（参考様式）</w:t>
      </w:r>
    </w:p>
    <w:p w14:paraId="05EF7DB5" w14:textId="77777777" w:rsidR="006D795F" w:rsidRPr="00C61080" w:rsidRDefault="006D795F" w:rsidP="002F635C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C61080">
        <w:rPr>
          <w:rFonts w:ascii="ＭＳ ゴシック" w:eastAsia="ＭＳ ゴシック" w:hAnsi="ＭＳ ゴシック" w:hint="eastAsia"/>
          <w:b/>
          <w:sz w:val="32"/>
          <w:szCs w:val="28"/>
        </w:rPr>
        <w:t>美濃加茂市鳥獣被害防止対策補助金</w:t>
      </w:r>
    </w:p>
    <w:p w14:paraId="4FB6455F" w14:textId="77777777" w:rsidR="00A7794D" w:rsidRPr="00C61080" w:rsidRDefault="006D795F" w:rsidP="00A7794D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 w:rsidRPr="00C61080">
        <w:rPr>
          <w:rFonts w:ascii="ＭＳ ゴシック" w:eastAsia="ＭＳ ゴシック" w:hAnsi="ＭＳ ゴシック" w:hint="eastAsia"/>
          <w:b/>
          <w:sz w:val="40"/>
          <w:szCs w:val="28"/>
        </w:rPr>
        <w:t>事業</w:t>
      </w:r>
      <w:r w:rsidR="00011843" w:rsidRPr="00C61080">
        <w:rPr>
          <w:rFonts w:ascii="ＭＳ ゴシック" w:eastAsia="ＭＳ ゴシック" w:hAnsi="ＭＳ ゴシック" w:hint="eastAsia"/>
          <w:b/>
          <w:sz w:val="40"/>
          <w:szCs w:val="28"/>
        </w:rPr>
        <w:t>計画書</w:t>
      </w:r>
      <w:r w:rsidR="00E64CED">
        <w:rPr>
          <w:rFonts w:ascii="ＭＳ ゴシック" w:eastAsia="ＭＳ ゴシック" w:hAnsi="ＭＳ ゴシック" w:hint="eastAsia"/>
          <w:b/>
          <w:sz w:val="40"/>
          <w:szCs w:val="28"/>
        </w:rPr>
        <w:t>及び</w:t>
      </w:r>
      <w:r w:rsidRPr="00C61080">
        <w:rPr>
          <w:rFonts w:ascii="ＭＳ ゴシック" w:eastAsia="ＭＳ ゴシック" w:hAnsi="ＭＳ ゴシック" w:hint="eastAsia"/>
          <w:b/>
          <w:sz w:val="40"/>
          <w:szCs w:val="28"/>
        </w:rPr>
        <w:t>収支予算書</w:t>
      </w:r>
    </w:p>
    <w:p w14:paraId="1E902554" w14:textId="77777777" w:rsidR="0014147D" w:rsidRDefault="0014147D" w:rsidP="006D795F">
      <w:pPr>
        <w:rPr>
          <w:rFonts w:ascii="ＭＳ ゴシック" w:eastAsia="ＭＳ ゴシック" w:hAnsi="ＭＳ ゴシック"/>
          <w:szCs w:val="21"/>
        </w:rPr>
      </w:pPr>
    </w:p>
    <w:p w14:paraId="1AF4DCDD" w14:textId="77777777" w:rsidR="00366E6D" w:rsidRPr="008D5D5B" w:rsidRDefault="00366E6D" w:rsidP="006D795F">
      <w:pPr>
        <w:rPr>
          <w:rFonts w:ascii="ＭＳ ゴシック" w:eastAsia="ＭＳ ゴシック" w:hAnsi="ＭＳ ゴシック"/>
          <w:szCs w:val="21"/>
        </w:rPr>
      </w:pPr>
    </w:p>
    <w:p w14:paraId="3EC9B97E" w14:textId="77777777" w:rsidR="00974673" w:rsidRPr="00C61080" w:rsidRDefault="006D795F" w:rsidP="006D795F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期　　間</w:t>
      </w:r>
      <w:r w:rsidR="00A00B0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8711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24D10">
        <w:rPr>
          <w:rFonts w:ascii="ＭＳ ゴシック" w:eastAsia="ＭＳ ゴシック" w:hAnsi="ＭＳ ゴシック" w:hint="eastAsia"/>
          <w:szCs w:val="21"/>
        </w:rPr>
        <w:t>令和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24D1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年　　月　　日　　　～　　</w:t>
      </w:r>
      <w:r w:rsidR="00E24D10">
        <w:rPr>
          <w:rFonts w:ascii="ＭＳ ゴシック" w:eastAsia="ＭＳ ゴシック" w:hAnsi="ＭＳ ゴシック" w:hint="eastAsia"/>
          <w:szCs w:val="21"/>
        </w:rPr>
        <w:t xml:space="preserve">　令和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24D1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61080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5BDDDAE2" w14:textId="77777777" w:rsidR="0014147D" w:rsidRPr="00E24D10" w:rsidRDefault="0014147D" w:rsidP="006D795F">
      <w:pPr>
        <w:rPr>
          <w:rFonts w:ascii="ＭＳ ゴシック" w:eastAsia="ＭＳ ゴシック" w:hAnsi="ＭＳ ゴシック"/>
          <w:szCs w:val="21"/>
        </w:rPr>
      </w:pPr>
    </w:p>
    <w:p w14:paraId="6922EE36" w14:textId="77777777" w:rsidR="00366E6D" w:rsidRPr="00C61080" w:rsidRDefault="00366E6D" w:rsidP="006D795F">
      <w:pPr>
        <w:rPr>
          <w:rFonts w:ascii="ＭＳ ゴシック" w:eastAsia="ＭＳ ゴシック" w:hAnsi="ＭＳ ゴシック"/>
          <w:szCs w:val="21"/>
        </w:rPr>
      </w:pPr>
    </w:p>
    <w:p w14:paraId="7C196CD9" w14:textId="77777777" w:rsidR="00887115" w:rsidRPr="00C61080" w:rsidRDefault="00974673" w:rsidP="006D795F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場</w:t>
      </w:r>
      <w:r w:rsidR="00887115" w:rsidRPr="00C610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D795F" w:rsidRPr="00C610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C61080">
        <w:rPr>
          <w:rFonts w:ascii="ＭＳ ゴシック" w:eastAsia="ＭＳ ゴシック" w:hAnsi="ＭＳ ゴシック" w:hint="eastAsia"/>
          <w:b/>
          <w:szCs w:val="21"/>
        </w:rPr>
        <w:t>所</w:t>
      </w:r>
      <w:r w:rsidR="0088711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D795F" w:rsidRPr="00C61080">
        <w:rPr>
          <w:rFonts w:ascii="ＭＳ ゴシック" w:eastAsia="ＭＳ ゴシック" w:hAnsi="ＭＳ ゴシック" w:hint="eastAsia"/>
          <w:szCs w:val="21"/>
        </w:rPr>
        <w:t xml:space="preserve">　美濃加茂市　　　　</w:t>
      </w:r>
      <w:bookmarkStart w:id="0" w:name="_GoBack"/>
      <w:bookmarkEnd w:id="0"/>
      <w:r w:rsidR="006D795F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4147D">
        <w:rPr>
          <w:rFonts w:ascii="ＭＳ ゴシック" w:eastAsia="ＭＳ ゴシック" w:hAnsi="ＭＳ ゴシック" w:hint="eastAsia"/>
          <w:szCs w:val="21"/>
        </w:rPr>
        <w:t xml:space="preserve">　町</w:t>
      </w:r>
    </w:p>
    <w:p w14:paraId="7671BBDC" w14:textId="77777777" w:rsidR="0014147D" w:rsidRDefault="0014147D" w:rsidP="006D795F">
      <w:pPr>
        <w:rPr>
          <w:rFonts w:ascii="ＭＳ ゴシック" w:eastAsia="ＭＳ ゴシック" w:hAnsi="ＭＳ ゴシック"/>
          <w:szCs w:val="21"/>
        </w:rPr>
      </w:pPr>
    </w:p>
    <w:p w14:paraId="0440F105" w14:textId="77777777" w:rsidR="00366E6D" w:rsidRDefault="00366E6D" w:rsidP="006D795F">
      <w:pPr>
        <w:rPr>
          <w:rFonts w:ascii="ＭＳ ゴシック" w:eastAsia="ＭＳ ゴシック" w:hAnsi="ＭＳ ゴシック"/>
          <w:szCs w:val="21"/>
        </w:rPr>
      </w:pPr>
    </w:p>
    <w:p w14:paraId="4A6AF74D" w14:textId="77777777" w:rsidR="00BA5ABF" w:rsidRPr="00C61080" w:rsidRDefault="00BA5ABF" w:rsidP="006D795F">
      <w:pPr>
        <w:rPr>
          <w:rFonts w:ascii="ＭＳ ゴシック" w:eastAsia="ＭＳ ゴシック" w:hAnsi="ＭＳ ゴシック"/>
          <w:szCs w:val="21"/>
        </w:rPr>
      </w:pPr>
    </w:p>
    <w:p w14:paraId="049E1E71" w14:textId="77777777" w:rsidR="00050FF4" w:rsidRPr="00C61080" w:rsidRDefault="00974673" w:rsidP="006D795F">
      <w:pPr>
        <w:rPr>
          <w:rFonts w:ascii="ＭＳ ゴシック" w:eastAsia="ＭＳ ゴシック" w:hAnsi="ＭＳ ゴシック"/>
          <w:b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事業内容</w:t>
      </w:r>
      <w:r w:rsidR="00C61080" w:rsidRPr="00C61080">
        <w:rPr>
          <w:rFonts w:ascii="ＭＳ ゴシック" w:eastAsia="ＭＳ ゴシック" w:hAnsi="ＭＳ ゴシック" w:hint="eastAsia"/>
          <w:b/>
          <w:szCs w:val="21"/>
        </w:rPr>
        <w:t>（該当する事業に〇を記入してください）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C61080" w:rsidRPr="00C61080" w14:paraId="0A48C4A7" w14:textId="77777777" w:rsidTr="00C61080">
        <w:tc>
          <w:tcPr>
            <w:tcW w:w="709" w:type="dxa"/>
          </w:tcPr>
          <w:p w14:paraId="410283E2" w14:textId="77777777" w:rsidR="00C61080" w:rsidRPr="00BA5ABF" w:rsidRDefault="00C61080" w:rsidP="006D795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506" w:type="dxa"/>
          </w:tcPr>
          <w:p w14:paraId="188A3CBC" w14:textId="77777777" w:rsidR="00C61080" w:rsidRPr="00C61080" w:rsidRDefault="00C61080" w:rsidP="006D795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里山林整備</w:t>
            </w:r>
          </w:p>
        </w:tc>
      </w:tr>
      <w:tr w:rsidR="00C61080" w:rsidRPr="00C61080" w14:paraId="7EBB0888" w14:textId="77777777" w:rsidTr="00366E6D">
        <w:trPr>
          <w:trHeight w:val="3072"/>
        </w:trPr>
        <w:tc>
          <w:tcPr>
            <w:tcW w:w="709" w:type="dxa"/>
          </w:tcPr>
          <w:p w14:paraId="24ACF1AB" w14:textId="77777777" w:rsidR="00C61080" w:rsidRPr="00C61080" w:rsidRDefault="00C61080" w:rsidP="006D795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506" w:type="dxa"/>
          </w:tcPr>
          <w:p w14:paraId="19BFED0A" w14:textId="77777777" w:rsidR="00C61080" w:rsidRDefault="00C61080" w:rsidP="006D795F">
            <w:pPr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有害鳥獣捕獲に伴う免許取得</w:t>
            </w:r>
          </w:p>
          <w:p w14:paraId="72F549C8" w14:textId="77777777" w:rsidR="00366E6D" w:rsidRPr="00366E6D" w:rsidRDefault="00366E6D" w:rsidP="006D795F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366E6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※この補助を利用する場合は、下記の内容に同意する必要があります。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80"/>
            </w:tblGrid>
            <w:tr w:rsidR="00366E6D" w14:paraId="360C61FE" w14:textId="77777777" w:rsidTr="00366E6D">
              <w:trPr>
                <w:trHeight w:val="2048"/>
              </w:trPr>
              <w:tc>
                <w:tcPr>
                  <w:tcW w:w="7280" w:type="dxa"/>
                </w:tcPr>
                <w:p w14:paraId="471C83DA" w14:textId="77777777" w:rsidR="00366E6D" w:rsidRDefault="00366E6D" w:rsidP="00366E6D">
                  <w:pPr>
                    <w:ind w:firstLineChars="200" w:firstLine="42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2BFB2853" w14:textId="77777777" w:rsidR="00366E6D" w:rsidRDefault="00366E6D" w:rsidP="00366E6D">
                  <w:pPr>
                    <w:ind w:firstLineChars="200" w:firstLine="42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本事業</w:t>
                  </w:r>
                  <w:r w:rsidRPr="00366E6D">
                    <w:rPr>
                      <w:rFonts w:ascii="ＭＳ ゴシック" w:eastAsia="ＭＳ ゴシック" w:hAnsi="ＭＳ ゴシック" w:hint="eastAsia"/>
                      <w:szCs w:val="21"/>
                    </w:rPr>
                    <w:t>を利用して、狩猟免許等を取得したあかつきには、</w:t>
                  </w:r>
                </w:p>
                <w:p w14:paraId="5D46C1BB" w14:textId="77777777" w:rsidR="00366E6D" w:rsidRDefault="00366E6D" w:rsidP="00366E6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66E6D">
                    <w:rPr>
                      <w:rFonts w:ascii="ＭＳ ゴシック" w:eastAsia="ＭＳ ゴシック" w:hAnsi="ＭＳ ゴシック" w:hint="eastAsia"/>
                      <w:szCs w:val="21"/>
                    </w:rPr>
                    <w:t>美濃加茂市猟友会へ加入することを約束します。</w:t>
                  </w:r>
                </w:p>
                <w:p w14:paraId="7E830B01" w14:textId="77777777" w:rsidR="00366E6D" w:rsidRDefault="00366E6D" w:rsidP="00366E6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044A3109" w14:textId="79EE5580" w:rsidR="00366E6D" w:rsidRDefault="00366E6D" w:rsidP="00366E6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年　　月　　日　　　　氏名　　　　　　　　　　　　　</w:t>
                  </w:r>
                </w:p>
                <w:p w14:paraId="2D47C990" w14:textId="77777777" w:rsidR="00366E6D" w:rsidRPr="00366E6D" w:rsidRDefault="00366E6D" w:rsidP="006D795F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14182E75" w14:textId="77777777" w:rsidR="00366E6D" w:rsidRPr="00C61080" w:rsidRDefault="00366E6D" w:rsidP="00366E6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684334ED" w14:textId="77777777" w:rsidR="0014147D" w:rsidRDefault="0014147D" w:rsidP="006D795F">
      <w:pPr>
        <w:rPr>
          <w:rFonts w:ascii="ＭＳ ゴシック" w:eastAsia="ＭＳ ゴシック" w:hAnsi="ＭＳ ゴシック"/>
          <w:szCs w:val="21"/>
        </w:rPr>
      </w:pPr>
    </w:p>
    <w:p w14:paraId="75525B1C" w14:textId="77777777" w:rsidR="00366E6D" w:rsidRPr="00C61080" w:rsidRDefault="00366E6D" w:rsidP="006D795F">
      <w:pPr>
        <w:rPr>
          <w:rFonts w:ascii="ＭＳ ゴシック" w:eastAsia="ＭＳ ゴシック" w:hAnsi="ＭＳ ゴシック"/>
          <w:szCs w:val="21"/>
        </w:rPr>
      </w:pPr>
    </w:p>
    <w:p w14:paraId="737E3A67" w14:textId="77777777" w:rsidR="00F264F8" w:rsidRPr="00C61080" w:rsidRDefault="00887115" w:rsidP="001D6FEF">
      <w:pPr>
        <w:rPr>
          <w:rFonts w:ascii="ＭＳ ゴシック" w:eastAsia="ＭＳ ゴシック" w:hAnsi="ＭＳ ゴシック"/>
          <w:b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構成員一覧（別紙可）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199"/>
        <w:gridCol w:w="853"/>
        <w:gridCol w:w="3349"/>
      </w:tblGrid>
      <w:tr w:rsidR="0015232C" w:rsidRPr="00C61080" w14:paraId="13E8AB86" w14:textId="77777777" w:rsidTr="00A7794D">
        <w:tc>
          <w:tcPr>
            <w:tcW w:w="851" w:type="dxa"/>
            <w:shd w:val="clear" w:color="auto" w:fill="auto"/>
          </w:tcPr>
          <w:p w14:paraId="4C937DB9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249" w:type="dxa"/>
            <w:shd w:val="clear" w:color="auto" w:fill="auto"/>
          </w:tcPr>
          <w:p w14:paraId="514B093C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7794D" w:rsidRPr="00C6108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61" w:type="dxa"/>
            <w:shd w:val="clear" w:color="auto" w:fill="auto"/>
          </w:tcPr>
          <w:p w14:paraId="46AE1345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402" w:type="dxa"/>
            <w:shd w:val="clear" w:color="auto" w:fill="auto"/>
          </w:tcPr>
          <w:p w14:paraId="1F261B0E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7794D" w:rsidRPr="00C6108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15232C" w:rsidRPr="00C61080" w14:paraId="26E76464" w14:textId="77777777" w:rsidTr="00A7794D">
        <w:trPr>
          <w:trHeight w:val="397"/>
        </w:trPr>
        <w:tc>
          <w:tcPr>
            <w:tcW w:w="851" w:type="dxa"/>
            <w:shd w:val="clear" w:color="auto" w:fill="auto"/>
          </w:tcPr>
          <w:p w14:paraId="6008F970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14:paraId="53561BA6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296F809B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5A570DB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232C" w:rsidRPr="00C61080" w14:paraId="3DEDD735" w14:textId="77777777" w:rsidTr="00A7794D">
        <w:trPr>
          <w:trHeight w:val="207"/>
        </w:trPr>
        <w:tc>
          <w:tcPr>
            <w:tcW w:w="851" w:type="dxa"/>
            <w:shd w:val="clear" w:color="auto" w:fill="auto"/>
          </w:tcPr>
          <w:p w14:paraId="16031A36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14:paraId="101140D8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00F14CEE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4420EB40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232C" w:rsidRPr="00C61080" w14:paraId="720C09DD" w14:textId="77777777" w:rsidTr="00A7794D">
        <w:trPr>
          <w:trHeight w:val="201"/>
        </w:trPr>
        <w:tc>
          <w:tcPr>
            <w:tcW w:w="851" w:type="dxa"/>
            <w:shd w:val="clear" w:color="auto" w:fill="auto"/>
          </w:tcPr>
          <w:p w14:paraId="6865F334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249" w:type="dxa"/>
            <w:shd w:val="clear" w:color="auto" w:fill="auto"/>
          </w:tcPr>
          <w:p w14:paraId="2A3001C3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0EC05096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02E04D8F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7115" w:rsidRPr="00C61080" w14:paraId="6D50A394" w14:textId="77777777" w:rsidTr="00A7794D">
        <w:trPr>
          <w:trHeight w:val="323"/>
        </w:trPr>
        <w:tc>
          <w:tcPr>
            <w:tcW w:w="851" w:type="dxa"/>
            <w:shd w:val="clear" w:color="auto" w:fill="auto"/>
          </w:tcPr>
          <w:p w14:paraId="52E355DA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3249" w:type="dxa"/>
            <w:shd w:val="clear" w:color="auto" w:fill="auto"/>
          </w:tcPr>
          <w:p w14:paraId="7661729F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13772338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5C8ECCB8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7115" w:rsidRPr="00C61080" w14:paraId="15F126A2" w14:textId="77777777" w:rsidTr="00A7794D">
        <w:trPr>
          <w:trHeight w:val="369"/>
        </w:trPr>
        <w:tc>
          <w:tcPr>
            <w:tcW w:w="851" w:type="dxa"/>
            <w:shd w:val="clear" w:color="auto" w:fill="auto"/>
          </w:tcPr>
          <w:p w14:paraId="49A064D1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249" w:type="dxa"/>
            <w:shd w:val="clear" w:color="auto" w:fill="auto"/>
          </w:tcPr>
          <w:p w14:paraId="2948901A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5FCCF7AE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5546BDEE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F63E027" w14:textId="77777777" w:rsidR="001D6FEF" w:rsidRDefault="001D6FEF" w:rsidP="001D6FEF">
      <w:pPr>
        <w:rPr>
          <w:rFonts w:ascii="ＭＳ ゴシック" w:eastAsia="ＭＳ ゴシック" w:hAnsi="ＭＳ ゴシック"/>
          <w:szCs w:val="21"/>
        </w:rPr>
      </w:pPr>
    </w:p>
    <w:p w14:paraId="159B2711" w14:textId="77777777" w:rsidR="0014147D" w:rsidRDefault="0014147D" w:rsidP="001D6FEF">
      <w:pPr>
        <w:rPr>
          <w:rFonts w:ascii="ＭＳ ゴシック" w:eastAsia="ＭＳ ゴシック" w:hAnsi="ＭＳ ゴシック"/>
          <w:szCs w:val="21"/>
        </w:rPr>
      </w:pPr>
    </w:p>
    <w:p w14:paraId="7C36640E" w14:textId="77777777" w:rsidR="005A42F2" w:rsidRDefault="005A42F2" w:rsidP="001D6FEF">
      <w:pPr>
        <w:rPr>
          <w:rFonts w:ascii="ＭＳ ゴシック" w:eastAsia="ＭＳ ゴシック" w:hAnsi="ＭＳ ゴシック"/>
          <w:szCs w:val="21"/>
        </w:rPr>
      </w:pPr>
    </w:p>
    <w:p w14:paraId="4DA965B8" w14:textId="77777777" w:rsidR="00BA5ABF" w:rsidRDefault="00BA5ABF" w:rsidP="001D6FEF">
      <w:pPr>
        <w:rPr>
          <w:rFonts w:ascii="ＭＳ ゴシック" w:eastAsia="ＭＳ ゴシック" w:hAnsi="ＭＳ ゴシック"/>
          <w:szCs w:val="21"/>
        </w:rPr>
      </w:pPr>
    </w:p>
    <w:p w14:paraId="76B02EC3" w14:textId="77777777" w:rsidR="00887115" w:rsidRPr="00C61080" w:rsidRDefault="004946F4" w:rsidP="001D6FEF">
      <w:pPr>
        <w:rPr>
          <w:rFonts w:ascii="ＭＳ ゴシック" w:eastAsia="ＭＳ ゴシック" w:hAnsi="ＭＳ ゴシック"/>
          <w:b/>
        </w:rPr>
      </w:pPr>
      <w:r w:rsidRPr="00C61080">
        <w:rPr>
          <w:rFonts w:ascii="ＭＳ ゴシック" w:eastAsia="ＭＳ ゴシック" w:hAnsi="ＭＳ ゴシック" w:hint="eastAsia"/>
          <w:b/>
        </w:rPr>
        <w:lastRenderedPageBreak/>
        <w:t>収支予算</w:t>
      </w:r>
      <w:r w:rsidR="00C61080" w:rsidRPr="00C61080">
        <w:rPr>
          <w:rFonts w:ascii="ＭＳ ゴシック" w:eastAsia="ＭＳ ゴシック" w:hAnsi="ＭＳ ゴシック" w:hint="eastAsia"/>
          <w:b/>
        </w:rPr>
        <w:t xml:space="preserve">　（購入数量について消耗品以外は構成員の人数分を上限とします）</w:t>
      </w:r>
    </w:p>
    <w:tbl>
      <w:tblPr>
        <w:tblpPr w:leftFromText="142" w:rightFromText="142" w:vertAnchor="text" w:horzAnchor="margin" w:tblpX="250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25"/>
        <w:gridCol w:w="236"/>
        <w:gridCol w:w="2395"/>
        <w:gridCol w:w="1574"/>
      </w:tblGrid>
      <w:tr w:rsidR="004946F4" w:rsidRPr="00C61080" w14:paraId="66CBF04A" w14:textId="77777777" w:rsidTr="009E4DB0">
        <w:tc>
          <w:tcPr>
            <w:tcW w:w="2552" w:type="dxa"/>
            <w:shd w:val="clear" w:color="auto" w:fill="auto"/>
          </w:tcPr>
          <w:p w14:paraId="5FFEF6C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収入科目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34D5D7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金　額</w:t>
            </w:r>
            <w:r w:rsidR="00E24D10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8B5FD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1B3A977C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支出科目</w:t>
            </w:r>
          </w:p>
        </w:tc>
        <w:tc>
          <w:tcPr>
            <w:tcW w:w="1574" w:type="dxa"/>
            <w:shd w:val="clear" w:color="auto" w:fill="auto"/>
          </w:tcPr>
          <w:p w14:paraId="31D22B1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金　額</w:t>
            </w:r>
            <w:r w:rsidR="00E24D10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</w:tr>
      <w:tr w:rsidR="004946F4" w:rsidRPr="00C61080" w14:paraId="1F52AAA2" w14:textId="77777777" w:rsidTr="009E4DB0">
        <w:tc>
          <w:tcPr>
            <w:tcW w:w="2552" w:type="dxa"/>
            <w:shd w:val="clear" w:color="auto" w:fill="auto"/>
          </w:tcPr>
          <w:p w14:paraId="38CE260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市補助金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79641B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3315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0A69A59D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2032FE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3449DA66" w14:textId="77777777" w:rsidTr="009E4DB0">
        <w:tc>
          <w:tcPr>
            <w:tcW w:w="2552" w:type="dxa"/>
            <w:shd w:val="clear" w:color="auto" w:fill="auto"/>
          </w:tcPr>
          <w:p w14:paraId="4168D54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6DCAE91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5E2C6C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63DADCE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5E59C0E4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152AD9BE" w14:textId="77777777" w:rsidTr="009E4DB0">
        <w:tc>
          <w:tcPr>
            <w:tcW w:w="2552" w:type="dxa"/>
            <w:shd w:val="clear" w:color="auto" w:fill="auto"/>
          </w:tcPr>
          <w:p w14:paraId="104C404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84B2A6D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85B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73C2A44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0D26662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2B8AD33" w14:textId="77777777" w:rsidTr="009E4DB0">
        <w:tc>
          <w:tcPr>
            <w:tcW w:w="2552" w:type="dxa"/>
            <w:shd w:val="clear" w:color="auto" w:fill="auto"/>
          </w:tcPr>
          <w:p w14:paraId="27EFF823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3C0F0D5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F860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3F4619C1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7F56DF1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1065D91A" w14:textId="77777777" w:rsidTr="009E4DB0">
        <w:tc>
          <w:tcPr>
            <w:tcW w:w="2552" w:type="dxa"/>
            <w:shd w:val="clear" w:color="auto" w:fill="auto"/>
          </w:tcPr>
          <w:p w14:paraId="41D95A83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4A723D63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A9EB1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60AC88F3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560EC9F0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7FA06555" w14:textId="77777777" w:rsidTr="009E4DB0">
        <w:tc>
          <w:tcPr>
            <w:tcW w:w="2552" w:type="dxa"/>
            <w:shd w:val="clear" w:color="auto" w:fill="auto"/>
          </w:tcPr>
          <w:p w14:paraId="2E4676E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604CB8E3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5DBA0C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78B7598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574" w:type="dxa"/>
            <w:shd w:val="clear" w:color="auto" w:fill="auto"/>
          </w:tcPr>
          <w:p w14:paraId="2CF2F4A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75C76B3" w14:textId="77777777" w:rsidR="00366E6D" w:rsidRDefault="00366E6D" w:rsidP="00A7794D">
      <w:pPr>
        <w:rPr>
          <w:rFonts w:ascii="ＭＳ ゴシック" w:eastAsia="ＭＳ ゴシック" w:hAnsi="ＭＳ ゴシック"/>
          <w:b/>
        </w:rPr>
      </w:pPr>
    </w:p>
    <w:p w14:paraId="41427E94" w14:textId="77777777" w:rsidR="00BA5ABF" w:rsidRDefault="00BA5ABF" w:rsidP="00A7794D">
      <w:pPr>
        <w:rPr>
          <w:rFonts w:ascii="ＭＳ ゴシック" w:eastAsia="ＭＳ ゴシック" w:hAnsi="ＭＳ ゴシック"/>
          <w:b/>
        </w:rPr>
      </w:pPr>
    </w:p>
    <w:p w14:paraId="2EFECD88" w14:textId="77777777" w:rsidR="00366E6D" w:rsidRDefault="00366E6D" w:rsidP="00A7794D">
      <w:pPr>
        <w:rPr>
          <w:rFonts w:ascii="ＭＳ ゴシック" w:eastAsia="ＭＳ ゴシック" w:hAnsi="ＭＳ ゴシック"/>
          <w:b/>
        </w:rPr>
      </w:pPr>
    </w:p>
    <w:p w14:paraId="001FA51D" w14:textId="77777777" w:rsidR="00A7794D" w:rsidRPr="00C61080" w:rsidRDefault="00A7794D" w:rsidP="00A7794D">
      <w:pPr>
        <w:rPr>
          <w:rFonts w:ascii="ＭＳ ゴシック" w:eastAsia="ＭＳ ゴシック" w:hAnsi="ＭＳ ゴシック"/>
        </w:rPr>
      </w:pPr>
      <w:r w:rsidRPr="00C61080">
        <w:rPr>
          <w:rFonts w:ascii="ＭＳ ゴシック" w:eastAsia="ＭＳ ゴシック" w:hAnsi="ＭＳ ゴシック" w:hint="eastAsia"/>
          <w:b/>
        </w:rPr>
        <w:t>補助金交付申請額算出基礎</w:t>
      </w:r>
      <w:r w:rsidR="0012347C" w:rsidRPr="00C61080">
        <w:rPr>
          <w:rFonts w:ascii="ＭＳ ゴシック" w:eastAsia="ＭＳ ゴシック" w:hAnsi="ＭＳ ゴシック" w:hint="eastAsia"/>
          <w:b/>
        </w:rPr>
        <w:t xml:space="preserve">　</w:t>
      </w:r>
      <w:r w:rsidR="0012347C" w:rsidRPr="00C61080">
        <w:rPr>
          <w:rFonts w:ascii="ＭＳ ゴシック" w:eastAsia="ＭＳ ゴシック" w:hAnsi="ＭＳ ゴシック" w:hint="eastAsia"/>
        </w:rPr>
        <w:t>※abいずれかの金額のうち、少ない額を補助金額とする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92"/>
        <w:gridCol w:w="4789"/>
      </w:tblGrid>
      <w:tr w:rsidR="00A7794D" w:rsidRPr="00C61080" w14:paraId="5259C5C3" w14:textId="77777777" w:rsidTr="00366E6D">
        <w:trPr>
          <w:trHeight w:val="284"/>
        </w:trPr>
        <w:tc>
          <w:tcPr>
            <w:tcW w:w="1134" w:type="dxa"/>
          </w:tcPr>
          <w:p w14:paraId="590E00AE" w14:textId="77777777" w:rsidR="00A7794D" w:rsidRPr="00C61080" w:rsidRDefault="00A7794D" w:rsidP="009E4DB0">
            <w:pPr>
              <w:ind w:left="-4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2" w:type="dxa"/>
            <w:vAlign w:val="center"/>
          </w:tcPr>
          <w:p w14:paraId="093D076E" w14:textId="77777777" w:rsidR="00A7794D" w:rsidRPr="00C61080" w:rsidRDefault="00A7794D" w:rsidP="009E4DB0">
            <w:pPr>
              <w:ind w:left="-43"/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交付申請額</w:t>
            </w:r>
          </w:p>
        </w:tc>
        <w:tc>
          <w:tcPr>
            <w:tcW w:w="4789" w:type="dxa"/>
            <w:vAlign w:val="center"/>
          </w:tcPr>
          <w:p w14:paraId="0552BE43" w14:textId="77777777" w:rsidR="00A7794D" w:rsidRPr="00C61080" w:rsidRDefault="00A7794D" w:rsidP="009E4DB0">
            <w:pPr>
              <w:ind w:left="-43"/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算出の基礎</w:t>
            </w:r>
          </w:p>
        </w:tc>
      </w:tr>
      <w:tr w:rsidR="00A7794D" w:rsidRPr="00C61080" w14:paraId="6D617BAB" w14:textId="77777777" w:rsidTr="00366E6D">
        <w:trPr>
          <w:trHeight w:val="838"/>
        </w:trPr>
        <w:tc>
          <w:tcPr>
            <w:tcW w:w="1134" w:type="dxa"/>
            <w:vAlign w:val="center"/>
          </w:tcPr>
          <w:p w14:paraId="5904B73C" w14:textId="77777777" w:rsidR="00A7794D" w:rsidRPr="00C61080" w:rsidRDefault="00A7794D" w:rsidP="009E4DB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10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里山林整備</w:t>
            </w:r>
          </w:p>
        </w:tc>
        <w:tc>
          <w:tcPr>
            <w:tcW w:w="2292" w:type="dxa"/>
            <w:vAlign w:val="center"/>
          </w:tcPr>
          <w:p w14:paraId="24F65A21" w14:textId="77777777" w:rsidR="00A7794D" w:rsidRPr="00C61080" w:rsidRDefault="00A7794D" w:rsidP="009E4DB0">
            <w:pPr>
              <w:ind w:right="-99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0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Pr="00C61080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  <w:p w14:paraId="19EC7BF5" w14:textId="77777777" w:rsidR="00A7794D" w:rsidRPr="00C61080" w:rsidRDefault="00A7794D" w:rsidP="009E4DB0">
            <w:pPr>
              <w:ind w:left="-43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89" w:type="dxa"/>
            <w:vAlign w:val="center"/>
          </w:tcPr>
          <w:p w14:paraId="205C22EC" w14:textId="77777777" w:rsidR="004946F4" w:rsidRPr="00C61080" w:rsidRDefault="004946F4" w:rsidP="004946F4">
            <w:pPr>
              <w:ind w:left="-43" w:right="210"/>
              <w:jc w:val="right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 xml:space="preserve">一式　</w:t>
            </w:r>
            <w:r w:rsidRPr="00C610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 　　</w:t>
            </w:r>
            <w:r w:rsidRPr="00C61080">
              <w:rPr>
                <w:rFonts w:ascii="ＭＳ ゴシック" w:eastAsia="ＭＳ ゴシック" w:hAnsi="ＭＳ ゴシック" w:hint="eastAsia"/>
              </w:rPr>
              <w:t xml:space="preserve">　円</w:t>
            </w:r>
            <w:r w:rsidR="002A3BB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61080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C61080">
              <w:rPr>
                <w:rFonts w:ascii="ＭＳ ゴシック" w:eastAsia="ＭＳ ゴシック" w:hAnsi="ＭＳ ゴシック"/>
              </w:rPr>
              <w:t xml:space="preserve"> </w:t>
            </w:r>
            <w:r w:rsidRPr="00C61080">
              <w:rPr>
                <w:rFonts w:ascii="ＭＳ ゴシック" w:eastAsia="ＭＳ ゴシック" w:hAnsi="ＭＳ ゴシック" w:hint="eastAsia"/>
              </w:rPr>
              <w:t>…　a</w:t>
            </w:r>
          </w:p>
          <w:p w14:paraId="09B48510" w14:textId="77777777" w:rsidR="00A7794D" w:rsidRPr="00C61080" w:rsidRDefault="004946F4" w:rsidP="004946F4">
            <w:pPr>
              <w:wordWrap w:val="0"/>
              <w:ind w:right="105"/>
              <w:jc w:val="right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 xml:space="preserve">（上限100,000円）　…　</w:t>
            </w:r>
            <w:proofErr w:type="gramStart"/>
            <w:r w:rsidRPr="00C61080">
              <w:rPr>
                <w:rFonts w:ascii="ＭＳ ゴシック" w:eastAsia="ＭＳ ゴシック" w:hAnsi="ＭＳ ゴシック" w:hint="eastAsia"/>
              </w:rPr>
              <w:t>b</w:t>
            </w:r>
            <w:proofErr w:type="gramEnd"/>
            <w:r w:rsidRPr="00C61080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A7794D" w:rsidRPr="00C61080" w14:paraId="49345C0B" w14:textId="77777777" w:rsidTr="00366E6D">
        <w:trPr>
          <w:trHeight w:val="992"/>
        </w:trPr>
        <w:tc>
          <w:tcPr>
            <w:tcW w:w="1134" w:type="dxa"/>
            <w:vAlign w:val="center"/>
          </w:tcPr>
          <w:p w14:paraId="4FD24C8D" w14:textId="77777777" w:rsidR="00A7794D" w:rsidRPr="00C61080" w:rsidRDefault="00A7794D" w:rsidP="009E4DB0">
            <w:pPr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免許取得</w:t>
            </w:r>
          </w:p>
        </w:tc>
        <w:tc>
          <w:tcPr>
            <w:tcW w:w="2292" w:type="dxa"/>
            <w:vAlign w:val="center"/>
          </w:tcPr>
          <w:p w14:paraId="51CF99C2" w14:textId="77777777" w:rsidR="00A7794D" w:rsidRPr="00C61080" w:rsidRDefault="00A7794D" w:rsidP="009E4DB0">
            <w:pPr>
              <w:ind w:right="-99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0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Pr="00C61080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  <w:p w14:paraId="244A8DD5" w14:textId="77777777" w:rsidR="00A7794D" w:rsidRPr="00C61080" w:rsidRDefault="00A7794D" w:rsidP="009E4DB0">
            <w:pPr>
              <w:ind w:left="-43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789" w:type="dxa"/>
            <w:vAlign w:val="center"/>
          </w:tcPr>
          <w:p w14:paraId="5B2FDC80" w14:textId="77777777" w:rsidR="004946F4" w:rsidRPr="00C61080" w:rsidRDefault="004946F4" w:rsidP="004946F4">
            <w:pPr>
              <w:ind w:left="-43" w:right="210"/>
              <w:jc w:val="right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 xml:space="preserve">一式　</w:t>
            </w:r>
            <w:r w:rsidRPr="00C610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 　　</w:t>
            </w:r>
            <w:r w:rsidRPr="00C61080">
              <w:rPr>
                <w:rFonts w:ascii="ＭＳ ゴシック" w:eastAsia="ＭＳ ゴシック" w:hAnsi="ＭＳ ゴシック" w:hint="eastAsia"/>
              </w:rPr>
              <w:t xml:space="preserve">　円</w:t>
            </w:r>
            <w:r w:rsidR="002A3BB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A2FE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A2FE2">
              <w:rPr>
                <w:rFonts w:ascii="ＭＳ ゴシック" w:eastAsia="ＭＳ ゴシック" w:hAnsi="ＭＳ ゴシック"/>
              </w:rPr>
              <w:t xml:space="preserve">   </w:t>
            </w:r>
            <w:r w:rsidRPr="00C61080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C61080">
              <w:rPr>
                <w:rFonts w:ascii="ＭＳ ゴシック" w:eastAsia="ＭＳ ゴシック" w:hAnsi="ＭＳ ゴシック"/>
              </w:rPr>
              <w:t xml:space="preserve"> </w:t>
            </w:r>
            <w:r w:rsidRPr="00C61080">
              <w:rPr>
                <w:rFonts w:ascii="ＭＳ ゴシック" w:eastAsia="ＭＳ ゴシック" w:hAnsi="ＭＳ ゴシック" w:hint="eastAsia"/>
              </w:rPr>
              <w:t>…　a</w:t>
            </w:r>
          </w:p>
          <w:p w14:paraId="562AF636" w14:textId="77777777" w:rsidR="00A7794D" w:rsidRPr="00C61080" w:rsidRDefault="004946F4" w:rsidP="004946F4">
            <w:pPr>
              <w:wordWrap w:val="0"/>
              <w:ind w:right="105"/>
              <w:jc w:val="right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 xml:space="preserve">（上限100,000円）　…　</w:t>
            </w:r>
            <w:proofErr w:type="gramStart"/>
            <w:r w:rsidRPr="00C61080">
              <w:rPr>
                <w:rFonts w:ascii="ＭＳ ゴシック" w:eastAsia="ＭＳ ゴシック" w:hAnsi="ＭＳ ゴシック" w:hint="eastAsia"/>
              </w:rPr>
              <w:t>b</w:t>
            </w:r>
            <w:proofErr w:type="gramEnd"/>
            <w:r w:rsidRPr="00C61080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14:paraId="78BBF772" w14:textId="77777777" w:rsidR="00A7794D" w:rsidRPr="00C61080" w:rsidRDefault="00A7794D" w:rsidP="001D6FEF">
      <w:pPr>
        <w:rPr>
          <w:rFonts w:ascii="ＭＳ ゴシック" w:eastAsia="ＭＳ ゴシック" w:hAnsi="ＭＳ ゴシック"/>
          <w:szCs w:val="21"/>
        </w:rPr>
      </w:pPr>
    </w:p>
    <w:p w14:paraId="5E10CE5E" w14:textId="77777777" w:rsidR="004946F4" w:rsidRDefault="004946F4" w:rsidP="001D6FEF">
      <w:pPr>
        <w:rPr>
          <w:rFonts w:ascii="ＭＳ ゴシック" w:eastAsia="ＭＳ ゴシック" w:hAnsi="ＭＳ ゴシック"/>
          <w:szCs w:val="21"/>
        </w:rPr>
      </w:pPr>
    </w:p>
    <w:p w14:paraId="45C9D306" w14:textId="77777777" w:rsidR="00BA5ABF" w:rsidRPr="00C61080" w:rsidRDefault="00BA5ABF" w:rsidP="001D6FEF">
      <w:pPr>
        <w:rPr>
          <w:rFonts w:ascii="ＭＳ ゴシック" w:eastAsia="ＭＳ ゴシック" w:hAnsi="ＭＳ ゴシック"/>
          <w:szCs w:val="21"/>
        </w:rPr>
      </w:pPr>
    </w:p>
    <w:p w14:paraId="6AB17614" w14:textId="77777777" w:rsidR="004946F4" w:rsidRPr="00C61080" w:rsidRDefault="004946F4" w:rsidP="001D6FEF">
      <w:pPr>
        <w:rPr>
          <w:rFonts w:ascii="ＭＳ ゴシック" w:eastAsia="ＭＳ ゴシック" w:hAnsi="ＭＳ ゴシック"/>
          <w:b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その他添付書類</w:t>
      </w:r>
    </w:p>
    <w:p w14:paraId="350BC27F" w14:textId="77777777" w:rsidR="004946F4" w:rsidRPr="00C61080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szCs w:val="21"/>
        </w:rPr>
        <w:t>(1) 位置図（免許取得は不要）</w:t>
      </w:r>
    </w:p>
    <w:p w14:paraId="1F3144D3" w14:textId="77777777" w:rsidR="004946F4" w:rsidRPr="00C61080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szCs w:val="21"/>
        </w:rPr>
        <w:t>(2) 設計書または図面（免許取得は不要）</w:t>
      </w:r>
    </w:p>
    <w:p w14:paraId="0DF088D5" w14:textId="3070FEDE" w:rsidR="009018BA" w:rsidRPr="00C61080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szCs w:val="21"/>
        </w:rPr>
        <w:t>(3) 見積書の写し等</w:t>
      </w:r>
    </w:p>
    <w:sectPr w:rsidR="009018BA" w:rsidRPr="00C61080" w:rsidSect="005A42F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4DED9" w14:textId="77777777" w:rsidR="009E4DB0" w:rsidRDefault="009E4DB0" w:rsidP="0015232C">
      <w:r>
        <w:separator/>
      </w:r>
    </w:p>
  </w:endnote>
  <w:endnote w:type="continuationSeparator" w:id="0">
    <w:p w14:paraId="0E14A573" w14:textId="77777777" w:rsidR="009E4DB0" w:rsidRDefault="009E4DB0" w:rsidP="0015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6F15D" w14:textId="77777777" w:rsidR="009E4DB0" w:rsidRDefault="009E4DB0" w:rsidP="0015232C">
      <w:r>
        <w:separator/>
      </w:r>
    </w:p>
  </w:footnote>
  <w:footnote w:type="continuationSeparator" w:id="0">
    <w:p w14:paraId="117325AE" w14:textId="77777777" w:rsidR="009E4DB0" w:rsidRDefault="009E4DB0" w:rsidP="0015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94B8D"/>
    <w:multiLevelType w:val="hybridMultilevel"/>
    <w:tmpl w:val="698C9032"/>
    <w:lvl w:ilvl="0" w:tplc="52FC12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5C"/>
    <w:rsid w:val="00011843"/>
    <w:rsid w:val="000149AA"/>
    <w:rsid w:val="00031F61"/>
    <w:rsid w:val="00050FF4"/>
    <w:rsid w:val="000A636E"/>
    <w:rsid w:val="000B2CE1"/>
    <w:rsid w:val="000D1671"/>
    <w:rsid w:val="0012347C"/>
    <w:rsid w:val="0014147D"/>
    <w:rsid w:val="0015232C"/>
    <w:rsid w:val="001D6FEF"/>
    <w:rsid w:val="0020207F"/>
    <w:rsid w:val="00203DBE"/>
    <w:rsid w:val="002326B7"/>
    <w:rsid w:val="002A3BB0"/>
    <w:rsid w:val="002F635C"/>
    <w:rsid w:val="003141FC"/>
    <w:rsid w:val="00366E6D"/>
    <w:rsid w:val="003C1D7A"/>
    <w:rsid w:val="00425BA5"/>
    <w:rsid w:val="004946F4"/>
    <w:rsid w:val="005112DC"/>
    <w:rsid w:val="0052250B"/>
    <w:rsid w:val="00583896"/>
    <w:rsid w:val="005A42F2"/>
    <w:rsid w:val="005E3766"/>
    <w:rsid w:val="006A3B9B"/>
    <w:rsid w:val="006D795F"/>
    <w:rsid w:val="00725904"/>
    <w:rsid w:val="0073548D"/>
    <w:rsid w:val="007754B9"/>
    <w:rsid w:val="0084001B"/>
    <w:rsid w:val="00852560"/>
    <w:rsid w:val="00887115"/>
    <w:rsid w:val="008B1A62"/>
    <w:rsid w:val="008C351B"/>
    <w:rsid w:val="008D5D5B"/>
    <w:rsid w:val="008F4C1F"/>
    <w:rsid w:val="009018BA"/>
    <w:rsid w:val="009054EE"/>
    <w:rsid w:val="00940115"/>
    <w:rsid w:val="00974673"/>
    <w:rsid w:val="009E4DB0"/>
    <w:rsid w:val="00A00B05"/>
    <w:rsid w:val="00A21BEE"/>
    <w:rsid w:val="00A7794D"/>
    <w:rsid w:val="00A95E19"/>
    <w:rsid w:val="00AA2FE2"/>
    <w:rsid w:val="00B54E1F"/>
    <w:rsid w:val="00BA5ABF"/>
    <w:rsid w:val="00C27943"/>
    <w:rsid w:val="00C61080"/>
    <w:rsid w:val="00CE5835"/>
    <w:rsid w:val="00D471ED"/>
    <w:rsid w:val="00E01890"/>
    <w:rsid w:val="00E1599F"/>
    <w:rsid w:val="00E24D10"/>
    <w:rsid w:val="00E37223"/>
    <w:rsid w:val="00E4347B"/>
    <w:rsid w:val="00E64CED"/>
    <w:rsid w:val="00E6723B"/>
    <w:rsid w:val="00ED0587"/>
    <w:rsid w:val="00F264F8"/>
    <w:rsid w:val="00F4221C"/>
    <w:rsid w:val="00FB012E"/>
    <w:rsid w:val="00FC5DC7"/>
    <w:rsid w:val="00FD0CCD"/>
    <w:rsid w:val="00FD34B0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96ED0B0"/>
  <w15:chartTrackingRefBased/>
  <w15:docId w15:val="{C88ADC11-4441-4AF4-A71B-3B56BAAC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9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1599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3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3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平成２４年度中山間地域直接支払交付金補助金</vt:lpstr>
      <vt:lpstr>平成２４年度中山間地域直接支払交付金補助金</vt:lpstr>
    </vt:vector>
  </TitlesOfParts>
  <Company>美濃加茂市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 事業計画書及び収支予算書（参考様式）.pdf</dc:title>
  <dc:subject/>
  <dc:creator>10862</dc:creator>
  <cp:keywords/>
  <cp:lastModifiedBy>01492 後藤 大輔</cp:lastModifiedBy>
  <cp:revision>17</cp:revision>
  <cp:lastPrinted>2024-04-24T06:35:00Z</cp:lastPrinted>
  <dcterms:created xsi:type="dcterms:W3CDTF">2021-03-29T16:08:00Z</dcterms:created>
  <dcterms:modified xsi:type="dcterms:W3CDTF">2024-05-13T00:45:00Z</dcterms:modified>
</cp:coreProperties>
</file>