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23" w:rsidRPr="00877472" w:rsidRDefault="00A60CDA" w:rsidP="00877472">
      <w:pPr>
        <w:spacing w:line="400" w:lineRule="exact"/>
        <w:ind w:firstLineChars="400" w:firstLine="1440"/>
        <w:rPr>
          <w:rFonts w:ascii="メイリオ" w:eastAsia="メイリオ" w:hAnsi="メイリオ" w:cs="メイリオ"/>
          <w:sz w:val="36"/>
          <w:szCs w:val="36"/>
        </w:rPr>
      </w:pPr>
      <w:r w:rsidRPr="00877472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　　　　　　</w:t>
      </w:r>
      <w:r w:rsidRPr="00877472">
        <w:rPr>
          <w:rFonts w:ascii="メイリオ" w:eastAsia="メイリオ" w:hAnsi="メイリオ" w:cs="メイリオ" w:hint="eastAsia"/>
          <w:sz w:val="36"/>
          <w:szCs w:val="36"/>
        </w:rPr>
        <w:t>自治会への加入のお知らせ</w:t>
      </w:r>
    </w:p>
    <w:p w:rsidR="00A60CDA" w:rsidRPr="00A60CDA" w:rsidRDefault="00A60CDA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A60CDA" w:rsidRDefault="00A60CDA" w:rsidP="006C086C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自治会とは、安心安全で暮らしやすい地域をつくるために、ご近所の皆さんが協力し合いながら様々な活動を行っている、地域住民で構成する団体です。</w:t>
      </w:r>
    </w:p>
    <w:p w:rsidR="00A60CDA" w:rsidRPr="00A60CDA" w:rsidRDefault="00A60CDA" w:rsidP="006C086C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98617</wp:posOffset>
                </wp:positionH>
                <wp:positionV relativeFrom="paragraph">
                  <wp:posOffset>194309</wp:posOffset>
                </wp:positionV>
                <wp:extent cx="6007395" cy="1648047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395" cy="1648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CDA" w:rsidRPr="006C086C" w:rsidRDefault="006C086C" w:rsidP="006C086C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A60CDA" w:rsidRPr="006C086C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自治会の主な活動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  <w:p w:rsidR="00097CA4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①</w:t>
                            </w:r>
                            <w:r w:rsidR="00536085">
                              <w:rPr>
                                <w:rFonts w:ascii="メイリオ" w:eastAsia="メイリオ" w:hAnsi="メイリオ" w:cs="メイリオ"/>
                              </w:rPr>
                              <w:t>親睦・レクリエーション活動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097CA4">
                              <w:rPr>
                                <w:rFonts w:ascii="メイリオ" w:eastAsia="メイリオ" w:hAnsi="メイリオ" w:cs="メイリオ" w:hint="eastAsia"/>
                              </w:rPr>
                              <w:t>お祭りや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スポーツなど</w:t>
                            </w:r>
                            <w:r w:rsidR="00097CA4">
                              <w:rPr>
                                <w:rFonts w:ascii="メイリオ" w:eastAsia="メイリオ" w:hAnsi="メイリオ" w:cs="メイリオ" w:hint="eastAsia"/>
                              </w:rPr>
                              <w:t>季節の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イベントを開催します</w:t>
                            </w:r>
                          </w:p>
                          <w:p w:rsidR="009872FC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②</w:t>
                            </w:r>
                            <w:r w:rsidR="009872FC">
                              <w:rPr>
                                <w:rFonts w:ascii="メイリオ" w:eastAsia="メイリオ" w:hAnsi="メイリオ" w:cs="メイリオ" w:hint="eastAsia"/>
                              </w:rPr>
                              <w:t>災害時</w:t>
                            </w:r>
                            <w:r w:rsidR="00536085">
                              <w:rPr>
                                <w:rFonts w:ascii="メイリオ" w:eastAsia="メイリオ" w:hAnsi="メイリオ" w:cs="メイリオ"/>
                              </w:rPr>
                              <w:t>の助け合い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F43E75">
                              <w:rPr>
                                <w:rFonts w:ascii="メイリオ" w:eastAsia="メイリオ" w:hAnsi="メイリオ" w:cs="メイリオ" w:hint="eastAsia"/>
                              </w:rPr>
                              <w:t>防災訓練等</w:t>
                            </w:r>
                            <w:r w:rsidR="00F43E75">
                              <w:rPr>
                                <w:rFonts w:ascii="メイリオ" w:eastAsia="メイリオ" w:hAnsi="メイリオ" w:cs="メイリオ"/>
                              </w:rPr>
                              <w:t>を</w:t>
                            </w:r>
                            <w:r w:rsidR="00F43E75">
                              <w:rPr>
                                <w:rFonts w:ascii="メイリオ" w:eastAsia="メイリオ" w:hAnsi="メイリオ" w:cs="メイリオ" w:hint="eastAsia"/>
                              </w:rPr>
                              <w:t>通じて</w:t>
                            </w:r>
                            <w:r w:rsidR="00F43E75"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 w:rsidR="009872FC">
                              <w:rPr>
                                <w:rFonts w:ascii="メイリオ" w:eastAsia="メイリオ" w:hAnsi="メイリオ" w:cs="メイリオ"/>
                              </w:rPr>
                              <w:t>災害時や緊急時</w:t>
                            </w:r>
                            <w:r w:rsidR="009872FC">
                              <w:rPr>
                                <w:rFonts w:ascii="メイリオ" w:eastAsia="メイリオ" w:hAnsi="メイリオ" w:cs="メイリオ" w:hint="eastAsia"/>
                              </w:rPr>
                              <w:t>に</w:t>
                            </w:r>
                            <w:r w:rsidR="006C086C">
                              <w:rPr>
                                <w:rFonts w:ascii="メイリオ" w:eastAsia="メイリオ" w:hAnsi="メイリオ" w:cs="メイリオ"/>
                              </w:rPr>
                              <w:t>助け合</w:t>
                            </w:r>
                            <w:r w:rsidR="006C086C">
                              <w:rPr>
                                <w:rFonts w:ascii="メイリオ" w:eastAsia="メイリオ" w:hAnsi="メイリオ" w:cs="メイリオ" w:hint="eastAsia"/>
                              </w:rPr>
                              <w:t>える</w:t>
                            </w:r>
                            <w:r w:rsidR="006C086C">
                              <w:rPr>
                                <w:rFonts w:ascii="メイリオ" w:eastAsia="メイリオ" w:hAnsi="メイリオ" w:cs="メイリオ"/>
                              </w:rPr>
                              <w:t>地域</w:t>
                            </w:r>
                            <w:r w:rsidR="006C086C">
                              <w:rPr>
                                <w:rFonts w:ascii="メイリオ" w:eastAsia="メイリオ" w:hAnsi="メイリオ" w:cs="メイリオ" w:hint="eastAsia"/>
                              </w:rPr>
                              <w:t>づくりを</w:t>
                            </w:r>
                            <w:r w:rsidR="006C086C">
                              <w:rPr>
                                <w:rFonts w:ascii="メイリオ" w:eastAsia="メイリオ" w:hAnsi="メイリオ" w:cs="メイリオ"/>
                              </w:rPr>
                              <w:t>行います</w:t>
                            </w:r>
                          </w:p>
                          <w:p w:rsidR="00097CA4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③</w:t>
                            </w:r>
                            <w:r w:rsidR="00097CA4">
                              <w:rPr>
                                <w:rFonts w:ascii="メイリオ" w:eastAsia="メイリオ" w:hAnsi="メイリオ" w:cs="メイリオ" w:hint="eastAsia"/>
                              </w:rPr>
                              <w:t>環境美化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="00536085">
                              <w:rPr>
                                <w:rFonts w:ascii="メイリオ" w:eastAsia="メイリオ" w:hAnsi="メイリオ" w:cs="メイリオ"/>
                              </w:rPr>
                              <w:t>ごみ集積所の管理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きれいな</w:t>
                            </w:r>
                            <w:r w:rsidR="00F43E75">
                              <w:rPr>
                                <w:rFonts w:ascii="メイリオ" w:eastAsia="メイリオ" w:hAnsi="メイリオ" w:cs="メイリオ" w:hint="eastAsia"/>
                              </w:rPr>
                              <w:t>まちになるよう</w:t>
                            </w:r>
                            <w:r w:rsidR="00097CA4">
                              <w:rPr>
                                <w:rFonts w:ascii="メイリオ" w:eastAsia="メイリオ" w:hAnsi="メイリオ" w:cs="メイリオ" w:hint="eastAsia"/>
                              </w:rPr>
                              <w:t>に花壇整備や</w:t>
                            </w:r>
                            <w:r w:rsidR="00097CA4">
                              <w:rPr>
                                <w:rFonts w:ascii="メイリオ" w:eastAsia="メイリオ" w:hAnsi="メイリオ" w:cs="メイリオ"/>
                              </w:rPr>
                              <w:t>清掃を行っています</w:t>
                            </w:r>
                          </w:p>
                          <w:p w:rsidR="00097CA4" w:rsidRDefault="00097CA4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④</w:t>
                            </w:r>
                            <w:r w:rsidR="004259EE">
                              <w:rPr>
                                <w:rFonts w:ascii="メイリオ" w:eastAsia="メイリオ" w:hAnsi="メイリオ" w:cs="メイリオ" w:hint="eastAsia"/>
                              </w:rPr>
                              <w:t>支え合い</w:t>
                            </w:r>
                            <w:r w:rsidR="004259EE">
                              <w:rPr>
                                <w:rFonts w:ascii="メイリオ" w:eastAsia="メイリオ" w:hAnsi="メイリオ" w:cs="メイリオ"/>
                              </w:rPr>
                              <w:t>活動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 w:rsidR="004259EE">
                              <w:rPr>
                                <w:rFonts w:ascii="メイリオ" w:eastAsia="メイリオ" w:hAnsi="メイリオ" w:cs="メイリオ"/>
                              </w:rPr>
                              <w:t>子ども</w:t>
                            </w:r>
                            <w:r w:rsidR="004259EE">
                              <w:rPr>
                                <w:rFonts w:ascii="メイリオ" w:eastAsia="メイリオ" w:hAnsi="メイリオ" w:cs="メイリオ" w:hint="eastAsia"/>
                              </w:rPr>
                              <w:t>が</w:t>
                            </w:r>
                            <w:r w:rsidR="004259EE">
                              <w:rPr>
                                <w:rFonts w:ascii="メイリオ" w:eastAsia="メイリオ" w:hAnsi="メイリオ" w:cs="メイリオ"/>
                              </w:rPr>
                              <w:t>安全に通学できる</w:t>
                            </w:r>
                            <w:r w:rsidR="004259EE">
                              <w:rPr>
                                <w:rFonts w:ascii="メイリオ" w:eastAsia="メイリオ" w:hAnsi="メイリオ" w:cs="メイリオ" w:hint="eastAsia"/>
                              </w:rPr>
                              <w:t>ように</w:t>
                            </w:r>
                            <w:r w:rsidR="00F43E75">
                              <w:rPr>
                                <w:rFonts w:ascii="メイリオ" w:eastAsia="メイリオ" w:hAnsi="メイリオ" w:cs="メイリオ"/>
                              </w:rPr>
                              <w:t>地域で見守り</w:t>
                            </w:r>
                            <w:r w:rsidR="004259EE">
                              <w:rPr>
                                <w:rFonts w:ascii="メイリオ" w:eastAsia="メイリオ" w:hAnsi="メイリオ" w:cs="メイリオ"/>
                              </w:rPr>
                              <w:t>を行っています</w:t>
                            </w:r>
                          </w:p>
                          <w:p w:rsidR="004259EE" w:rsidRDefault="004259EE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防犯活動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防犯灯の設置や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近所で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かけできる</w:t>
                            </w:r>
                            <w:r w:rsidR="00F43E75">
                              <w:rPr>
                                <w:rFonts w:ascii="メイリオ" w:eastAsia="メイリオ" w:hAnsi="メイリオ" w:cs="メイリオ" w:hint="eastAsia"/>
                              </w:rPr>
                              <w:t>関係を</w:t>
                            </w:r>
                            <w:r w:rsidR="00F43E75">
                              <w:rPr>
                                <w:rFonts w:ascii="メイリオ" w:eastAsia="メイリオ" w:hAnsi="メイリオ" w:cs="メイリオ"/>
                              </w:rPr>
                              <w:t>つくることで</w:t>
                            </w:r>
                            <w:r w:rsidR="00F43E75">
                              <w:rPr>
                                <w:rFonts w:ascii="メイリオ" w:eastAsia="メイリオ" w:hAnsi="メイリオ" w:cs="メイリオ" w:hint="eastAsia"/>
                              </w:rPr>
                              <w:t>犯罪</w:t>
                            </w:r>
                            <w:r w:rsidR="00F43E75">
                              <w:rPr>
                                <w:rFonts w:ascii="メイリオ" w:eastAsia="メイリオ" w:hAnsi="メイリオ" w:cs="メイリオ"/>
                              </w:rPr>
                              <w:t>防止につなげています</w:t>
                            </w:r>
                          </w:p>
                          <w:p w:rsidR="006C086C" w:rsidRPr="00097CA4" w:rsidRDefault="006C086C" w:rsidP="00A60CD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⑥市からの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情報発</w:t>
                            </w:r>
                            <w:r w:rsidR="00536085">
                              <w:rPr>
                                <w:rFonts w:ascii="メイリオ" w:eastAsia="メイリオ" w:hAnsi="メイリオ" w:cs="メイリオ"/>
                              </w:rPr>
                              <w:t>信</w:t>
                            </w:r>
                            <w:r w:rsidR="00536085">
                              <w:rPr>
                                <w:rFonts w:ascii="メイリオ" w:eastAsia="メイリオ" w:hAnsi="メイリオ" w:cs="メイリオ" w:hint="eastAsia"/>
                              </w:rPr>
                              <w:t>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広報紙や回覧文書などで市役所や地域のお知らせを届けています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75pt;margin-top:15.3pt;width:473pt;height:1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" fillcolor="white [3201]" strokeweight=".5pt">
                <v:textbox>
                  <w:txbxContent>
                    <w:p w:rsidR="00A60CDA" w:rsidRPr="006C086C" w:rsidRDefault="006C086C" w:rsidP="006C086C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－</w:t>
                      </w:r>
                      <w:r w:rsidR="00A60CDA" w:rsidRPr="006C086C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自治会の主な活動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－</w:t>
                      </w:r>
                    </w:p>
                    <w:p w:rsidR="00097CA4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①</w:t>
                      </w:r>
                      <w:r w:rsidR="00536085">
                        <w:rPr>
                          <w:rFonts w:ascii="メイリオ" w:eastAsia="メイリオ" w:hAnsi="メイリオ" w:cs="メイリオ"/>
                        </w:rPr>
                        <w:t>親睦・レクリエーション活動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097CA4">
                        <w:rPr>
                          <w:rFonts w:ascii="メイリオ" w:eastAsia="メイリオ" w:hAnsi="メイリオ" w:cs="メイリオ" w:hint="eastAsia"/>
                        </w:rPr>
                        <w:t>お祭りや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スポーツなど</w:t>
                      </w:r>
                      <w:r w:rsidR="00097CA4">
                        <w:rPr>
                          <w:rFonts w:ascii="メイリオ" w:eastAsia="メイリオ" w:hAnsi="メイリオ" w:cs="メイリオ" w:hint="eastAsia"/>
                        </w:rPr>
                        <w:t>季節の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イベントを開催します</w:t>
                      </w:r>
                    </w:p>
                    <w:p w:rsidR="009872FC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②</w:t>
                      </w:r>
                      <w:r w:rsidR="009872FC">
                        <w:rPr>
                          <w:rFonts w:ascii="メイリオ" w:eastAsia="メイリオ" w:hAnsi="メイリオ" w:cs="メイリオ" w:hint="eastAsia"/>
                        </w:rPr>
                        <w:t>災害時</w:t>
                      </w:r>
                      <w:r w:rsidR="00536085">
                        <w:rPr>
                          <w:rFonts w:ascii="メイリオ" w:eastAsia="メイリオ" w:hAnsi="メイリオ" w:cs="メイリオ"/>
                        </w:rPr>
                        <w:t>の助け合い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F43E75">
                        <w:rPr>
                          <w:rFonts w:ascii="メイリオ" w:eastAsia="メイリオ" w:hAnsi="メイリオ" w:cs="メイリオ" w:hint="eastAsia"/>
                        </w:rPr>
                        <w:t>防災訓練等</w:t>
                      </w:r>
                      <w:r w:rsidR="00F43E75">
                        <w:rPr>
                          <w:rFonts w:ascii="メイリオ" w:eastAsia="メイリオ" w:hAnsi="メイリオ" w:cs="メイリオ"/>
                        </w:rPr>
                        <w:t>を</w:t>
                      </w:r>
                      <w:r w:rsidR="00F43E75">
                        <w:rPr>
                          <w:rFonts w:ascii="メイリオ" w:eastAsia="メイリオ" w:hAnsi="メイリオ" w:cs="メイリオ" w:hint="eastAsia"/>
                        </w:rPr>
                        <w:t>通じて</w:t>
                      </w:r>
                      <w:r w:rsidR="00F43E75">
                        <w:rPr>
                          <w:rFonts w:ascii="メイリオ" w:eastAsia="メイリオ" w:hAnsi="メイリオ" w:cs="メイリオ"/>
                        </w:rPr>
                        <w:t>、</w:t>
                      </w:r>
                      <w:r w:rsidR="009872FC">
                        <w:rPr>
                          <w:rFonts w:ascii="メイリオ" w:eastAsia="メイリオ" w:hAnsi="メイリオ" w:cs="メイリオ"/>
                        </w:rPr>
                        <w:t>災害時や緊急時</w:t>
                      </w:r>
                      <w:r w:rsidR="009872FC">
                        <w:rPr>
                          <w:rFonts w:ascii="メイリオ" w:eastAsia="メイリオ" w:hAnsi="メイリオ" w:cs="メイリオ" w:hint="eastAsia"/>
                        </w:rPr>
                        <w:t>に</w:t>
                      </w:r>
                      <w:r w:rsidR="006C086C">
                        <w:rPr>
                          <w:rFonts w:ascii="メイリオ" w:eastAsia="メイリオ" w:hAnsi="メイリオ" w:cs="メイリオ"/>
                        </w:rPr>
                        <w:t>助け合</w:t>
                      </w:r>
                      <w:r w:rsidR="006C086C">
                        <w:rPr>
                          <w:rFonts w:ascii="メイリオ" w:eastAsia="メイリオ" w:hAnsi="メイリオ" w:cs="メイリオ" w:hint="eastAsia"/>
                        </w:rPr>
                        <w:t>える</w:t>
                      </w:r>
                      <w:r w:rsidR="006C086C">
                        <w:rPr>
                          <w:rFonts w:ascii="メイリオ" w:eastAsia="メイリオ" w:hAnsi="メイリオ" w:cs="メイリオ"/>
                        </w:rPr>
                        <w:t>地域</w:t>
                      </w:r>
                      <w:r w:rsidR="006C086C">
                        <w:rPr>
                          <w:rFonts w:ascii="メイリオ" w:eastAsia="メイリオ" w:hAnsi="メイリオ" w:cs="メイリオ" w:hint="eastAsia"/>
                        </w:rPr>
                        <w:t>づくりを</w:t>
                      </w:r>
                      <w:r w:rsidR="006C086C">
                        <w:rPr>
                          <w:rFonts w:ascii="メイリオ" w:eastAsia="メイリオ" w:hAnsi="メイリオ" w:cs="メイリオ"/>
                        </w:rPr>
                        <w:t>行います</w:t>
                      </w:r>
                    </w:p>
                    <w:p w:rsidR="00097CA4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③</w:t>
                      </w:r>
                      <w:r w:rsidR="00097CA4">
                        <w:rPr>
                          <w:rFonts w:ascii="メイリオ" w:eastAsia="メイリオ" w:hAnsi="メイリオ" w:cs="メイリオ" w:hint="eastAsia"/>
                        </w:rPr>
                        <w:t>環境美化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="00536085">
                        <w:rPr>
                          <w:rFonts w:ascii="メイリオ" w:eastAsia="メイリオ" w:hAnsi="メイリオ" w:cs="メイリオ"/>
                        </w:rPr>
                        <w:t>ごみ集積所の管理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きれいな</w:t>
                      </w:r>
                      <w:r w:rsidR="00F43E75">
                        <w:rPr>
                          <w:rFonts w:ascii="メイリオ" w:eastAsia="メイリオ" w:hAnsi="メイリオ" w:cs="メイリオ" w:hint="eastAsia"/>
                        </w:rPr>
                        <w:t>まちになるよう</w:t>
                      </w:r>
                      <w:r w:rsidR="00097CA4">
                        <w:rPr>
                          <w:rFonts w:ascii="メイリオ" w:eastAsia="メイリオ" w:hAnsi="メイリオ" w:cs="メイリオ" w:hint="eastAsia"/>
                        </w:rPr>
                        <w:t>に花壇整備や</w:t>
                      </w:r>
                      <w:r w:rsidR="00097CA4">
                        <w:rPr>
                          <w:rFonts w:ascii="メイリオ" w:eastAsia="メイリオ" w:hAnsi="メイリオ" w:cs="メイリオ"/>
                        </w:rPr>
                        <w:t>清掃を行っています</w:t>
                      </w:r>
                    </w:p>
                    <w:p w:rsidR="00097CA4" w:rsidRDefault="00097CA4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④</w:t>
                      </w:r>
                      <w:r w:rsidR="004259EE">
                        <w:rPr>
                          <w:rFonts w:ascii="メイリオ" w:eastAsia="メイリオ" w:hAnsi="メイリオ" w:cs="メイリオ" w:hint="eastAsia"/>
                        </w:rPr>
                        <w:t>支え合い</w:t>
                      </w:r>
                      <w:r w:rsidR="004259EE">
                        <w:rPr>
                          <w:rFonts w:ascii="メイリオ" w:eastAsia="メイリオ" w:hAnsi="メイリオ" w:cs="メイリオ"/>
                        </w:rPr>
                        <w:t>活動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 w:rsidR="004259EE">
                        <w:rPr>
                          <w:rFonts w:ascii="メイリオ" w:eastAsia="メイリオ" w:hAnsi="メイリオ" w:cs="メイリオ"/>
                        </w:rPr>
                        <w:t>子ども</w:t>
                      </w:r>
                      <w:r w:rsidR="004259EE">
                        <w:rPr>
                          <w:rFonts w:ascii="メイリオ" w:eastAsia="メイリオ" w:hAnsi="メイリオ" w:cs="メイリオ" w:hint="eastAsia"/>
                        </w:rPr>
                        <w:t>が</w:t>
                      </w:r>
                      <w:r w:rsidR="004259EE">
                        <w:rPr>
                          <w:rFonts w:ascii="メイリオ" w:eastAsia="メイリオ" w:hAnsi="メイリオ" w:cs="メイリオ"/>
                        </w:rPr>
                        <w:t>安全に通学できる</w:t>
                      </w:r>
                      <w:r w:rsidR="004259EE">
                        <w:rPr>
                          <w:rFonts w:ascii="メイリオ" w:eastAsia="メイリオ" w:hAnsi="メイリオ" w:cs="メイリオ" w:hint="eastAsia"/>
                        </w:rPr>
                        <w:t>ように</w:t>
                      </w:r>
                      <w:r w:rsidR="00F43E75">
                        <w:rPr>
                          <w:rFonts w:ascii="メイリオ" w:eastAsia="メイリオ" w:hAnsi="メイリオ" w:cs="メイリオ"/>
                        </w:rPr>
                        <w:t>地域で見守り</w:t>
                      </w:r>
                      <w:r w:rsidR="004259EE">
                        <w:rPr>
                          <w:rFonts w:ascii="メイリオ" w:eastAsia="メイリオ" w:hAnsi="メイリオ" w:cs="メイリオ"/>
                        </w:rPr>
                        <w:t>を行っています</w:t>
                      </w:r>
                    </w:p>
                    <w:p w:rsidR="004259EE" w:rsidRDefault="004259EE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⑤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防犯活動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防犯灯の設置や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近所で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声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かけできる</w:t>
                      </w:r>
                      <w:r w:rsidR="00F43E75">
                        <w:rPr>
                          <w:rFonts w:ascii="メイリオ" w:eastAsia="メイリオ" w:hAnsi="メイリオ" w:cs="メイリオ" w:hint="eastAsia"/>
                        </w:rPr>
                        <w:t>関係を</w:t>
                      </w:r>
                      <w:r w:rsidR="00F43E75">
                        <w:rPr>
                          <w:rFonts w:ascii="メイリオ" w:eastAsia="メイリオ" w:hAnsi="メイリオ" w:cs="メイリオ"/>
                        </w:rPr>
                        <w:t>つくることで</w:t>
                      </w:r>
                      <w:r w:rsidR="00F43E75">
                        <w:rPr>
                          <w:rFonts w:ascii="メイリオ" w:eastAsia="メイリオ" w:hAnsi="メイリオ" w:cs="メイリオ" w:hint="eastAsia"/>
                        </w:rPr>
                        <w:t>犯罪</w:t>
                      </w:r>
                      <w:r w:rsidR="00F43E75">
                        <w:rPr>
                          <w:rFonts w:ascii="メイリオ" w:eastAsia="メイリオ" w:hAnsi="メイリオ" w:cs="メイリオ"/>
                        </w:rPr>
                        <w:t>防止につなげています</w:t>
                      </w:r>
                    </w:p>
                    <w:p w:rsidR="006C086C" w:rsidRPr="00097CA4" w:rsidRDefault="006C086C" w:rsidP="00A60CDA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⑥市からの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情報発</w:t>
                      </w:r>
                      <w:r w:rsidR="00536085">
                        <w:rPr>
                          <w:rFonts w:ascii="メイリオ" w:eastAsia="メイリオ" w:hAnsi="メイリオ" w:cs="メイリオ"/>
                        </w:rPr>
                        <w:t>信</w:t>
                      </w:r>
                      <w:r w:rsidR="00536085">
                        <w:rPr>
                          <w:rFonts w:ascii="メイリオ" w:eastAsia="メイリオ" w:hAnsi="メイリオ" w:cs="メイリオ" w:hint="eastAsia"/>
                        </w:rPr>
                        <w:t>◆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広報紙や回覧文書などで市役所や地域のお知らせを届けています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A60CDA" w:rsidRDefault="00A60CDA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EB25DC" w:rsidRDefault="00EB25D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C086C" w:rsidRDefault="006C086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美濃加茂市には、すべての地域に自治会があり、</w:t>
      </w:r>
      <w:r w:rsidR="00831B26">
        <w:rPr>
          <w:rFonts w:ascii="メイリオ" w:eastAsia="メイリオ" w:hAnsi="メイリオ" w:cs="メイリオ" w:hint="eastAsia"/>
          <w:sz w:val="24"/>
          <w:szCs w:val="24"/>
        </w:rPr>
        <w:t>２０２</w:t>
      </w:r>
      <w:r w:rsidR="004250E1">
        <w:rPr>
          <w:rFonts w:ascii="メイリオ" w:eastAsia="メイリオ" w:hAnsi="メイリオ" w:cs="メイリオ" w:hint="eastAsia"/>
          <w:sz w:val="24"/>
          <w:szCs w:val="24"/>
        </w:rPr>
        <w:t>５</w:t>
      </w:r>
      <w:r>
        <w:rPr>
          <w:rFonts w:ascii="メイリオ" w:eastAsia="メイリオ" w:hAnsi="メイリオ" w:cs="メイリオ" w:hint="eastAsia"/>
          <w:sz w:val="24"/>
          <w:szCs w:val="24"/>
        </w:rPr>
        <w:t>年4月1日現在で１</w:t>
      </w:r>
      <w:r w:rsidR="004250E1">
        <w:rPr>
          <w:rFonts w:ascii="メイリオ" w:eastAsia="メイリオ" w:hAnsi="メイリオ" w:cs="メイリオ" w:hint="eastAsia"/>
          <w:sz w:val="24"/>
          <w:szCs w:val="24"/>
        </w:rPr>
        <w:t>６６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>自治会があります。</w:t>
      </w:r>
    </w:p>
    <w:p w:rsidR="00B21246" w:rsidRDefault="00B21246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あなたのお住まいは、</w:t>
      </w:r>
      <w:r w:rsidRPr="006205D3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</w:t>
      </w:r>
      <w:r w:rsidRPr="006205D3">
        <w:rPr>
          <w:rFonts w:ascii="メイリオ" w:eastAsia="メイリオ" w:hAnsi="メイリオ" w:cs="メイリオ" w:hint="eastAsia"/>
          <w:sz w:val="32"/>
          <w:szCs w:val="32"/>
        </w:rPr>
        <w:t>自治会</w:t>
      </w:r>
      <w:r w:rsidR="006205D3" w:rsidRPr="006205D3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</w:t>
      </w:r>
      <w:r w:rsidR="006205D3" w:rsidRPr="006205D3">
        <w:rPr>
          <w:rFonts w:ascii="メイリオ" w:eastAsia="メイリオ" w:hAnsi="メイリオ" w:cs="メイリオ" w:hint="eastAsia"/>
          <w:sz w:val="32"/>
          <w:szCs w:val="32"/>
        </w:rPr>
        <w:t>班</w:t>
      </w:r>
      <w:r w:rsidR="006205D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です。</w:t>
      </w:r>
    </w:p>
    <w:p w:rsidR="00B21246" w:rsidRDefault="00EB25D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847B2" wp14:editId="72933208">
                <wp:simplePos x="0" y="0"/>
                <wp:positionH relativeFrom="column">
                  <wp:posOffset>77352</wp:posOffset>
                </wp:positionH>
                <wp:positionV relativeFrom="paragraph">
                  <wp:posOffset>255743</wp:posOffset>
                </wp:positionV>
                <wp:extent cx="6007100" cy="4082902"/>
                <wp:effectExtent l="0" t="0" r="1270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4082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D3" w:rsidRDefault="006205D3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B25DC" w:rsidRDefault="00EB25DC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212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87747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2124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自治会について</w:t>
                            </w:r>
                          </w:p>
                          <w:p w:rsidR="00EB25DC" w:rsidRPr="006205D3" w:rsidRDefault="00EB25DC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EB25D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会費等</w:t>
                            </w:r>
                          </w:p>
                          <w:p w:rsidR="00EB25DC" w:rsidRPr="00877472" w:rsidRDefault="00EB25DC" w:rsidP="006205D3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入会金</w:t>
                            </w:r>
                            <w:r w:rsidRPr="0087747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EB25DC" w:rsidRPr="00877472" w:rsidRDefault="00EB25DC" w:rsidP="006205D3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87747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年会費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円</w:t>
                            </w:r>
                            <w:r w:rsidRPr="0087747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年度途中の会費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87747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6205D3" w:rsidRDefault="006205D3" w:rsidP="00EB25D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②会議や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行事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回覧板等で案内します。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ご近所で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知り合いができますのでぜひご参加ください。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回覧板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回覧板が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回ってきたら次の人に届けてください。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入会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別紙の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69714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自治会加入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申込書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』に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必要事項を記入してご提出ください。</w:t>
                            </w:r>
                          </w:p>
                          <w:p w:rsidR="006205D3" w:rsidRDefault="006205D3" w:rsidP="006205D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847B2" id="テキスト ボックス 2" o:spid="_x0000_s1027" type="#_x0000_t202" style="position:absolute;left:0;text-align:left;margin-left:6.1pt;margin-top:20.15pt;width:473pt;height:3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" fillcolor="white [3201]" strokeweight=".5pt">
                <v:textbox>
                  <w:txbxContent>
                    <w:p w:rsidR="006205D3" w:rsidRDefault="006205D3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</w:pPr>
                    </w:p>
                    <w:p w:rsidR="00EB25DC" w:rsidRDefault="00EB25DC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2124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87747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2124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自治会について</w:t>
                      </w:r>
                    </w:p>
                    <w:p w:rsidR="00EB25DC" w:rsidRPr="006205D3" w:rsidRDefault="00EB25DC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EB25DC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会費等</w:t>
                      </w:r>
                    </w:p>
                    <w:p w:rsidR="00EB25DC" w:rsidRPr="00877472" w:rsidRDefault="00EB25DC" w:rsidP="006205D3">
                      <w:pPr>
                        <w:spacing w:line="40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入会金</w:t>
                      </w:r>
                      <w:r w:rsidRPr="0087747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円</w:t>
                      </w:r>
                    </w:p>
                    <w:p w:rsidR="00EB25DC" w:rsidRPr="00877472" w:rsidRDefault="00EB25DC" w:rsidP="006205D3">
                      <w:pPr>
                        <w:spacing w:line="40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87747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年会費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円</w:t>
                      </w:r>
                      <w:r w:rsidRPr="0087747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年度途中の会費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87747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円</w:t>
                      </w:r>
                    </w:p>
                    <w:p w:rsidR="006205D3" w:rsidRDefault="006205D3" w:rsidP="00EB25D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②会議や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行事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回覧板等で案内します。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ご近所で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知り合いができますのでぜひご参加ください。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回覧板</w:t>
                      </w:r>
                    </w:p>
                    <w:p w:rsidR="006205D3" w:rsidRDefault="006205D3" w:rsidP="006205D3">
                      <w:pPr>
                        <w:spacing w:line="40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回覧板が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回ってきたら次の人に届けてください。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④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入会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別紙の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『</w:t>
                      </w:r>
                      <w:r w:rsidR="00697148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自治会加入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申込書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』に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必要事項を記入してご提出ください。</w:t>
                      </w:r>
                    </w:p>
                    <w:p w:rsidR="006205D3" w:rsidRDefault="006205D3" w:rsidP="006205D3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DC" w:rsidRDefault="00EB25D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EB25DC" w:rsidRDefault="00EB25DC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B21246" w:rsidRDefault="00B21246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B2124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>自治会</w:t>
      </w:r>
      <w:r w:rsidR="00EB25DC">
        <w:rPr>
          <w:rFonts w:ascii="メイリオ" w:eastAsia="メイリオ" w:hAnsi="メイリオ" w:cs="メイリオ" w:hint="eastAsia"/>
          <w:sz w:val="24"/>
          <w:szCs w:val="24"/>
        </w:rPr>
        <w:t>の活動</w:t>
      </w: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C086C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97148" w:rsidRDefault="00697148" w:rsidP="00697148">
      <w:pPr>
        <w:spacing w:line="4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連絡先</w:t>
      </w:r>
    </w:p>
    <w:p w:rsidR="00697148" w:rsidRPr="00711EB1" w:rsidRDefault="00697148" w:rsidP="00697148">
      <w:pPr>
        <w:spacing w:line="480" w:lineRule="exact"/>
        <w:ind w:firstLineChars="100" w:firstLine="240"/>
        <w:rPr>
          <w:rFonts w:ascii="BIZ UD明朝 Medium" w:eastAsia="BIZ UD明朝 Medium" w:hAnsi="BIZ UD明朝 Medium" w:cs="メイリオ"/>
          <w:sz w:val="24"/>
          <w:szCs w:val="24"/>
        </w:rPr>
      </w:pPr>
      <w:r w:rsidRPr="00B2124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>自治会　（会長・班長）</w:t>
      </w:r>
      <w:r w:rsidRPr="0069714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Pr="0069714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電話</w:t>
      </w:r>
      <w:r w:rsidRPr="0069714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</w:t>
      </w:r>
      <w:r w:rsidRPr="0069714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Pr="0069714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sectPr w:rsidR="00697148" w:rsidRPr="00711EB1" w:rsidSect="00563F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2E" w:rsidRDefault="00686B2E" w:rsidP="00686B2E">
      <w:r>
        <w:separator/>
      </w:r>
    </w:p>
  </w:endnote>
  <w:endnote w:type="continuationSeparator" w:id="0">
    <w:p w:rsidR="00686B2E" w:rsidRDefault="00686B2E" w:rsidP="0068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2E" w:rsidRDefault="00686B2E" w:rsidP="00686B2E">
      <w:r>
        <w:separator/>
      </w:r>
    </w:p>
  </w:footnote>
  <w:footnote w:type="continuationSeparator" w:id="0">
    <w:p w:rsidR="00686B2E" w:rsidRDefault="00686B2E" w:rsidP="0068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A"/>
    <w:rsid w:val="00097CA4"/>
    <w:rsid w:val="00124DA6"/>
    <w:rsid w:val="002D7E68"/>
    <w:rsid w:val="00345CCF"/>
    <w:rsid w:val="004250E1"/>
    <w:rsid w:val="004259EE"/>
    <w:rsid w:val="004D7390"/>
    <w:rsid w:val="004F7441"/>
    <w:rsid w:val="00536085"/>
    <w:rsid w:val="00563F82"/>
    <w:rsid w:val="006205D3"/>
    <w:rsid w:val="006434F0"/>
    <w:rsid w:val="00686B2E"/>
    <w:rsid w:val="00697148"/>
    <w:rsid w:val="006C086C"/>
    <w:rsid w:val="00711EB1"/>
    <w:rsid w:val="007238D0"/>
    <w:rsid w:val="00831B26"/>
    <w:rsid w:val="0085570C"/>
    <w:rsid w:val="00877472"/>
    <w:rsid w:val="009872FC"/>
    <w:rsid w:val="009E1E5A"/>
    <w:rsid w:val="00A60CDA"/>
    <w:rsid w:val="00AB0ABE"/>
    <w:rsid w:val="00B21246"/>
    <w:rsid w:val="00E21D00"/>
    <w:rsid w:val="00E57D97"/>
    <w:rsid w:val="00E615A3"/>
    <w:rsid w:val="00EB25DC"/>
    <w:rsid w:val="00F4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D30C8-14A1-4520-8FBB-D36B981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B2E"/>
  </w:style>
  <w:style w:type="paragraph" w:styleId="a8">
    <w:name w:val="footer"/>
    <w:basedOn w:val="a"/>
    <w:link w:val="a9"/>
    <w:uiPriority w:val="99"/>
    <w:unhideWhenUsed/>
    <w:rsid w:val="00686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B51E-856A-4D47-A9BF-5CF03E0C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01288 伊藤 浩申</dc:creator>
  <cp:keywords/>
  <dc:description/>
  <cp:lastModifiedBy>01616 小谷　久美子</cp:lastModifiedBy>
  <cp:revision>3</cp:revision>
  <cp:lastPrinted>2019-06-12T04:55:00Z</cp:lastPrinted>
  <dcterms:created xsi:type="dcterms:W3CDTF">2024-02-27T00:41:00Z</dcterms:created>
  <dcterms:modified xsi:type="dcterms:W3CDTF">2025-05-08T12:44:00Z</dcterms:modified>
</cp:coreProperties>
</file>