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4794" w14:textId="763839FD" w:rsidR="0009484B" w:rsidRDefault="0009484B" w:rsidP="0009484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様式第４号（第８条関係）</w:t>
      </w:r>
    </w:p>
    <w:p w14:paraId="7D9ACD5F" w14:textId="77777777" w:rsidR="0009484B" w:rsidRDefault="0009484B" w:rsidP="00E8260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213B6DE" w14:textId="267BFCB7" w:rsidR="00E52C64" w:rsidRPr="00557F9F" w:rsidRDefault="00F63CBC" w:rsidP="00E8260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sz w:val="24"/>
          <w:szCs w:val="24"/>
        </w:rPr>
        <w:t>承諾及び同意書</w:t>
      </w:r>
    </w:p>
    <w:p w14:paraId="295B49AD" w14:textId="77777777" w:rsidR="00D34B9A" w:rsidRPr="00557F9F" w:rsidRDefault="00D34B9A" w:rsidP="00E82601">
      <w:pPr>
        <w:rPr>
          <w:rFonts w:ascii="BIZ UD明朝 Medium" w:eastAsia="BIZ UD明朝 Medium" w:hAnsi="BIZ UD明朝 Medium"/>
          <w:sz w:val="24"/>
          <w:szCs w:val="24"/>
        </w:rPr>
      </w:pPr>
    </w:p>
    <w:p w14:paraId="2E264252" w14:textId="435E54F0" w:rsidR="00D34B9A" w:rsidRPr="00557F9F" w:rsidRDefault="00D34B9A" w:rsidP="00E82601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</w:t>
      </w:r>
      <w:r w:rsidR="00F63CBC" w:rsidRPr="00557F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557F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月　</w:t>
      </w:r>
      <w:r w:rsidR="00F63CBC" w:rsidRPr="00557F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557F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日</w:t>
      </w:r>
    </w:p>
    <w:p w14:paraId="0CCB20C7" w14:textId="77777777" w:rsidR="00FA054B" w:rsidRPr="00557F9F" w:rsidRDefault="00FA054B" w:rsidP="00E82601">
      <w:pPr>
        <w:rPr>
          <w:rFonts w:ascii="BIZ UD明朝 Medium" w:eastAsia="BIZ UD明朝 Medium" w:hAnsi="BIZ UD明朝 Medium"/>
          <w:sz w:val="24"/>
          <w:szCs w:val="24"/>
        </w:rPr>
      </w:pPr>
    </w:p>
    <w:p w14:paraId="77E04000" w14:textId="549F1FAB" w:rsidR="00F63CBC" w:rsidRPr="00557F9F" w:rsidRDefault="00F63CBC" w:rsidP="00E82601">
      <w:pPr>
        <w:ind w:right="960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美濃加茂市長　</w:t>
      </w:r>
      <w:r w:rsidR="000779F0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藤井　浩人</w:t>
      </w:r>
      <w:r w:rsidRPr="00557F9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  <w:r w:rsidRPr="00557F9F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宛</w:t>
      </w:r>
    </w:p>
    <w:p w14:paraId="7104369C" w14:textId="77777777" w:rsidR="00F63CBC" w:rsidRPr="00557F9F" w:rsidRDefault="00F63CBC" w:rsidP="00E82601">
      <w:pPr>
        <w:ind w:right="960"/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14:paraId="4F228EEC" w14:textId="7BD1CEC5" w:rsidR="00B2584E" w:rsidRPr="00557F9F" w:rsidRDefault="00F63CBC" w:rsidP="0009484B">
      <w:pPr>
        <w:wordWrap w:val="0"/>
        <w:ind w:right="240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color w:val="000000"/>
          <w:sz w:val="24"/>
          <w:szCs w:val="24"/>
        </w:rPr>
        <w:t>承諾者　住　　所</w:t>
      </w:r>
      <w:r w:rsidR="00E8260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　　　</w:t>
      </w:r>
    </w:p>
    <w:p w14:paraId="20AD9426" w14:textId="40BF6248" w:rsidR="00E82601" w:rsidRDefault="00F63CBC" w:rsidP="00E82601">
      <w:pPr>
        <w:wordWrap w:val="0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氏　　名</w:t>
      </w:r>
      <w:r w:rsidR="00E8260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</w:t>
      </w:r>
      <w:r w:rsidR="0009484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E8260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</w:t>
      </w:r>
    </w:p>
    <w:p w14:paraId="70E648D4" w14:textId="092A2AE4" w:rsidR="00557F9F" w:rsidRPr="00557F9F" w:rsidRDefault="00F63CBC" w:rsidP="00E82601">
      <w:pPr>
        <w:wordWrap w:val="0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</w:t>
      </w:r>
      <w:r w:rsidR="00557F9F" w:rsidRPr="00557F9F">
        <w:rPr>
          <w:rFonts w:ascii="BIZ UD明朝 Medium" w:eastAsia="BIZ UD明朝 Medium" w:hAnsi="BIZ UD明朝 Medium" w:hint="eastAsia"/>
          <w:color w:val="000000"/>
          <w:sz w:val="24"/>
          <w:szCs w:val="24"/>
        </w:rPr>
        <w:t>電話番号</w:t>
      </w:r>
      <w:r w:rsidR="00E8260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</w:t>
      </w:r>
      <w:r w:rsidR="0009484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E82601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　　　　　　　　</w:t>
      </w:r>
    </w:p>
    <w:p w14:paraId="252A97DA" w14:textId="31BC324A" w:rsidR="00557F9F" w:rsidRPr="00557F9F" w:rsidRDefault="00E82601" w:rsidP="0009484B">
      <w:pPr>
        <w:wordWrap w:val="0"/>
        <w:jc w:val="right"/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（</w:t>
      </w:r>
      <w:r w:rsidR="007D266A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団体</w:t>
      </w:r>
      <w:r w:rsidR="00557F9F" w:rsidRPr="00557F9F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の場合は、団体名及び代表者名）</w:t>
      </w:r>
      <w:r w:rsidR="0009484B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</w:p>
    <w:p w14:paraId="55C84374" w14:textId="2F53EB83" w:rsidR="00E76347" w:rsidRPr="00557F9F" w:rsidRDefault="00E76347" w:rsidP="00E82601">
      <w:pPr>
        <w:rPr>
          <w:rFonts w:ascii="BIZ UD明朝 Medium" w:eastAsia="BIZ UD明朝 Medium" w:hAnsi="BIZ UD明朝 Medium"/>
          <w:sz w:val="24"/>
          <w:szCs w:val="24"/>
        </w:rPr>
      </w:pPr>
    </w:p>
    <w:p w14:paraId="4213FA7C" w14:textId="77777777" w:rsidR="005B5BC3" w:rsidRPr="00557F9F" w:rsidRDefault="005B5BC3" w:rsidP="00E82601">
      <w:pPr>
        <w:rPr>
          <w:rFonts w:ascii="BIZ UD明朝 Medium" w:eastAsia="BIZ UD明朝 Medium" w:hAnsi="BIZ UD明朝 Medium"/>
          <w:sz w:val="24"/>
          <w:szCs w:val="24"/>
        </w:rPr>
      </w:pPr>
    </w:p>
    <w:p w14:paraId="5E3E70E9" w14:textId="453DDD25" w:rsidR="00557F9F" w:rsidRPr="00557F9F" w:rsidRDefault="00D82BE1" w:rsidP="00E8260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82BE1">
        <w:rPr>
          <w:rFonts w:ascii="BIZ UD明朝 Medium" w:eastAsia="BIZ UD明朝 Medium" w:hAnsi="BIZ UD明朝 Medium" w:hint="eastAsia"/>
          <w:sz w:val="24"/>
          <w:szCs w:val="24"/>
        </w:rPr>
        <w:t>美濃加茂市事業用高効率照明機器設置費補助金</w:t>
      </w:r>
      <w:r w:rsidR="00557F9F" w:rsidRPr="00557F9F">
        <w:rPr>
          <w:rFonts w:ascii="BIZ UD明朝 Medium" w:eastAsia="BIZ UD明朝 Medium" w:hAnsi="BIZ UD明朝 Medium" w:hint="eastAsia"/>
          <w:sz w:val="24"/>
          <w:szCs w:val="24"/>
        </w:rPr>
        <w:t>に係る対象設備の設置を予定している建物は、</w:t>
      </w:r>
      <w:r w:rsidR="0009484B" w:rsidRPr="0009484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【　</w:t>
      </w:r>
      <w:r w:rsidR="00557F9F" w:rsidRPr="00557F9F">
        <w:rPr>
          <w:rFonts w:ascii="BIZ UD明朝 Medium" w:eastAsia="BIZ UD明朝 Medium" w:hAnsi="BIZ UD明朝 Medium" w:hint="eastAsia"/>
          <w:sz w:val="24"/>
          <w:szCs w:val="24"/>
          <w:u w:val="single"/>
        </w:rPr>
        <w:t>私（当社）</w:t>
      </w:r>
      <w:r w:rsidR="00CC25D5">
        <w:rPr>
          <w:rFonts w:ascii="BIZ UD明朝 Medium" w:eastAsia="BIZ UD明朝 Medium" w:hAnsi="BIZ UD明朝 Medium" w:hint="eastAsia"/>
          <w:sz w:val="24"/>
          <w:szCs w:val="24"/>
          <w:u w:val="single"/>
        </w:rPr>
        <w:t>との共有</w:t>
      </w:r>
      <w:r w:rsidR="0009484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・　私（当社）の所有　】</w:t>
      </w:r>
      <w:r w:rsidR="00951195">
        <w:rPr>
          <w:rFonts w:ascii="BIZ UD明朝 Medium" w:eastAsia="BIZ UD明朝 Medium" w:hAnsi="BIZ UD明朝 Medium" w:hint="eastAsia"/>
          <w:sz w:val="24"/>
          <w:szCs w:val="24"/>
          <w:u w:val="single"/>
        </w:rPr>
        <w:t>で</w:t>
      </w:r>
      <w:r w:rsidR="00812A11">
        <w:rPr>
          <w:rFonts w:ascii="BIZ UD明朝 Medium" w:eastAsia="BIZ UD明朝 Medium" w:hAnsi="BIZ UD明朝 Medium" w:hint="eastAsia"/>
          <w:sz w:val="24"/>
          <w:szCs w:val="24"/>
          <w:u w:val="single"/>
        </w:rPr>
        <w:t>ある</w:t>
      </w:r>
      <w:r w:rsidR="00557F9F" w:rsidRPr="00557F9F">
        <w:rPr>
          <w:rFonts w:ascii="BIZ UD明朝 Medium" w:eastAsia="BIZ UD明朝 Medium" w:hAnsi="BIZ UD明朝 Medium" w:hint="eastAsia"/>
          <w:sz w:val="24"/>
          <w:szCs w:val="24"/>
          <w:u w:val="single"/>
        </w:rPr>
        <w:t>ため</w:t>
      </w:r>
      <w:r w:rsidR="00557F9F" w:rsidRPr="00557F9F">
        <w:rPr>
          <w:rFonts w:ascii="BIZ UD明朝 Medium" w:eastAsia="BIZ UD明朝 Medium" w:hAnsi="BIZ UD明朝 Medium" w:hint="eastAsia"/>
          <w:sz w:val="24"/>
          <w:szCs w:val="24"/>
        </w:rPr>
        <w:t>、当該建物に下記のとおり対象設備を設置することを承諾します。</w:t>
      </w:r>
    </w:p>
    <w:p w14:paraId="69E3B1B3" w14:textId="551B366D" w:rsidR="00F63CBC" w:rsidRPr="00557F9F" w:rsidRDefault="00F63CBC" w:rsidP="00E8260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sz w:val="24"/>
          <w:szCs w:val="24"/>
        </w:rPr>
        <w:t>併せて、申請者が設置した対象設備について、法定耐用年数が経過するまで設備を設置することに同意します。</w:t>
      </w:r>
    </w:p>
    <w:p w14:paraId="135183DC" w14:textId="1E58F4E0" w:rsidR="00F63CBC" w:rsidRPr="00557F9F" w:rsidRDefault="00F63CBC" w:rsidP="00E8260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sz w:val="24"/>
          <w:szCs w:val="24"/>
        </w:rPr>
        <w:t>なお、申請者の補助金申請に係る要件の確認のため、私</w:t>
      </w:r>
      <w:r w:rsidR="00557F9F" w:rsidRPr="00557F9F">
        <w:rPr>
          <w:rFonts w:ascii="BIZ UD明朝 Medium" w:eastAsia="BIZ UD明朝 Medium" w:hAnsi="BIZ UD明朝 Medium" w:hint="eastAsia"/>
          <w:sz w:val="24"/>
          <w:szCs w:val="24"/>
        </w:rPr>
        <w:t>（当社）</w:t>
      </w:r>
      <w:r w:rsidRPr="00557F9F">
        <w:rPr>
          <w:rFonts w:ascii="BIZ UD明朝 Medium" w:eastAsia="BIZ UD明朝 Medium" w:hAnsi="BIZ UD明朝 Medium" w:hint="eastAsia"/>
          <w:sz w:val="24"/>
          <w:szCs w:val="24"/>
        </w:rPr>
        <w:t>の所有する</w:t>
      </w:r>
      <w:r w:rsidR="005B5BC3" w:rsidRPr="00557F9F">
        <w:rPr>
          <w:rFonts w:ascii="BIZ UD明朝 Medium" w:eastAsia="BIZ UD明朝 Medium" w:hAnsi="BIZ UD明朝 Medium" w:hint="eastAsia"/>
          <w:sz w:val="24"/>
          <w:szCs w:val="24"/>
        </w:rPr>
        <w:t>建物</w:t>
      </w:r>
      <w:r w:rsidRPr="00557F9F">
        <w:rPr>
          <w:rFonts w:ascii="BIZ UD明朝 Medium" w:eastAsia="BIZ UD明朝 Medium" w:hAnsi="BIZ UD明朝 Medium" w:hint="eastAsia"/>
          <w:sz w:val="24"/>
          <w:szCs w:val="24"/>
        </w:rPr>
        <w:t>の税情報（対象設備を設置する</w:t>
      </w:r>
      <w:r w:rsidR="005B5BC3" w:rsidRPr="00557F9F">
        <w:rPr>
          <w:rFonts w:ascii="BIZ UD明朝 Medium" w:eastAsia="BIZ UD明朝 Medium" w:hAnsi="BIZ UD明朝 Medium" w:hint="eastAsia"/>
          <w:sz w:val="24"/>
          <w:szCs w:val="24"/>
        </w:rPr>
        <w:t>建物</w:t>
      </w:r>
      <w:r w:rsidRPr="00557F9F">
        <w:rPr>
          <w:rFonts w:ascii="BIZ UD明朝 Medium" w:eastAsia="BIZ UD明朝 Medium" w:hAnsi="BIZ UD明朝 Medium" w:hint="eastAsia"/>
          <w:sz w:val="24"/>
          <w:szCs w:val="24"/>
        </w:rPr>
        <w:t>に限る。）について市長が調査することに同意します。</w:t>
      </w:r>
    </w:p>
    <w:p w14:paraId="25FEF230" w14:textId="77777777" w:rsidR="00E76347" w:rsidRPr="00557F9F" w:rsidRDefault="00E76347" w:rsidP="00E82601">
      <w:pPr>
        <w:rPr>
          <w:rFonts w:ascii="BIZ UD明朝 Medium" w:eastAsia="BIZ UD明朝 Medium" w:hAnsi="BIZ UD明朝 Medium"/>
          <w:sz w:val="24"/>
          <w:szCs w:val="24"/>
        </w:rPr>
      </w:pPr>
    </w:p>
    <w:p w14:paraId="409DF055" w14:textId="77777777" w:rsidR="00BB1034" w:rsidRPr="00557F9F" w:rsidRDefault="00E76347" w:rsidP="007D266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57F9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0619BF01" w14:textId="77777777" w:rsidR="00627CFB" w:rsidRPr="00557F9F" w:rsidRDefault="00627CFB" w:rsidP="00E8260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5B5BC3" w:rsidRPr="00557F9F" w14:paraId="3BFA92C7" w14:textId="77777777" w:rsidTr="0009484B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F937" w14:textId="678268AC" w:rsidR="005B5BC3" w:rsidRPr="00557F9F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対象設備の設置場所</w:t>
            </w:r>
          </w:p>
          <w:p w14:paraId="000A58E3" w14:textId="6B381F1C" w:rsidR="00E40CBF" w:rsidRPr="00557F9F" w:rsidRDefault="00E40CBF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（建物の所在地）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A65A" w14:textId="6DBACEDA" w:rsidR="005B5BC3" w:rsidRPr="00557F9F" w:rsidRDefault="0009484B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美濃加茂市</w:t>
            </w:r>
          </w:p>
        </w:tc>
      </w:tr>
      <w:tr w:rsidR="005B5BC3" w:rsidRPr="00557F9F" w14:paraId="33F18252" w14:textId="77777777" w:rsidTr="0009484B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B9BB" w14:textId="5B54640F" w:rsidR="005B5BC3" w:rsidRPr="00557F9F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申請者の</w:t>
            </w:r>
            <w:r w:rsidR="00E40CBF"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01D1" w14:textId="18DB3BD2" w:rsidR="005B5BC3" w:rsidRPr="00557F9F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B5BC3" w:rsidRPr="00557F9F" w14:paraId="5AA715FD" w14:textId="77777777" w:rsidTr="0009484B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E87" w14:textId="77777777" w:rsidR="0009484B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申請者の</w:t>
            </w:r>
            <w:r w:rsidR="00E40CBF"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事業者名</w:t>
            </w:r>
            <w:r w:rsidR="00557F9F"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及び</w:t>
            </w:r>
          </w:p>
          <w:p w14:paraId="532163FF" w14:textId="28CE8735" w:rsidR="00557F9F" w:rsidRPr="00557F9F" w:rsidRDefault="00557F9F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102B" w14:textId="77777777" w:rsidR="005B5BC3" w:rsidRPr="00557F9F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  <w:tr w:rsidR="005B5BC3" w:rsidRPr="00557F9F" w14:paraId="7D45F513" w14:textId="77777777" w:rsidTr="0009484B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8FB" w14:textId="4370D574" w:rsidR="005B5BC3" w:rsidRPr="00557F9F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557F9F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申請者との関係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CA19" w14:textId="116FAE26" w:rsidR="005B5BC3" w:rsidRPr="00557F9F" w:rsidRDefault="005B5BC3" w:rsidP="00E82601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</w:tc>
      </w:tr>
    </w:tbl>
    <w:p w14:paraId="152A578E" w14:textId="795ED429" w:rsidR="00713D3C" w:rsidRPr="00557F9F" w:rsidRDefault="00713D3C" w:rsidP="00E82601">
      <w:pPr>
        <w:rPr>
          <w:rFonts w:ascii="BIZ UD明朝 Medium" w:eastAsia="BIZ UD明朝 Medium" w:hAnsi="BIZ UD明朝 Medium"/>
          <w:sz w:val="24"/>
          <w:szCs w:val="24"/>
        </w:rPr>
      </w:pPr>
    </w:p>
    <w:sectPr w:rsidR="00713D3C" w:rsidRPr="00557F9F" w:rsidSect="0009484B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7A19F" w14:textId="77777777" w:rsidR="005145C4" w:rsidRDefault="005145C4" w:rsidP="00FA054B">
      <w:r>
        <w:separator/>
      </w:r>
    </w:p>
  </w:endnote>
  <w:endnote w:type="continuationSeparator" w:id="0">
    <w:p w14:paraId="5AE42EEA" w14:textId="77777777" w:rsidR="005145C4" w:rsidRDefault="005145C4" w:rsidP="00FA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BEFD" w14:textId="77777777" w:rsidR="005145C4" w:rsidRDefault="005145C4" w:rsidP="00FA054B">
      <w:r>
        <w:separator/>
      </w:r>
    </w:p>
  </w:footnote>
  <w:footnote w:type="continuationSeparator" w:id="0">
    <w:p w14:paraId="7DCE2325" w14:textId="77777777" w:rsidR="005145C4" w:rsidRDefault="005145C4" w:rsidP="00FA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C02D3"/>
    <w:multiLevelType w:val="hybridMultilevel"/>
    <w:tmpl w:val="C4F0B310"/>
    <w:lvl w:ilvl="0" w:tplc="5A6EC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904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F1"/>
    <w:rsid w:val="000779F0"/>
    <w:rsid w:val="0009484B"/>
    <w:rsid w:val="00095ECB"/>
    <w:rsid w:val="00133AF0"/>
    <w:rsid w:val="001839A9"/>
    <w:rsid w:val="0019645B"/>
    <w:rsid w:val="001B7E92"/>
    <w:rsid w:val="0029168E"/>
    <w:rsid w:val="00394B3B"/>
    <w:rsid w:val="003C10A8"/>
    <w:rsid w:val="0048389B"/>
    <w:rsid w:val="00503A2F"/>
    <w:rsid w:val="005145C4"/>
    <w:rsid w:val="00557F9F"/>
    <w:rsid w:val="005B5BC3"/>
    <w:rsid w:val="005D20FD"/>
    <w:rsid w:val="00627CFB"/>
    <w:rsid w:val="00713D3C"/>
    <w:rsid w:val="007721AD"/>
    <w:rsid w:val="007753DF"/>
    <w:rsid w:val="007D266A"/>
    <w:rsid w:val="00812A11"/>
    <w:rsid w:val="00874E7D"/>
    <w:rsid w:val="008D627A"/>
    <w:rsid w:val="00951195"/>
    <w:rsid w:val="009E30D5"/>
    <w:rsid w:val="00A33C2A"/>
    <w:rsid w:val="00A36DFC"/>
    <w:rsid w:val="00A423EA"/>
    <w:rsid w:val="00A606C6"/>
    <w:rsid w:val="00B2584E"/>
    <w:rsid w:val="00B6646C"/>
    <w:rsid w:val="00BA288E"/>
    <w:rsid w:val="00BB1034"/>
    <w:rsid w:val="00BC59BA"/>
    <w:rsid w:val="00C60BCC"/>
    <w:rsid w:val="00CC25D5"/>
    <w:rsid w:val="00CD2B75"/>
    <w:rsid w:val="00D166A5"/>
    <w:rsid w:val="00D34B9A"/>
    <w:rsid w:val="00D6388A"/>
    <w:rsid w:val="00D66BA3"/>
    <w:rsid w:val="00D82BE1"/>
    <w:rsid w:val="00DA67C4"/>
    <w:rsid w:val="00E40CBF"/>
    <w:rsid w:val="00E52C64"/>
    <w:rsid w:val="00E76347"/>
    <w:rsid w:val="00E82601"/>
    <w:rsid w:val="00EA15F1"/>
    <w:rsid w:val="00EC05D4"/>
    <w:rsid w:val="00EC6DB1"/>
    <w:rsid w:val="00F258AD"/>
    <w:rsid w:val="00F63CBC"/>
    <w:rsid w:val="00F64D77"/>
    <w:rsid w:val="00FA054B"/>
    <w:rsid w:val="00FA1C03"/>
    <w:rsid w:val="00FA3335"/>
    <w:rsid w:val="00FD7500"/>
    <w:rsid w:val="00FE63DF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3D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54B"/>
  </w:style>
  <w:style w:type="paragraph" w:styleId="a5">
    <w:name w:val="footer"/>
    <w:basedOn w:val="a"/>
    <w:link w:val="a6"/>
    <w:uiPriority w:val="99"/>
    <w:unhideWhenUsed/>
    <w:rsid w:val="00FA0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54B"/>
  </w:style>
  <w:style w:type="paragraph" w:styleId="a7">
    <w:name w:val="List Paragraph"/>
    <w:basedOn w:val="a"/>
    <w:uiPriority w:val="34"/>
    <w:qFormat/>
    <w:rsid w:val="00E763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2025-05-01T13:57:00Z</dcterms:created>
  <dcterms:modified xsi:type="dcterms:W3CDTF">2025-05-01T13:57:00Z</dcterms:modified>
</cp:coreProperties>
</file>