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E74D" w14:textId="77777777"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14:paraId="107F3E55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7C86EFAF" w14:textId="77777777"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-1812654848"/>
        </w:rPr>
        <w:t>補助金</w:t>
      </w:r>
      <w:r w:rsidR="00447A95" w:rsidRPr="00D125FC">
        <w:rPr>
          <w:rFonts w:hint="eastAsia"/>
          <w:spacing w:val="52"/>
          <w:kern w:val="0"/>
          <w:fitText w:val="2730" w:id="-1812654848"/>
        </w:rPr>
        <w:t>等</w:t>
      </w:r>
      <w:r w:rsidRPr="00D125FC">
        <w:rPr>
          <w:rFonts w:hint="eastAsia"/>
          <w:spacing w:val="52"/>
          <w:kern w:val="0"/>
          <w:fitText w:val="2730" w:id="-1812654848"/>
        </w:rPr>
        <w:t>交付請求</w:t>
      </w:r>
      <w:r w:rsidRPr="00D125FC">
        <w:rPr>
          <w:rFonts w:hint="eastAsia"/>
          <w:spacing w:val="4"/>
          <w:kern w:val="0"/>
          <w:fitText w:val="2730" w:id="-1812654848"/>
        </w:rPr>
        <w:t>書</w:t>
      </w:r>
    </w:p>
    <w:p w14:paraId="5FA5FE3D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7E175920" w14:textId="77777777" w:rsidR="004D4B13" w:rsidRPr="00D125FC" w:rsidRDefault="004D4B13" w:rsidP="004D4B13">
      <w:pPr>
        <w:wordWrap w:val="0"/>
        <w:overflowPunct w:val="0"/>
        <w:autoSpaceDE w:val="0"/>
        <w:autoSpaceDN w:val="0"/>
        <w:jc w:val="right"/>
      </w:pPr>
      <w:r w:rsidRPr="00D125FC">
        <w:rPr>
          <w:rFonts w:hint="eastAsia"/>
        </w:rPr>
        <w:t>年　　月　　日</w:t>
      </w:r>
    </w:p>
    <w:p w14:paraId="60C32133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38DD960B" w14:textId="68E8168C"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　宛</w:t>
      </w:r>
    </w:p>
    <w:p w14:paraId="27D1E8C8" w14:textId="77777777" w:rsidR="006826E5" w:rsidRPr="00D125FC" w:rsidRDefault="006826E5" w:rsidP="004D4B13">
      <w:pPr>
        <w:wordWrap w:val="0"/>
        <w:overflowPunct w:val="0"/>
        <w:autoSpaceDE w:val="0"/>
        <w:autoSpaceDN w:val="0"/>
      </w:pPr>
    </w:p>
    <w:p w14:paraId="3ADC10C1" w14:textId="77777777"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14:paraId="277B9C9F" w14:textId="77777777" w:rsidR="006826E5" w:rsidRPr="00D125FC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14:paraId="4C3457CD" w14:textId="77777777" w:rsidR="006826E5" w:rsidRPr="00D125FC" w:rsidRDefault="006826E5" w:rsidP="006826E5">
      <w:pPr>
        <w:overflowPunct w:val="0"/>
        <w:autoSpaceDE w:val="0"/>
        <w:autoSpaceDN w:val="0"/>
        <w:ind w:right="629"/>
      </w:pPr>
    </w:p>
    <w:p w14:paraId="0F193DB9" w14:textId="77777777"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 xml:space="preserve">名　　　　　　　　　　　　</w:t>
      </w:r>
    </w:p>
    <w:p w14:paraId="5661AB69" w14:textId="77777777" w:rsidR="004B481A" w:rsidRDefault="001F03A3" w:rsidP="004B481A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14:paraId="7BF9C6BD" w14:textId="77777777" w:rsidR="004B481A" w:rsidRPr="00D125FC" w:rsidRDefault="004B481A" w:rsidP="004B481A">
      <w:pPr>
        <w:overflowPunct w:val="0"/>
        <w:autoSpaceDE w:val="0"/>
        <w:autoSpaceDN w:val="0"/>
        <w:spacing w:after="480"/>
        <w:ind w:right="1154"/>
      </w:pPr>
      <w:r>
        <w:rPr>
          <w:rFonts w:hint="eastAsia"/>
        </w:rPr>
        <w:t xml:space="preserve">　　　　　　　　　　　　　　　　　　　　 連絡先</w:t>
      </w:r>
    </w:p>
    <w:p w14:paraId="384A3A92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12B5BAE6" w14:textId="77777777"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14:paraId="60CFC472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1DB040C7" w14:textId="77777777"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14:paraId="0DB1D356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7A0530D4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4B481A">
        <w:rPr>
          <w:rFonts w:cs="ＭＳ 明朝" w:hint="eastAsia"/>
          <w:sz w:val="22"/>
          <w:szCs w:val="22"/>
        </w:rPr>
        <w:t xml:space="preserve">　　　　　</w:t>
      </w:r>
      <w:r w:rsidR="00DA0770">
        <w:rPr>
          <w:rFonts w:hAnsi="ＭＳ 明朝" w:cs="ＭＳ 明朝" w:hint="eastAsia"/>
          <w:color w:val="000000"/>
        </w:rPr>
        <w:t>美濃加茂市農業用資源保全管理活動補助金</w:t>
      </w:r>
    </w:p>
    <w:p w14:paraId="342F23C3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14:paraId="0F7BB54D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14:paraId="17E70D10" w14:textId="77777777"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14:paraId="15ECDA3C" w14:textId="77777777"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14:paraId="3D092716" w14:textId="77777777" w:rsidTr="00D01096">
        <w:trPr>
          <w:trHeight w:val="84"/>
        </w:trPr>
        <w:tc>
          <w:tcPr>
            <w:tcW w:w="1874" w:type="dxa"/>
            <w:vAlign w:val="center"/>
          </w:tcPr>
          <w:p w14:paraId="3A7CE4D9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14:paraId="64642362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14:paraId="70AE5C89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6C20F039" w14:textId="77777777"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46ACAFAC" w14:textId="77777777"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69DC21CA" w14:textId="77777777"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14:paraId="5C41E197" w14:textId="77777777" w:rsidTr="00C84015">
        <w:trPr>
          <w:trHeight w:val="451"/>
        </w:trPr>
        <w:tc>
          <w:tcPr>
            <w:tcW w:w="1874" w:type="dxa"/>
            <w:vAlign w:val="center"/>
          </w:tcPr>
          <w:p w14:paraId="232D55A1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1D3AC4C7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729BBE1D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5BD944BC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392ED735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02F035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C606EE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04C4F6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04C571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17631B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14:paraId="1656E83A" w14:textId="77777777" w:rsidTr="00C84015">
        <w:trPr>
          <w:trHeight w:val="415"/>
        </w:trPr>
        <w:tc>
          <w:tcPr>
            <w:tcW w:w="1874" w:type="dxa"/>
            <w:vAlign w:val="center"/>
          </w:tcPr>
          <w:p w14:paraId="66785570" w14:textId="77777777"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3172A5FF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14:paraId="571FFEA6" w14:textId="77777777" w:rsidTr="00C84015">
        <w:trPr>
          <w:trHeight w:val="1272"/>
        </w:trPr>
        <w:tc>
          <w:tcPr>
            <w:tcW w:w="1874" w:type="dxa"/>
            <w:vAlign w:val="center"/>
          </w:tcPr>
          <w:p w14:paraId="1F17C294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F374A0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1812654847"/>
              </w:rPr>
              <w:t>口座名義</w:t>
            </w:r>
            <w:r w:rsidRPr="00F374A0">
              <w:rPr>
                <w:rFonts w:cs="ＭＳ 明朝" w:hint="eastAsia"/>
                <w:kern w:val="0"/>
                <w:sz w:val="22"/>
                <w:szCs w:val="22"/>
                <w:fitText w:val="1540" w:id="-1812654847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6D906282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14:paraId="01791607" w14:textId="77777777"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14:paraId="1D4EB75A" w14:textId="77777777"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AC0A" w14:textId="77777777" w:rsidR="00A41362" w:rsidRDefault="00A41362">
      <w:r>
        <w:separator/>
      </w:r>
    </w:p>
  </w:endnote>
  <w:endnote w:type="continuationSeparator" w:id="0">
    <w:p w14:paraId="7028B6EA" w14:textId="77777777" w:rsidR="00A41362" w:rsidRDefault="00A4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C2FF" w14:textId="77777777" w:rsidR="00A41362" w:rsidRDefault="00A41362">
      <w:r>
        <w:separator/>
      </w:r>
    </w:p>
  </w:footnote>
  <w:footnote w:type="continuationSeparator" w:id="0">
    <w:p w14:paraId="237B33D7" w14:textId="77777777" w:rsidR="00A41362" w:rsidRDefault="00A4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F03A3"/>
    <w:rsid w:val="00251CFB"/>
    <w:rsid w:val="00270F8E"/>
    <w:rsid w:val="002B44AF"/>
    <w:rsid w:val="002B5376"/>
    <w:rsid w:val="002D792C"/>
    <w:rsid w:val="002F6FC1"/>
    <w:rsid w:val="003367D0"/>
    <w:rsid w:val="00367C27"/>
    <w:rsid w:val="003750F7"/>
    <w:rsid w:val="00440D36"/>
    <w:rsid w:val="00445217"/>
    <w:rsid w:val="00447A95"/>
    <w:rsid w:val="004B16EA"/>
    <w:rsid w:val="004B481A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22D00"/>
    <w:rsid w:val="00956192"/>
    <w:rsid w:val="009744C0"/>
    <w:rsid w:val="0098352E"/>
    <w:rsid w:val="00A41362"/>
    <w:rsid w:val="00A9513C"/>
    <w:rsid w:val="00B10165"/>
    <w:rsid w:val="00BA3AC9"/>
    <w:rsid w:val="00BF1A59"/>
    <w:rsid w:val="00C22FD9"/>
    <w:rsid w:val="00C84015"/>
    <w:rsid w:val="00CD31A5"/>
    <w:rsid w:val="00D01096"/>
    <w:rsid w:val="00D125FC"/>
    <w:rsid w:val="00DA0770"/>
    <w:rsid w:val="00DA2825"/>
    <w:rsid w:val="00DA50C6"/>
    <w:rsid w:val="00E14658"/>
    <w:rsid w:val="00E23DC3"/>
    <w:rsid w:val="00E82004"/>
    <w:rsid w:val="00E9248D"/>
    <w:rsid w:val="00F374A0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2B3B05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01598 安田 真望</cp:lastModifiedBy>
  <cp:revision>8</cp:revision>
  <cp:lastPrinted>2012-03-12T00:37:00Z</cp:lastPrinted>
  <dcterms:created xsi:type="dcterms:W3CDTF">2021-03-30T11:24:00Z</dcterms:created>
  <dcterms:modified xsi:type="dcterms:W3CDTF">2023-04-20T05:48:00Z</dcterms:modified>
</cp:coreProperties>
</file>