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9F" w:rsidRPr="0004191F" w:rsidRDefault="00A3759F" w:rsidP="00A3759F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様式第２</w:t>
      </w:r>
      <w:r w:rsidR="006A1651">
        <w:rPr>
          <w:rFonts w:ascii="ＭＳ 明朝" w:eastAsia="ＭＳ 明朝" w:hAnsi="ＭＳ 明朝" w:hint="eastAsia"/>
          <w:sz w:val="22"/>
        </w:rPr>
        <w:t>３</w:t>
      </w:r>
      <w:r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CB557D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A3759F" w:rsidRPr="0004191F" w:rsidRDefault="00A3759F" w:rsidP="00A3759F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A3759F" w:rsidRPr="00965143" w:rsidRDefault="00A3759F" w:rsidP="00A3759F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965143">
        <w:rPr>
          <w:rFonts w:ascii="ＭＳ 明朝" w:eastAsia="ＭＳ 明朝" w:hAnsi="ＭＳ 明朝" w:hint="eastAsia"/>
          <w:sz w:val="28"/>
          <w:szCs w:val="28"/>
        </w:rPr>
        <w:t>看護師修学資金連帯保証人異動届（被貸与者）</w:t>
      </w:r>
    </w:p>
    <w:p w:rsidR="00A3759F" w:rsidRPr="008463E7" w:rsidRDefault="00A3759F" w:rsidP="00A3759F">
      <w:pPr>
        <w:widowControl w:val="0"/>
        <w:spacing w:line="240" w:lineRule="auto"/>
        <w:ind w:left="0" w:right="88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438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A3759F" w:rsidRPr="008463E7" w:rsidTr="00CB557D">
        <w:trPr>
          <w:trHeight w:hRule="exact" w:val="340"/>
        </w:trPr>
        <w:tc>
          <w:tcPr>
            <w:tcW w:w="876" w:type="dxa"/>
            <w:vAlign w:val="center"/>
          </w:tcPr>
          <w:p w:rsidR="00A3759F" w:rsidRPr="008463E7" w:rsidRDefault="00A3759F" w:rsidP="00B463C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A3759F" w:rsidRPr="008463E7" w:rsidRDefault="00A3759F" w:rsidP="00A3759F">
      <w:pPr>
        <w:widowControl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長　</w:t>
      </w:r>
      <w:r w:rsidR="00F53427">
        <w:rPr>
          <w:rFonts w:ascii="ＭＳ 明朝" w:eastAsia="ＭＳ 明朝" w:hAnsi="ＭＳ 明朝" w:hint="eastAsia"/>
          <w:sz w:val="22"/>
        </w:rPr>
        <w:t>宛</w:t>
      </w:r>
    </w:p>
    <w:p w:rsidR="00A3759F" w:rsidRPr="008463E7" w:rsidRDefault="00A3759F" w:rsidP="00A3759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22" w:type="dxa"/>
        <w:tblLayout w:type="fixed"/>
        <w:tblLook w:val="04A0" w:firstRow="1" w:lastRow="0" w:firstColumn="1" w:lastColumn="0" w:noHBand="0" w:noVBand="1"/>
      </w:tblPr>
      <w:tblGrid>
        <w:gridCol w:w="1171"/>
        <w:gridCol w:w="1359"/>
        <w:gridCol w:w="3220"/>
        <w:gridCol w:w="708"/>
      </w:tblGrid>
      <w:tr w:rsidR="00A3759F" w:rsidRPr="008463E7" w:rsidTr="00B463C9">
        <w:trPr>
          <w:trHeight w:hRule="exact" w:val="624"/>
        </w:trPr>
        <w:tc>
          <w:tcPr>
            <w:tcW w:w="1171" w:type="dxa"/>
            <w:vMerge w:val="restart"/>
            <w:vAlign w:val="center"/>
          </w:tcPr>
          <w:p w:rsidR="00A3759F" w:rsidRPr="0004191F" w:rsidRDefault="00A3759F" w:rsidP="00B463C9">
            <w:pPr>
              <w:widowControl w:val="0"/>
              <w:spacing w:line="240" w:lineRule="auto"/>
              <w:ind w:left="0" w:rightChars="-50" w:right="-105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4"/>
                <w:szCs w:val="24"/>
              </w:rPr>
              <w:t>被貸与者</w:t>
            </w:r>
          </w:p>
          <w:p w:rsidR="00A3759F" w:rsidRPr="009F60D2" w:rsidRDefault="00A3759F" w:rsidP="00B463C9">
            <w:pPr>
              <w:widowControl w:val="0"/>
              <w:spacing w:line="240" w:lineRule="auto"/>
              <w:ind w:left="0" w:rightChars="-50" w:right="-105" w:firstLine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A3759F" w:rsidRPr="008463E7" w:rsidTr="00B463C9">
        <w:trPr>
          <w:trHeight w:hRule="exact" w:val="624"/>
        </w:trPr>
        <w:tc>
          <w:tcPr>
            <w:tcW w:w="1171" w:type="dxa"/>
            <w:vMerge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3759F" w:rsidRPr="008463E7" w:rsidRDefault="00965143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A3759F" w:rsidRPr="008463E7" w:rsidRDefault="00A3759F" w:rsidP="00A3759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22" w:type="dxa"/>
        <w:tblLayout w:type="fixed"/>
        <w:tblLook w:val="04A0" w:firstRow="1" w:lastRow="0" w:firstColumn="1" w:lastColumn="0" w:noHBand="0" w:noVBand="1"/>
      </w:tblPr>
      <w:tblGrid>
        <w:gridCol w:w="1171"/>
        <w:gridCol w:w="1359"/>
        <w:gridCol w:w="3220"/>
        <w:gridCol w:w="708"/>
      </w:tblGrid>
      <w:tr w:rsidR="00A3759F" w:rsidRPr="008463E7" w:rsidTr="00B463C9">
        <w:trPr>
          <w:trHeight w:hRule="exact" w:val="624"/>
        </w:trPr>
        <w:tc>
          <w:tcPr>
            <w:tcW w:w="1171" w:type="dxa"/>
            <w:vAlign w:val="center"/>
          </w:tcPr>
          <w:p w:rsidR="0004191F" w:rsidRPr="0004191F" w:rsidRDefault="00A3759F" w:rsidP="00B463C9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04191F" w:rsidRPr="000419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51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>帯</w:t>
            </w:r>
          </w:p>
          <w:p w:rsidR="00A3759F" w:rsidRPr="007F2481" w:rsidRDefault="00A3759F" w:rsidP="00B463C9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保</w:t>
            </w:r>
            <w:r w:rsidR="0096514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>証</w:t>
            </w:r>
            <w:r w:rsidR="0096514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A3759F" w:rsidRPr="008463E7" w:rsidTr="00B463C9">
        <w:trPr>
          <w:trHeight w:hRule="exact" w:val="624"/>
        </w:trPr>
        <w:tc>
          <w:tcPr>
            <w:tcW w:w="1171" w:type="dxa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3759F" w:rsidRPr="008463E7" w:rsidRDefault="00965143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A3759F" w:rsidRPr="008463E7" w:rsidRDefault="00A3759F" w:rsidP="00CB557D">
      <w:pPr>
        <w:widowControl w:val="0"/>
        <w:spacing w:line="240" w:lineRule="auto"/>
        <w:ind w:left="0" w:right="440" w:firstLine="0"/>
        <w:jc w:val="right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 w:hint="eastAsia"/>
          <w:sz w:val="22"/>
        </w:rPr>
        <w:t>※</w:t>
      </w:r>
      <w:r w:rsidRPr="0004191F">
        <w:rPr>
          <w:rFonts w:ascii="ＭＳ 明朝" w:eastAsia="ＭＳ 明朝" w:hAnsi="ＭＳ 明朝" w:hint="eastAsia"/>
          <w:sz w:val="22"/>
        </w:rPr>
        <w:t>連帯保証人</w:t>
      </w:r>
      <w:r w:rsidRPr="008463E7">
        <w:rPr>
          <w:rFonts w:ascii="ＭＳ 明朝" w:eastAsia="ＭＳ 明朝" w:hAnsi="ＭＳ 明朝" w:hint="eastAsia"/>
          <w:sz w:val="22"/>
        </w:rPr>
        <w:t>の押印する印鑑は、実印とする。</w:t>
      </w:r>
    </w:p>
    <w:p w:rsidR="00A3759F" w:rsidRPr="008463E7" w:rsidRDefault="00A3759F" w:rsidP="00A3759F">
      <w:pPr>
        <w:widowControl w:val="0"/>
        <w:spacing w:line="240" w:lineRule="auto"/>
        <w:ind w:left="0" w:right="880" w:firstLine="0"/>
        <w:rPr>
          <w:rFonts w:ascii="ＭＳ 明朝" w:eastAsia="ＭＳ 明朝" w:hAnsi="ＭＳ 明朝"/>
          <w:sz w:val="22"/>
        </w:rPr>
      </w:pPr>
    </w:p>
    <w:p w:rsidR="00A3759F" w:rsidRPr="008463E7" w:rsidRDefault="00A3759F" w:rsidP="00A3759F">
      <w:pPr>
        <w:widowControl w:val="0"/>
        <w:spacing w:afterLines="50" w:after="120"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 w:hint="eastAsia"/>
          <w:sz w:val="22"/>
        </w:rPr>
        <w:t>連帯保証人</w:t>
      </w:r>
      <w:r w:rsidRPr="008463E7">
        <w:rPr>
          <w:rFonts w:ascii="ＭＳ 明朝" w:eastAsia="ＭＳ 明朝" w:hAnsi="ＭＳ 明朝" w:hint="eastAsia"/>
          <w:sz w:val="22"/>
        </w:rPr>
        <w:t>に異動があったので、次のとおり届け出ます。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276"/>
        <w:gridCol w:w="3543"/>
        <w:gridCol w:w="3544"/>
      </w:tblGrid>
      <w:tr w:rsidR="00A3759F" w:rsidRPr="008463E7" w:rsidTr="00B463C9">
        <w:trPr>
          <w:trHeight w:val="420"/>
        </w:trPr>
        <w:tc>
          <w:tcPr>
            <w:tcW w:w="426" w:type="dxa"/>
            <w:tcBorders>
              <w:bottom w:val="nil"/>
            </w:tcBorders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="720" w:firstLine="0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pacing w:val="240"/>
                <w:sz w:val="22"/>
              </w:rPr>
              <w:t>項</w:t>
            </w:r>
            <w:r w:rsidRPr="008463E7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543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3544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</w:tr>
      <w:tr w:rsidR="00A3759F" w:rsidRPr="008463E7" w:rsidTr="00B463C9">
        <w:trPr>
          <w:trHeight w:val="289"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A3759F" w:rsidRPr="0004191F" w:rsidRDefault="00A3759F" w:rsidP="00B463C9">
            <w:pPr>
              <w:widowControl w:val="0"/>
              <w:spacing w:line="36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連　帯　保　証　人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59F" w:rsidRPr="008463E7" w:rsidTr="00B463C9">
        <w:trPr>
          <w:trHeight w:val="648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="113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59F" w:rsidRPr="008463E7" w:rsidTr="00B463C9">
        <w:trPr>
          <w:trHeight w:val="594"/>
        </w:trPr>
        <w:tc>
          <w:tcPr>
            <w:tcW w:w="426" w:type="dxa"/>
            <w:vMerge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="113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昭和・平成　　年　　月　　日（　　　歳）</w:t>
            </w:r>
          </w:p>
        </w:tc>
        <w:tc>
          <w:tcPr>
            <w:tcW w:w="3544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昭和・平成　　年　　月　　日（　　　歳）</w:t>
            </w:r>
          </w:p>
        </w:tc>
      </w:tr>
      <w:tr w:rsidR="00A3759F" w:rsidRPr="008463E7" w:rsidTr="00B463C9">
        <w:trPr>
          <w:trHeight w:val="1094"/>
        </w:trPr>
        <w:tc>
          <w:tcPr>
            <w:tcW w:w="426" w:type="dxa"/>
            <w:vMerge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right="113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543" w:type="dxa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59F" w:rsidRPr="008463E7" w:rsidTr="00B463C9">
        <w:trPr>
          <w:trHeight w:val="421"/>
        </w:trPr>
        <w:tc>
          <w:tcPr>
            <w:tcW w:w="426" w:type="dxa"/>
            <w:vMerge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－　　　　－</w:t>
            </w:r>
          </w:p>
        </w:tc>
        <w:tc>
          <w:tcPr>
            <w:tcW w:w="3544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－　　　　－</w:t>
            </w:r>
          </w:p>
        </w:tc>
      </w:tr>
      <w:tr w:rsidR="00A3759F" w:rsidRPr="008463E7" w:rsidTr="00B463C9">
        <w:trPr>
          <w:trHeight w:val="421"/>
        </w:trPr>
        <w:tc>
          <w:tcPr>
            <w:tcW w:w="426" w:type="dxa"/>
            <w:vMerge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3543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59F" w:rsidRPr="008463E7" w:rsidTr="00B463C9">
        <w:trPr>
          <w:trHeight w:val="497"/>
        </w:trPr>
        <w:tc>
          <w:tcPr>
            <w:tcW w:w="426" w:type="dxa"/>
            <w:vMerge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印鑑</w:t>
            </w:r>
          </w:p>
        </w:tc>
        <w:tc>
          <w:tcPr>
            <w:tcW w:w="7087" w:type="dxa"/>
            <w:gridSpan w:val="2"/>
            <w:vAlign w:val="center"/>
          </w:tcPr>
          <w:p w:rsidR="00A3759F" w:rsidRPr="008463E7" w:rsidRDefault="00A3759F" w:rsidP="00B463C9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変更をした場合は印鑑登録証明書を添付すること。</w:t>
            </w:r>
          </w:p>
        </w:tc>
      </w:tr>
    </w:tbl>
    <w:p w:rsidR="00A3759F" w:rsidRPr="008463E7" w:rsidRDefault="00A3759F" w:rsidP="00A3759F">
      <w:pPr>
        <w:widowControl w:val="0"/>
        <w:numPr>
          <w:ilvl w:val="0"/>
          <w:numId w:val="8"/>
        </w:numPr>
        <w:spacing w:line="240" w:lineRule="auto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 w:hint="eastAsia"/>
          <w:sz w:val="22"/>
        </w:rPr>
        <w:t>連帯保証人</w:t>
      </w:r>
      <w:r w:rsidRPr="008463E7">
        <w:rPr>
          <w:rFonts w:ascii="ＭＳ 明朝" w:eastAsia="ＭＳ 明朝" w:hAnsi="ＭＳ 明朝" w:hint="eastAsia"/>
          <w:sz w:val="22"/>
        </w:rPr>
        <w:t>を変更する場合は、全ての項目を記載し次の書類を添付すること。</w:t>
      </w:r>
    </w:p>
    <w:p w:rsidR="00A3759F" w:rsidRPr="008463E7" w:rsidRDefault="00A3759F" w:rsidP="00A3759F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 w:hint="eastAsia"/>
          <w:sz w:val="22"/>
        </w:rPr>
        <w:t>（添付書類）</w:t>
      </w:r>
    </w:p>
    <w:p w:rsidR="00A3759F" w:rsidRPr="0004191F" w:rsidRDefault="00A3759F" w:rsidP="00A3759F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/>
          <w:sz w:val="22"/>
        </w:rPr>
        <w:t>1</w:t>
      </w:r>
      <w:r w:rsidRPr="008463E7">
        <w:rPr>
          <w:rFonts w:ascii="ＭＳ 明朝" w:eastAsia="ＭＳ 明朝" w:hAnsi="ＭＳ 明朝" w:hint="eastAsia"/>
          <w:sz w:val="22"/>
        </w:rPr>
        <w:t xml:space="preserve">　</w:t>
      </w:r>
      <w:r w:rsidRPr="0004191F">
        <w:rPr>
          <w:rFonts w:ascii="ＭＳ 明朝" w:eastAsia="ＭＳ 明朝" w:hAnsi="ＭＳ 明朝" w:hint="eastAsia"/>
          <w:sz w:val="22"/>
        </w:rPr>
        <w:t>連帯保証人の住民票の写し</w:t>
      </w:r>
    </w:p>
    <w:p w:rsidR="00A3759F" w:rsidRPr="0004191F" w:rsidRDefault="00A3759F" w:rsidP="00A3759F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/>
          <w:sz w:val="22"/>
        </w:rPr>
        <w:t>2</w:t>
      </w:r>
      <w:r w:rsidRPr="0004191F">
        <w:rPr>
          <w:rFonts w:ascii="ＭＳ 明朝" w:eastAsia="ＭＳ 明朝" w:hAnsi="ＭＳ 明朝" w:hint="eastAsia"/>
          <w:sz w:val="22"/>
        </w:rPr>
        <w:t xml:space="preserve">　連帯保証人の所得証明書</w:t>
      </w:r>
    </w:p>
    <w:p w:rsidR="00A3759F" w:rsidRPr="008463E7" w:rsidRDefault="00A3759F" w:rsidP="00A3759F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/>
          <w:sz w:val="22"/>
        </w:rPr>
        <w:t>3</w:t>
      </w:r>
      <w:r w:rsidRPr="0004191F">
        <w:rPr>
          <w:rFonts w:ascii="ＭＳ 明朝" w:eastAsia="ＭＳ 明朝" w:hAnsi="ＭＳ 明朝" w:hint="eastAsia"/>
          <w:sz w:val="22"/>
        </w:rPr>
        <w:t xml:space="preserve">　連帯保証人</w:t>
      </w:r>
      <w:r w:rsidRPr="008463E7">
        <w:rPr>
          <w:rFonts w:ascii="ＭＳ 明朝" w:eastAsia="ＭＳ 明朝" w:hAnsi="ＭＳ 明朝" w:hint="eastAsia"/>
          <w:sz w:val="22"/>
        </w:rPr>
        <w:t>の印鑑登録証明書</w:t>
      </w:r>
    </w:p>
    <w:p w:rsidR="00A3759F" w:rsidRPr="008463E7" w:rsidRDefault="00A3759F" w:rsidP="00A3759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A3759F" w:rsidRPr="008463E7" w:rsidRDefault="00A3759F" w:rsidP="00A3759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A3759F" w:rsidRPr="008463E7" w:rsidRDefault="00A3759F" w:rsidP="00A3759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A3759F" w:rsidRPr="008463E7" w:rsidRDefault="00A3759F" w:rsidP="00A3759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A3759F" w:rsidRPr="008463E7" w:rsidTr="00B463C9">
        <w:trPr>
          <w:trHeight w:val="20"/>
        </w:trPr>
        <w:tc>
          <w:tcPr>
            <w:tcW w:w="1936" w:type="dxa"/>
            <w:vAlign w:val="center"/>
            <w:hideMark/>
          </w:tcPr>
          <w:p w:rsidR="00A3759F" w:rsidRPr="008463E7" w:rsidRDefault="00A3759F" w:rsidP="00B463C9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A3759F" w:rsidRPr="008463E7" w:rsidRDefault="00A3759F" w:rsidP="00B463C9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A3759F" w:rsidRPr="008463E7" w:rsidTr="00B463C9">
        <w:trPr>
          <w:trHeight w:val="20"/>
        </w:trPr>
        <w:tc>
          <w:tcPr>
            <w:tcW w:w="1936" w:type="dxa"/>
            <w:vAlign w:val="center"/>
            <w:hideMark/>
          </w:tcPr>
          <w:p w:rsidR="00A3759F" w:rsidRPr="008463E7" w:rsidRDefault="00A3759F" w:rsidP="00B463C9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A3759F" w:rsidRPr="008463E7" w:rsidRDefault="00A3759F" w:rsidP="00B463C9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5B282F" w:rsidRPr="005B282F" w:rsidRDefault="00D44448" w:rsidP="00D44448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68" w:rsidRDefault="00C62C68">
      <w:r>
        <w:separator/>
      </w:r>
    </w:p>
  </w:endnote>
  <w:endnote w:type="continuationSeparator" w:id="0">
    <w:p w:rsidR="00C62C68" w:rsidRDefault="00C6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68" w:rsidRDefault="00C62C68">
      <w:r>
        <w:separator/>
      </w:r>
    </w:p>
  </w:footnote>
  <w:footnote w:type="continuationSeparator" w:id="0">
    <w:p w:rsidR="00C62C68" w:rsidRDefault="00C6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438A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62C68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44448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52491E-C38F-4B77-BC42-D3392A1E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8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F66E-00A8-4197-9B6C-BE81E48A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2025-04-02T02:04:00Z</dcterms:created>
  <dcterms:modified xsi:type="dcterms:W3CDTF">2025-04-02T02:04:00Z</dcterms:modified>
</cp:coreProperties>
</file>