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BF777" w14:textId="77777777" w:rsidR="00AD79BB" w:rsidRPr="00A957C2" w:rsidRDefault="00AD79BB" w:rsidP="00AD79BB">
      <w:pPr>
        <w:autoSpaceDE w:val="0"/>
        <w:autoSpaceDN w:val="0"/>
        <w:adjustRightInd w:val="0"/>
        <w:rPr>
          <w:rFonts w:cs="Times New Roman"/>
        </w:rPr>
      </w:pPr>
      <w:r w:rsidRPr="00A957C2">
        <w:rPr>
          <w:rFonts w:hint="eastAsia"/>
        </w:rPr>
        <w:t>様式第４号（第</w:t>
      </w:r>
      <w:r w:rsidR="00E01E89" w:rsidRPr="00A957C2">
        <w:rPr>
          <w:rFonts w:hint="eastAsia"/>
        </w:rPr>
        <w:t>８</w:t>
      </w:r>
      <w:r w:rsidRPr="00A957C2">
        <w:rPr>
          <w:rFonts w:hint="eastAsia"/>
        </w:rPr>
        <w:t>条関係）</w:t>
      </w:r>
    </w:p>
    <w:p w14:paraId="2031784F" w14:textId="77777777" w:rsidR="00F03CBD" w:rsidRPr="00A957C2" w:rsidRDefault="00F03CBD" w:rsidP="00F03CBD">
      <w:pPr>
        <w:rPr>
          <w:rFonts w:hAnsi="ＭＳ 明朝" w:cs="Times New Roman"/>
        </w:rPr>
      </w:pPr>
    </w:p>
    <w:p w14:paraId="24E12DA4" w14:textId="77777777" w:rsidR="00F03CBD" w:rsidRPr="00A957C2" w:rsidRDefault="00F03CBD" w:rsidP="00F03CBD">
      <w:pPr>
        <w:wordWrap w:val="0"/>
        <w:ind w:left="220" w:hangingChars="100" w:hanging="220"/>
        <w:jc w:val="right"/>
        <w:rPr>
          <w:rFonts w:hAnsi="ＭＳ 明朝" w:cs="Times New Roman"/>
        </w:rPr>
      </w:pPr>
      <w:r w:rsidRPr="00343F1D">
        <w:rPr>
          <w:rFonts w:hAnsi="ＭＳ 明朝" w:hint="eastAsia"/>
        </w:rPr>
        <w:t xml:space="preserve">　　年　　月　　日</w:t>
      </w:r>
    </w:p>
    <w:p w14:paraId="6DA0B63B" w14:textId="77777777" w:rsidR="00325737" w:rsidRPr="00A957C2" w:rsidRDefault="00325737" w:rsidP="00325737">
      <w:pPr>
        <w:wordWrap w:val="0"/>
        <w:ind w:left="220" w:hangingChars="100" w:hanging="220"/>
        <w:rPr>
          <w:rFonts w:hAnsi="ＭＳ 明朝" w:cs="Times New Roman"/>
        </w:rPr>
      </w:pPr>
    </w:p>
    <w:p w14:paraId="497BE47A" w14:textId="33C3FE77" w:rsidR="00F03CBD" w:rsidRPr="00A957C2" w:rsidRDefault="00C75A65" w:rsidP="00F03CBD">
      <w:pPr>
        <w:ind w:leftChars="100" w:left="220" w:firstLineChars="100" w:firstLine="220"/>
        <w:rPr>
          <w:rFonts w:hAnsi="ＭＳ 明朝" w:cs="Times New Roman"/>
        </w:rPr>
      </w:pPr>
      <w:r w:rsidRPr="00343F1D">
        <w:rPr>
          <w:rFonts w:hAnsi="ＭＳ 明朝" w:hint="eastAsia"/>
        </w:rPr>
        <w:t>美濃加茂市</w:t>
      </w:r>
      <w:r w:rsidR="00F03CBD" w:rsidRPr="00343F1D">
        <w:rPr>
          <w:rFonts w:hAnsi="ＭＳ 明朝" w:hint="eastAsia"/>
        </w:rPr>
        <w:t>長</w:t>
      </w:r>
      <w:r w:rsidR="00EF42B5">
        <w:rPr>
          <w:rFonts w:hAnsi="ＭＳ 明朝" w:hint="eastAsia"/>
        </w:rPr>
        <w:t xml:space="preserve">　　藤井　浩人</w:t>
      </w:r>
      <w:r w:rsidR="00B45A6C">
        <w:rPr>
          <w:rFonts w:hAnsi="ＭＳ 明朝" w:hint="eastAsia"/>
        </w:rPr>
        <w:t xml:space="preserve">　宛</w:t>
      </w:r>
    </w:p>
    <w:p w14:paraId="30F8FDA7" w14:textId="77777777" w:rsidR="00325737" w:rsidRPr="00A957C2" w:rsidRDefault="00325737" w:rsidP="00325737">
      <w:pPr>
        <w:rPr>
          <w:rFonts w:hAnsi="ＭＳ 明朝" w:cs="Times New Roman"/>
        </w:rPr>
      </w:pPr>
    </w:p>
    <w:p w14:paraId="5B27C7A2" w14:textId="77777777" w:rsidR="00F03CBD" w:rsidRPr="00A957C2" w:rsidRDefault="00F03CBD" w:rsidP="00F03CBD">
      <w:pPr>
        <w:ind w:firstLineChars="1900" w:firstLine="4180"/>
        <w:rPr>
          <w:rFonts w:hAnsi="ＭＳ 明朝" w:cs="Times New Roman"/>
        </w:rPr>
      </w:pPr>
      <w:r w:rsidRPr="00343F1D">
        <w:rPr>
          <w:rFonts w:hAnsi="ＭＳ 明朝" w:hint="eastAsia"/>
        </w:rPr>
        <w:t xml:space="preserve">申請者　</w:t>
      </w:r>
      <w:r w:rsidRPr="00086416">
        <w:rPr>
          <w:rFonts w:hAnsi="ＭＳ 明朝" w:hint="eastAsia"/>
          <w:spacing w:val="220"/>
        </w:rPr>
        <w:t>住</w:t>
      </w:r>
      <w:r w:rsidRPr="00343F1D">
        <w:rPr>
          <w:rFonts w:hAnsi="ＭＳ 明朝" w:hint="eastAsia"/>
        </w:rPr>
        <w:t>所</w:t>
      </w:r>
    </w:p>
    <w:p w14:paraId="20227522" w14:textId="77777777" w:rsidR="00F03CBD" w:rsidRPr="00A957C2" w:rsidRDefault="00F03CBD" w:rsidP="00F03CBD">
      <w:pPr>
        <w:ind w:firstLineChars="1900" w:firstLine="4180"/>
        <w:rPr>
          <w:rFonts w:hAnsi="ＭＳ 明朝" w:cs="Times New Roman"/>
        </w:rPr>
      </w:pPr>
      <w:r w:rsidRPr="00343F1D">
        <w:rPr>
          <w:rFonts w:hAnsi="ＭＳ 明朝" w:hint="eastAsia"/>
        </w:rPr>
        <w:t xml:space="preserve">　　　　</w:t>
      </w:r>
      <w:r w:rsidRPr="00086416">
        <w:rPr>
          <w:rFonts w:hAnsi="ＭＳ 明朝" w:hint="eastAsia"/>
          <w:spacing w:val="220"/>
        </w:rPr>
        <w:t>氏</w:t>
      </w:r>
      <w:r w:rsidRPr="00343F1D">
        <w:rPr>
          <w:rFonts w:hAnsi="ＭＳ 明朝" w:hint="eastAsia"/>
        </w:rPr>
        <w:t xml:space="preserve">名　　　　　　　　　　　　</w:t>
      </w:r>
    </w:p>
    <w:p w14:paraId="64F466AD" w14:textId="77777777" w:rsidR="00F03CBD" w:rsidRPr="00A957C2" w:rsidRDefault="00F03CBD" w:rsidP="00F03CBD">
      <w:pPr>
        <w:ind w:firstLineChars="1900" w:firstLine="4180"/>
        <w:rPr>
          <w:rFonts w:hAnsi="ＭＳ 明朝" w:cs="Times New Roman"/>
        </w:rPr>
      </w:pPr>
      <w:r w:rsidRPr="00343F1D">
        <w:rPr>
          <w:rFonts w:hAnsi="ＭＳ 明朝" w:hint="eastAsia"/>
        </w:rPr>
        <w:t xml:space="preserve">　　　　電話番号</w:t>
      </w:r>
    </w:p>
    <w:p w14:paraId="0F13E613" w14:textId="77777777" w:rsidR="00F03CBD" w:rsidRPr="00A957C2" w:rsidRDefault="00F03CBD" w:rsidP="00F03CBD">
      <w:pPr>
        <w:rPr>
          <w:rFonts w:hAnsi="ＭＳ 明朝" w:cs="Times New Roman"/>
        </w:rPr>
      </w:pPr>
    </w:p>
    <w:p w14:paraId="096E179C" w14:textId="77777777" w:rsidR="001749A5" w:rsidRPr="00A957C2" w:rsidRDefault="001749A5" w:rsidP="00546C06">
      <w:pPr>
        <w:autoSpaceDE w:val="0"/>
        <w:autoSpaceDN w:val="0"/>
        <w:adjustRightInd w:val="0"/>
        <w:jc w:val="center"/>
        <w:rPr>
          <w:rFonts w:hAnsi="ＭＳ 明朝" w:cs="Times New Roman"/>
        </w:rPr>
      </w:pPr>
      <w:r w:rsidRPr="00343F1D">
        <w:rPr>
          <w:rFonts w:hAnsi="ＭＳ 明朝" w:hint="eastAsia"/>
        </w:rPr>
        <w:t>木造住宅耐震診断変更・</w:t>
      </w:r>
      <w:r w:rsidR="00BB07CE" w:rsidRPr="00343F1D">
        <w:rPr>
          <w:rFonts w:hAnsi="ＭＳ 明朝" w:hint="eastAsia"/>
        </w:rPr>
        <w:t>取下</w:t>
      </w:r>
      <w:r w:rsidR="003D536F" w:rsidRPr="00343F1D">
        <w:rPr>
          <w:rFonts w:hAnsi="ＭＳ 明朝" w:hint="eastAsia"/>
        </w:rPr>
        <w:t>げ</w:t>
      </w:r>
      <w:r w:rsidRPr="00343F1D">
        <w:rPr>
          <w:rFonts w:hAnsi="ＭＳ 明朝" w:hint="eastAsia"/>
        </w:rPr>
        <w:t>届出書</w:t>
      </w:r>
    </w:p>
    <w:p w14:paraId="5F8C71B2" w14:textId="77777777" w:rsidR="001749A5" w:rsidRPr="00A957C2" w:rsidRDefault="001749A5" w:rsidP="00546C06">
      <w:pPr>
        <w:autoSpaceDE w:val="0"/>
        <w:autoSpaceDN w:val="0"/>
        <w:adjustRightInd w:val="0"/>
        <w:rPr>
          <w:rFonts w:hAnsi="ＭＳ 明朝" w:cs="Times New Roman"/>
        </w:rPr>
      </w:pPr>
    </w:p>
    <w:p w14:paraId="29F29215" w14:textId="77777777" w:rsidR="001749A5" w:rsidRPr="00A957C2" w:rsidRDefault="001749A5" w:rsidP="00325737">
      <w:pPr>
        <w:autoSpaceDE w:val="0"/>
        <w:autoSpaceDN w:val="0"/>
        <w:adjustRightInd w:val="0"/>
        <w:ind w:firstLineChars="500" w:firstLine="1100"/>
        <w:rPr>
          <w:rFonts w:hAnsi="ＭＳ 明朝" w:cs="Times New Roman"/>
        </w:rPr>
      </w:pPr>
      <w:r w:rsidRPr="00343F1D">
        <w:rPr>
          <w:rFonts w:hAnsi="ＭＳ 明朝" w:hint="eastAsia"/>
        </w:rPr>
        <w:t xml:space="preserve">年　　月　　</w:t>
      </w:r>
      <w:proofErr w:type="gramStart"/>
      <w:r w:rsidRPr="00343F1D">
        <w:rPr>
          <w:rFonts w:hAnsi="ＭＳ 明朝" w:hint="eastAsia"/>
        </w:rPr>
        <w:t>日付け</w:t>
      </w:r>
      <w:proofErr w:type="gramEnd"/>
      <w:r w:rsidRPr="00343F1D">
        <w:rPr>
          <w:rFonts w:hAnsi="ＭＳ 明朝" w:hint="eastAsia"/>
        </w:rPr>
        <w:t>で</w:t>
      </w:r>
      <w:r w:rsidR="00F40090" w:rsidRPr="00343F1D">
        <w:rPr>
          <w:rFonts w:hAnsi="ＭＳ 明朝" w:hint="eastAsia"/>
        </w:rPr>
        <w:t>実施</w:t>
      </w:r>
      <w:r w:rsidR="003D536F" w:rsidRPr="00343F1D">
        <w:rPr>
          <w:rFonts w:hAnsi="ＭＳ 明朝" w:hint="eastAsia"/>
        </w:rPr>
        <w:t>の通知を受けた耐震診断について、下記の事項を変更（取下げ</w:t>
      </w:r>
      <w:r w:rsidRPr="00343F1D">
        <w:rPr>
          <w:rFonts w:hAnsi="ＭＳ 明朝" w:hint="eastAsia"/>
        </w:rPr>
        <w:t>）しますので、</w:t>
      </w:r>
      <w:r w:rsidR="00C75A65" w:rsidRPr="00343F1D">
        <w:rPr>
          <w:rFonts w:hAnsi="ＭＳ 明朝" w:hint="eastAsia"/>
        </w:rPr>
        <w:t>美濃加茂市</w:t>
      </w:r>
      <w:r w:rsidRPr="00343F1D">
        <w:rPr>
          <w:rFonts w:hAnsi="ＭＳ 明朝" w:hint="eastAsia"/>
        </w:rPr>
        <w:t>木造住宅耐震診断事業実施要綱第</w:t>
      </w:r>
      <w:r w:rsidR="001A375E" w:rsidRPr="00343F1D">
        <w:rPr>
          <w:rFonts w:hAnsi="ＭＳ 明朝" w:hint="eastAsia"/>
        </w:rPr>
        <w:t>８</w:t>
      </w:r>
      <w:r w:rsidRPr="00343F1D">
        <w:rPr>
          <w:rFonts w:hAnsi="ＭＳ 明朝" w:hint="eastAsia"/>
        </w:rPr>
        <w:t>条に基づき届け出ます。</w:t>
      </w:r>
    </w:p>
    <w:p w14:paraId="59DAEFFE" w14:textId="77777777" w:rsidR="001749A5" w:rsidRPr="00A957C2" w:rsidRDefault="001749A5" w:rsidP="00546C06">
      <w:pPr>
        <w:autoSpaceDE w:val="0"/>
        <w:autoSpaceDN w:val="0"/>
        <w:adjustRightInd w:val="0"/>
        <w:rPr>
          <w:rFonts w:hAnsi="ＭＳ 明朝" w:cs="Times New Roman"/>
        </w:rPr>
      </w:pPr>
    </w:p>
    <w:p w14:paraId="3F35BE3D" w14:textId="77777777" w:rsidR="001749A5" w:rsidRPr="00A957C2" w:rsidRDefault="001749A5" w:rsidP="00546C06">
      <w:pPr>
        <w:autoSpaceDE w:val="0"/>
        <w:autoSpaceDN w:val="0"/>
        <w:adjustRightInd w:val="0"/>
        <w:jc w:val="center"/>
        <w:rPr>
          <w:rFonts w:hAnsi="ＭＳ 明朝" w:cs="Times New Roman"/>
        </w:rPr>
      </w:pPr>
      <w:r w:rsidRPr="00343F1D">
        <w:rPr>
          <w:rFonts w:hAnsi="ＭＳ 明朝" w:hint="eastAsia"/>
        </w:rPr>
        <w:t>記</w:t>
      </w:r>
    </w:p>
    <w:tbl>
      <w:tblPr>
        <w:tblW w:w="487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8"/>
        <w:gridCol w:w="6421"/>
      </w:tblGrid>
      <w:tr w:rsidR="001749A5" w:rsidRPr="00343F1D" w14:paraId="7A584834" w14:textId="77777777">
        <w:trPr>
          <w:trHeight w:val="567"/>
          <w:jc w:val="center"/>
        </w:trPr>
        <w:tc>
          <w:tcPr>
            <w:tcW w:w="1318" w:type="pct"/>
            <w:vAlign w:val="center"/>
          </w:tcPr>
          <w:p w14:paraId="0BCFF145" w14:textId="77777777" w:rsidR="001749A5" w:rsidRPr="00343F1D" w:rsidRDefault="001749A5" w:rsidP="00546C06">
            <w:pPr>
              <w:autoSpaceDE w:val="0"/>
              <w:autoSpaceDN w:val="0"/>
              <w:adjustRightInd w:val="0"/>
              <w:jc w:val="distribute"/>
              <w:rPr>
                <w:rFonts w:hAnsi="ＭＳ 明朝" w:cs="Times New Roman"/>
              </w:rPr>
            </w:pPr>
            <w:r w:rsidRPr="00343F1D">
              <w:rPr>
                <w:rFonts w:hAnsi="ＭＳ 明朝" w:hint="eastAsia"/>
              </w:rPr>
              <w:t>住宅の所在地</w:t>
            </w:r>
          </w:p>
        </w:tc>
        <w:tc>
          <w:tcPr>
            <w:tcW w:w="3682" w:type="pct"/>
            <w:vAlign w:val="center"/>
          </w:tcPr>
          <w:p w14:paraId="4367A601" w14:textId="77777777" w:rsidR="001749A5" w:rsidRPr="00343F1D" w:rsidRDefault="00325737" w:rsidP="00546C06">
            <w:pPr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 w:rsidRPr="00343F1D">
              <w:rPr>
                <w:rFonts w:hAnsi="ＭＳ 明朝" w:hint="eastAsia"/>
              </w:rPr>
              <w:t xml:space="preserve">　</w:t>
            </w:r>
            <w:r w:rsidR="00C75A65" w:rsidRPr="00343F1D">
              <w:rPr>
                <w:rFonts w:hAnsi="ＭＳ 明朝" w:hint="eastAsia"/>
              </w:rPr>
              <w:t>美濃加茂市</w:t>
            </w:r>
          </w:p>
        </w:tc>
      </w:tr>
      <w:tr w:rsidR="001749A5" w:rsidRPr="00343F1D" w14:paraId="14081224" w14:textId="77777777">
        <w:trPr>
          <w:trHeight w:val="567"/>
          <w:jc w:val="center"/>
        </w:trPr>
        <w:tc>
          <w:tcPr>
            <w:tcW w:w="1318" w:type="pct"/>
            <w:vAlign w:val="center"/>
          </w:tcPr>
          <w:p w14:paraId="27D6FCE9" w14:textId="77777777" w:rsidR="001749A5" w:rsidRPr="00343F1D" w:rsidRDefault="001749A5" w:rsidP="00546C06">
            <w:pPr>
              <w:autoSpaceDE w:val="0"/>
              <w:autoSpaceDN w:val="0"/>
              <w:adjustRightInd w:val="0"/>
              <w:jc w:val="distribute"/>
              <w:rPr>
                <w:rFonts w:hAnsi="ＭＳ 明朝" w:cs="Times New Roman"/>
              </w:rPr>
            </w:pPr>
            <w:r w:rsidRPr="00343F1D">
              <w:rPr>
                <w:rFonts w:hAnsi="ＭＳ 明朝" w:hint="eastAsia"/>
              </w:rPr>
              <w:t>住宅の種類</w:t>
            </w:r>
          </w:p>
        </w:tc>
        <w:tc>
          <w:tcPr>
            <w:tcW w:w="3682" w:type="pct"/>
            <w:vAlign w:val="center"/>
          </w:tcPr>
          <w:p w14:paraId="7DB14098" w14:textId="77777777" w:rsidR="001749A5" w:rsidRPr="00343F1D" w:rsidRDefault="00325737" w:rsidP="00546C06">
            <w:pPr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 w:rsidRPr="00343F1D">
              <w:rPr>
                <w:rFonts w:hAnsi="ＭＳ 明朝" w:hint="eastAsia"/>
              </w:rPr>
              <w:t xml:space="preserve">　</w:t>
            </w:r>
            <w:r w:rsidR="001749A5" w:rsidRPr="00343F1D">
              <w:rPr>
                <w:rFonts w:hAnsi="ＭＳ 明朝" w:hint="eastAsia"/>
              </w:rPr>
              <w:t>戸建て住宅　・　併用住宅</w:t>
            </w:r>
          </w:p>
        </w:tc>
      </w:tr>
      <w:tr w:rsidR="001749A5" w:rsidRPr="00343F1D" w14:paraId="6253617C" w14:textId="77777777">
        <w:trPr>
          <w:trHeight w:val="567"/>
          <w:jc w:val="center"/>
        </w:trPr>
        <w:tc>
          <w:tcPr>
            <w:tcW w:w="1318" w:type="pct"/>
            <w:vAlign w:val="center"/>
          </w:tcPr>
          <w:p w14:paraId="14AC9991" w14:textId="77777777" w:rsidR="001749A5" w:rsidRPr="00343F1D" w:rsidRDefault="001749A5" w:rsidP="00546C06">
            <w:pPr>
              <w:autoSpaceDE w:val="0"/>
              <w:autoSpaceDN w:val="0"/>
              <w:adjustRightInd w:val="0"/>
              <w:jc w:val="distribute"/>
              <w:rPr>
                <w:rFonts w:hAnsi="ＭＳ 明朝" w:cs="Times New Roman"/>
              </w:rPr>
            </w:pPr>
            <w:r w:rsidRPr="00343F1D">
              <w:rPr>
                <w:rFonts w:hAnsi="ＭＳ 明朝" w:hint="eastAsia"/>
              </w:rPr>
              <w:t>建築（着工）年月</w:t>
            </w:r>
          </w:p>
        </w:tc>
        <w:tc>
          <w:tcPr>
            <w:tcW w:w="3682" w:type="pct"/>
            <w:vAlign w:val="center"/>
          </w:tcPr>
          <w:p w14:paraId="3C8C02C7" w14:textId="77777777" w:rsidR="001749A5" w:rsidRPr="00343F1D" w:rsidRDefault="00325737" w:rsidP="00546C06">
            <w:pPr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 w:rsidRPr="00343F1D">
              <w:rPr>
                <w:rFonts w:hAnsi="ＭＳ 明朝" w:hint="eastAsia"/>
              </w:rPr>
              <w:t xml:space="preserve">　</w:t>
            </w:r>
            <w:r w:rsidR="001749A5" w:rsidRPr="00343F1D">
              <w:rPr>
                <w:rFonts w:hAnsi="ＭＳ 明朝" w:hint="eastAsia"/>
              </w:rPr>
              <w:t>明治・大正・昭和　　　　　年　　　　　月</w:t>
            </w:r>
          </w:p>
        </w:tc>
      </w:tr>
      <w:tr w:rsidR="001749A5" w:rsidRPr="00343F1D" w14:paraId="63235DB1" w14:textId="77777777">
        <w:trPr>
          <w:trHeight w:val="2542"/>
          <w:jc w:val="center"/>
        </w:trPr>
        <w:tc>
          <w:tcPr>
            <w:tcW w:w="1318" w:type="pct"/>
            <w:vAlign w:val="center"/>
          </w:tcPr>
          <w:p w14:paraId="33CFC00B" w14:textId="77777777" w:rsidR="001749A5" w:rsidRPr="00343F1D" w:rsidRDefault="001749A5" w:rsidP="006071EE">
            <w:pPr>
              <w:autoSpaceDE w:val="0"/>
              <w:autoSpaceDN w:val="0"/>
              <w:adjustRightInd w:val="0"/>
              <w:jc w:val="distribute"/>
              <w:rPr>
                <w:rFonts w:hAnsi="ＭＳ 明朝" w:cs="Times New Roman"/>
              </w:rPr>
            </w:pPr>
            <w:r w:rsidRPr="00343F1D">
              <w:rPr>
                <w:rFonts w:hAnsi="ＭＳ 明朝" w:hint="eastAsia"/>
              </w:rPr>
              <w:t>変更事項</w:t>
            </w:r>
          </w:p>
        </w:tc>
        <w:tc>
          <w:tcPr>
            <w:tcW w:w="3682" w:type="pct"/>
            <w:vAlign w:val="center"/>
          </w:tcPr>
          <w:p w14:paraId="44073259" w14:textId="77777777" w:rsidR="001749A5" w:rsidRPr="00A957C2" w:rsidRDefault="001749A5" w:rsidP="006071EE">
            <w:pPr>
              <w:autoSpaceDE w:val="0"/>
              <w:autoSpaceDN w:val="0"/>
              <w:adjustRightInd w:val="0"/>
              <w:rPr>
                <w:rFonts w:hAnsi="ＭＳ 明朝" w:cs="Times New Roman"/>
              </w:rPr>
            </w:pPr>
          </w:p>
        </w:tc>
      </w:tr>
    </w:tbl>
    <w:p w14:paraId="5ECE3594" w14:textId="77777777" w:rsidR="00D63708" w:rsidRPr="00A957C2" w:rsidRDefault="00D63708" w:rsidP="00D63708">
      <w:pPr>
        <w:autoSpaceDE w:val="0"/>
        <w:autoSpaceDN w:val="0"/>
        <w:adjustRightInd w:val="0"/>
        <w:rPr>
          <w:rFonts w:hAnsi="ＭＳ 明朝" w:cs="Times New Roman"/>
        </w:rPr>
      </w:pPr>
    </w:p>
    <w:sectPr w:rsidR="00D63708" w:rsidRPr="00A957C2" w:rsidSect="00456A90">
      <w:pgSz w:w="11906" w:h="16838" w:code="9"/>
      <w:pgMar w:top="1531" w:right="1304" w:bottom="1588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85FC5" w14:textId="77777777" w:rsidR="00873E31" w:rsidRDefault="00873E31" w:rsidP="008835D8">
      <w:r>
        <w:separator/>
      </w:r>
    </w:p>
  </w:endnote>
  <w:endnote w:type="continuationSeparator" w:id="0">
    <w:p w14:paraId="5A5FF485" w14:textId="77777777" w:rsidR="00873E31" w:rsidRDefault="00873E31" w:rsidP="0088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3CD7B" w14:textId="77777777" w:rsidR="00873E31" w:rsidRDefault="00873E31" w:rsidP="008835D8">
      <w:r>
        <w:separator/>
      </w:r>
    </w:p>
  </w:footnote>
  <w:footnote w:type="continuationSeparator" w:id="0">
    <w:p w14:paraId="46E2258D" w14:textId="77777777" w:rsidR="00873E31" w:rsidRDefault="00873E31" w:rsidP="00883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50F2"/>
    <w:multiLevelType w:val="singleLevel"/>
    <w:tmpl w:val="3F8E9CE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cs="Times New Roman" w:hint="eastAsia"/>
      </w:rPr>
    </w:lvl>
  </w:abstractNum>
  <w:abstractNum w:abstractNumId="1" w15:restartNumberingAfterBreak="0">
    <w:nsid w:val="0B807016"/>
    <w:multiLevelType w:val="hybridMultilevel"/>
    <w:tmpl w:val="935471A0"/>
    <w:lvl w:ilvl="0" w:tplc="A6A8EC2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B6E6C"/>
    <w:multiLevelType w:val="singleLevel"/>
    <w:tmpl w:val="0C624AB8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</w:abstractNum>
  <w:abstractNum w:abstractNumId="3" w15:restartNumberingAfterBreak="0">
    <w:nsid w:val="1CD6753A"/>
    <w:multiLevelType w:val="singleLevel"/>
    <w:tmpl w:val="1E9808F6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cs="Times New Roman" w:hint="eastAsia"/>
      </w:rPr>
    </w:lvl>
  </w:abstractNum>
  <w:abstractNum w:abstractNumId="4" w15:restartNumberingAfterBreak="0">
    <w:nsid w:val="23261F9E"/>
    <w:multiLevelType w:val="hybridMultilevel"/>
    <w:tmpl w:val="C14ADD86"/>
    <w:lvl w:ilvl="0" w:tplc="4E2EC6F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8C96EFE"/>
    <w:multiLevelType w:val="singleLevel"/>
    <w:tmpl w:val="8F02D1C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ascii="Century" w:cs="Times New Roman" w:hint="eastAsia"/>
      </w:rPr>
    </w:lvl>
  </w:abstractNum>
  <w:abstractNum w:abstractNumId="6" w15:restartNumberingAfterBreak="0">
    <w:nsid w:val="3A05243D"/>
    <w:multiLevelType w:val="hybridMultilevel"/>
    <w:tmpl w:val="6CE2A2C0"/>
    <w:lvl w:ilvl="0" w:tplc="9FE4752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043AE8"/>
    <w:multiLevelType w:val="hybridMultilevel"/>
    <w:tmpl w:val="6AC0DD0C"/>
    <w:lvl w:ilvl="0" w:tplc="FE4E942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9608B6"/>
    <w:multiLevelType w:val="singleLevel"/>
    <w:tmpl w:val="B80C1C9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9" w15:restartNumberingAfterBreak="0">
    <w:nsid w:val="500E7A87"/>
    <w:multiLevelType w:val="singleLevel"/>
    <w:tmpl w:val="D76CEE8E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</w:abstractNum>
  <w:abstractNum w:abstractNumId="10" w15:restartNumberingAfterBreak="0">
    <w:nsid w:val="5B965275"/>
    <w:multiLevelType w:val="hybridMultilevel"/>
    <w:tmpl w:val="8EBC427E"/>
    <w:lvl w:ilvl="0" w:tplc="4EA2EFF0">
      <w:start w:val="10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0C40822"/>
    <w:multiLevelType w:val="singleLevel"/>
    <w:tmpl w:val="8466C3E2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cs="Times New Roman" w:hint="eastAsia"/>
      </w:rPr>
    </w:lvl>
  </w:abstractNum>
  <w:abstractNum w:abstractNumId="12" w15:restartNumberingAfterBreak="0">
    <w:nsid w:val="683340C6"/>
    <w:multiLevelType w:val="hybridMultilevel"/>
    <w:tmpl w:val="DE38AE44"/>
    <w:lvl w:ilvl="0" w:tplc="76F06DE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3" w15:restartNumberingAfterBreak="0">
    <w:nsid w:val="783B3E2E"/>
    <w:multiLevelType w:val="hybridMultilevel"/>
    <w:tmpl w:val="189C9F4C"/>
    <w:lvl w:ilvl="0" w:tplc="628057D6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8CB63AD"/>
    <w:multiLevelType w:val="singleLevel"/>
    <w:tmpl w:val="39DC0C30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cs="Times New Roman" w:hint="eastAsia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13"/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10"/>
  <w:drawingGridVerticalSpacing w:val="17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90"/>
    <w:rsid w:val="00005B5C"/>
    <w:rsid w:val="00032AA9"/>
    <w:rsid w:val="0004046B"/>
    <w:rsid w:val="00060846"/>
    <w:rsid w:val="00086416"/>
    <w:rsid w:val="00095E04"/>
    <w:rsid w:val="000B14B9"/>
    <w:rsid w:val="000B2B92"/>
    <w:rsid w:val="00107D0E"/>
    <w:rsid w:val="001319A6"/>
    <w:rsid w:val="00142DF8"/>
    <w:rsid w:val="0014694C"/>
    <w:rsid w:val="001749A5"/>
    <w:rsid w:val="001867D4"/>
    <w:rsid w:val="001A375E"/>
    <w:rsid w:val="001B4E48"/>
    <w:rsid w:val="001D7B7C"/>
    <w:rsid w:val="001F19CE"/>
    <w:rsid w:val="001F29C9"/>
    <w:rsid w:val="00203428"/>
    <w:rsid w:val="00235ED2"/>
    <w:rsid w:val="00267455"/>
    <w:rsid w:val="00267BFB"/>
    <w:rsid w:val="002A06E1"/>
    <w:rsid w:val="002A4C35"/>
    <w:rsid w:val="002B233D"/>
    <w:rsid w:val="002D4340"/>
    <w:rsid w:val="002D6269"/>
    <w:rsid w:val="003115F9"/>
    <w:rsid w:val="003174FD"/>
    <w:rsid w:val="00324EB6"/>
    <w:rsid w:val="00325737"/>
    <w:rsid w:val="003419D4"/>
    <w:rsid w:val="00342D7C"/>
    <w:rsid w:val="00343F1D"/>
    <w:rsid w:val="00350BD9"/>
    <w:rsid w:val="00375869"/>
    <w:rsid w:val="003B2D20"/>
    <w:rsid w:val="003D536F"/>
    <w:rsid w:val="003E2932"/>
    <w:rsid w:val="003F27D4"/>
    <w:rsid w:val="004005B8"/>
    <w:rsid w:val="004058D6"/>
    <w:rsid w:val="0041022D"/>
    <w:rsid w:val="00423CCA"/>
    <w:rsid w:val="00441B15"/>
    <w:rsid w:val="004503D7"/>
    <w:rsid w:val="00456A90"/>
    <w:rsid w:val="00460D1F"/>
    <w:rsid w:val="00477581"/>
    <w:rsid w:val="004936D9"/>
    <w:rsid w:val="004B1A12"/>
    <w:rsid w:val="004C4643"/>
    <w:rsid w:val="004D6806"/>
    <w:rsid w:val="004F29D0"/>
    <w:rsid w:val="00506293"/>
    <w:rsid w:val="00527A2F"/>
    <w:rsid w:val="00546271"/>
    <w:rsid w:val="00546C06"/>
    <w:rsid w:val="005630E5"/>
    <w:rsid w:val="00583731"/>
    <w:rsid w:val="006071EE"/>
    <w:rsid w:val="006248DC"/>
    <w:rsid w:val="00667A66"/>
    <w:rsid w:val="00687422"/>
    <w:rsid w:val="00703969"/>
    <w:rsid w:val="0072214F"/>
    <w:rsid w:val="007A0533"/>
    <w:rsid w:val="007B72DF"/>
    <w:rsid w:val="007D5E37"/>
    <w:rsid w:val="007F33E7"/>
    <w:rsid w:val="007F5DB3"/>
    <w:rsid w:val="00803913"/>
    <w:rsid w:val="00826404"/>
    <w:rsid w:val="00855C3B"/>
    <w:rsid w:val="00873E31"/>
    <w:rsid w:val="008835D8"/>
    <w:rsid w:val="008A0ED6"/>
    <w:rsid w:val="008A61DA"/>
    <w:rsid w:val="008D042E"/>
    <w:rsid w:val="008D2CD3"/>
    <w:rsid w:val="008F5B5E"/>
    <w:rsid w:val="009068B9"/>
    <w:rsid w:val="00955C03"/>
    <w:rsid w:val="009564A2"/>
    <w:rsid w:val="00963ADD"/>
    <w:rsid w:val="009723AA"/>
    <w:rsid w:val="009B5965"/>
    <w:rsid w:val="009C0465"/>
    <w:rsid w:val="009D08F5"/>
    <w:rsid w:val="009D70DD"/>
    <w:rsid w:val="00A07538"/>
    <w:rsid w:val="00A93907"/>
    <w:rsid w:val="00A957C2"/>
    <w:rsid w:val="00AA23C7"/>
    <w:rsid w:val="00AB03FA"/>
    <w:rsid w:val="00AD79BB"/>
    <w:rsid w:val="00B13D7F"/>
    <w:rsid w:val="00B3031D"/>
    <w:rsid w:val="00B33A6B"/>
    <w:rsid w:val="00B42112"/>
    <w:rsid w:val="00B45A6C"/>
    <w:rsid w:val="00B91128"/>
    <w:rsid w:val="00B94D26"/>
    <w:rsid w:val="00BB07CE"/>
    <w:rsid w:val="00BB3569"/>
    <w:rsid w:val="00BC3A2A"/>
    <w:rsid w:val="00BE71F1"/>
    <w:rsid w:val="00C02D4E"/>
    <w:rsid w:val="00C06694"/>
    <w:rsid w:val="00C30B93"/>
    <w:rsid w:val="00C3399A"/>
    <w:rsid w:val="00C350B5"/>
    <w:rsid w:val="00C4632D"/>
    <w:rsid w:val="00C75A65"/>
    <w:rsid w:val="00CB7E38"/>
    <w:rsid w:val="00CD0501"/>
    <w:rsid w:val="00CD3DD3"/>
    <w:rsid w:val="00D3306F"/>
    <w:rsid w:val="00D4151C"/>
    <w:rsid w:val="00D5028D"/>
    <w:rsid w:val="00D572DA"/>
    <w:rsid w:val="00D63708"/>
    <w:rsid w:val="00D878FC"/>
    <w:rsid w:val="00DC2983"/>
    <w:rsid w:val="00DE2F6A"/>
    <w:rsid w:val="00E01E89"/>
    <w:rsid w:val="00E201F3"/>
    <w:rsid w:val="00E674EC"/>
    <w:rsid w:val="00E94CC7"/>
    <w:rsid w:val="00EF1B67"/>
    <w:rsid w:val="00EF42B5"/>
    <w:rsid w:val="00F03CBD"/>
    <w:rsid w:val="00F22512"/>
    <w:rsid w:val="00F40090"/>
    <w:rsid w:val="00F52950"/>
    <w:rsid w:val="00F571F9"/>
    <w:rsid w:val="00F76B8A"/>
    <w:rsid w:val="00FC09C2"/>
    <w:rsid w:val="00FD0541"/>
    <w:rsid w:val="00F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E0C3F"/>
  <w14:defaultImageDpi w14:val="0"/>
  <w15:docId w15:val="{138222CC-AB01-4E43-ABB0-DDE7DAAB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A90"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tabs>
        <w:tab w:val="left" w:pos="1100"/>
      </w:tabs>
      <w:ind w:left="220" w:hanging="2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2"/>
    </w:rPr>
  </w:style>
  <w:style w:type="paragraph" w:styleId="21">
    <w:name w:val="Body Text Indent 2"/>
    <w:basedOn w:val="a"/>
    <w:link w:val="22"/>
    <w:uiPriority w:val="99"/>
    <w:pPr>
      <w:ind w:left="880" w:hanging="88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2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2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2"/>
    </w:rPr>
  </w:style>
  <w:style w:type="paragraph" w:styleId="a7">
    <w:name w:val="header"/>
    <w:basedOn w:val="a"/>
    <w:link w:val="a8"/>
    <w:uiPriority w:val="99"/>
    <w:unhideWhenUsed/>
    <w:rsid w:val="008835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835D8"/>
    <w:rPr>
      <w:rFonts w:ascii="ＭＳ 明朝" w:cs="ＭＳ 明朝"/>
      <w:sz w:val="22"/>
    </w:rPr>
  </w:style>
  <w:style w:type="paragraph" w:styleId="a9">
    <w:name w:val="footer"/>
    <w:basedOn w:val="a"/>
    <w:link w:val="aa"/>
    <w:uiPriority w:val="99"/>
    <w:unhideWhenUsed/>
    <w:rsid w:val="008835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835D8"/>
    <w:rPr>
      <w:rFonts w:ascii="ＭＳ 明朝" w:cs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45A6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45A6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01236 加藤 真由美</dc:creator>
  <cp:keywords/>
  <dc:description/>
  <cp:lastModifiedBy>01236 加藤 真由美</cp:lastModifiedBy>
  <cp:revision>2</cp:revision>
  <cp:lastPrinted>2022-07-19T07:15:00Z</cp:lastPrinted>
  <dcterms:created xsi:type="dcterms:W3CDTF">2025-04-01T23:49:00Z</dcterms:created>
  <dcterms:modified xsi:type="dcterms:W3CDTF">2025-04-01T23:49:00Z</dcterms:modified>
</cp:coreProperties>
</file>