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8397" w14:textId="77777777" w:rsidR="001749A5" w:rsidRPr="00E75595" w:rsidRDefault="001749A5" w:rsidP="00546C06">
      <w:pPr>
        <w:autoSpaceDE w:val="0"/>
        <w:autoSpaceDN w:val="0"/>
        <w:adjustRightInd w:val="0"/>
        <w:rPr>
          <w:rFonts w:cs="Times New Roman"/>
        </w:rPr>
      </w:pPr>
      <w:r w:rsidRPr="00E75595">
        <w:rPr>
          <w:rFonts w:hint="eastAsia"/>
        </w:rPr>
        <w:t>様式第</w:t>
      </w:r>
      <w:r w:rsidR="00F03CBD" w:rsidRPr="00E75595">
        <w:rPr>
          <w:rFonts w:hint="eastAsia"/>
        </w:rPr>
        <w:t>１</w:t>
      </w:r>
      <w:r w:rsidRPr="00E75595">
        <w:rPr>
          <w:rFonts w:hint="eastAsia"/>
        </w:rPr>
        <w:t>号（第</w:t>
      </w:r>
      <w:r w:rsidR="00E01E89" w:rsidRPr="00E75595">
        <w:rPr>
          <w:rFonts w:hint="eastAsia"/>
        </w:rPr>
        <w:t>６</w:t>
      </w:r>
      <w:r w:rsidRPr="00E75595">
        <w:rPr>
          <w:rFonts w:hint="eastAsia"/>
        </w:rPr>
        <w:t>条関係）</w:t>
      </w:r>
    </w:p>
    <w:p w14:paraId="08F82E3F" w14:textId="77777777" w:rsidR="00F03CBD" w:rsidRPr="00E75595" w:rsidRDefault="00F03CBD" w:rsidP="00F03CBD">
      <w:pPr>
        <w:rPr>
          <w:rFonts w:hAnsi="ＭＳ 明朝" w:cs="Times New Roman"/>
        </w:rPr>
      </w:pPr>
    </w:p>
    <w:p w14:paraId="3412DA10" w14:textId="77777777" w:rsidR="00F03CBD" w:rsidRPr="00E75595" w:rsidRDefault="00F03CBD" w:rsidP="002A06E1">
      <w:pPr>
        <w:wordWrap w:val="0"/>
        <w:jc w:val="right"/>
        <w:rPr>
          <w:rFonts w:hAnsi="ＭＳ 明朝" w:cs="Times New Roman"/>
        </w:rPr>
      </w:pPr>
      <w:r w:rsidRPr="00E75595">
        <w:rPr>
          <w:rFonts w:hAnsi="ＭＳ 明朝" w:hint="eastAsia"/>
        </w:rPr>
        <w:t>年　　月　　日</w:t>
      </w:r>
    </w:p>
    <w:p w14:paraId="524473F9" w14:textId="77777777" w:rsidR="00F03CBD" w:rsidRPr="00E75595" w:rsidRDefault="00F03CBD" w:rsidP="002A06E1">
      <w:pPr>
        <w:wordWrap w:val="0"/>
        <w:rPr>
          <w:rFonts w:hAnsi="ＭＳ 明朝" w:cs="Times New Roman"/>
        </w:rPr>
      </w:pPr>
    </w:p>
    <w:p w14:paraId="27220155" w14:textId="16276AB8" w:rsidR="00F03CBD" w:rsidRPr="00E75595" w:rsidRDefault="00C75A65" w:rsidP="00F03CBD">
      <w:pPr>
        <w:ind w:leftChars="200" w:left="440"/>
        <w:rPr>
          <w:rFonts w:hAnsi="ＭＳ 明朝" w:cs="Times New Roman"/>
        </w:rPr>
      </w:pPr>
      <w:r w:rsidRPr="00E75595">
        <w:rPr>
          <w:rFonts w:hAnsi="ＭＳ 明朝" w:hint="eastAsia"/>
        </w:rPr>
        <w:t>美濃加茂市</w:t>
      </w:r>
      <w:r w:rsidR="002D4340" w:rsidRPr="00E75595">
        <w:rPr>
          <w:rFonts w:hAnsi="ＭＳ 明朝" w:hint="eastAsia"/>
        </w:rPr>
        <w:t>長</w:t>
      </w:r>
      <w:r w:rsidR="00512BC2">
        <w:rPr>
          <w:rFonts w:hAnsi="ＭＳ 明朝" w:hint="eastAsia"/>
        </w:rPr>
        <w:t xml:space="preserve">　　藤井　浩人</w:t>
      </w:r>
      <w:r w:rsidR="005361FE" w:rsidRPr="00E75595">
        <w:rPr>
          <w:rFonts w:hAnsi="ＭＳ 明朝" w:hint="eastAsia"/>
        </w:rPr>
        <w:t xml:space="preserve">　宛</w:t>
      </w:r>
    </w:p>
    <w:p w14:paraId="5E99E69B" w14:textId="77777777" w:rsidR="00F03CBD" w:rsidRPr="00E75595" w:rsidRDefault="00F03CBD" w:rsidP="00F03CBD">
      <w:pPr>
        <w:rPr>
          <w:rFonts w:hAnsi="ＭＳ 明朝" w:cs="Times New Roman"/>
        </w:rPr>
      </w:pPr>
    </w:p>
    <w:p w14:paraId="5130A226" w14:textId="77777777" w:rsidR="00F03CBD" w:rsidRPr="00E75595" w:rsidRDefault="00F03CBD" w:rsidP="002A06E1">
      <w:pPr>
        <w:ind w:leftChars="1800" w:left="3960"/>
        <w:rPr>
          <w:rFonts w:hAnsi="ＭＳ 明朝" w:cs="Times New Roman"/>
        </w:rPr>
      </w:pPr>
      <w:r w:rsidRPr="00E75595">
        <w:rPr>
          <w:rFonts w:hAnsi="ＭＳ 明朝" w:hint="eastAsia"/>
        </w:rPr>
        <w:t xml:space="preserve">申請者　</w:t>
      </w:r>
      <w:r w:rsidRPr="00E75595">
        <w:rPr>
          <w:rFonts w:hAnsi="ＭＳ 明朝" w:hint="eastAsia"/>
          <w:spacing w:val="220"/>
        </w:rPr>
        <w:t>住</w:t>
      </w:r>
      <w:r w:rsidRPr="00E75595">
        <w:rPr>
          <w:rFonts w:hAnsi="ＭＳ 明朝" w:hint="eastAsia"/>
        </w:rPr>
        <w:t>所</w:t>
      </w:r>
    </w:p>
    <w:p w14:paraId="51C95D7A" w14:textId="77777777" w:rsidR="00F03CBD" w:rsidRPr="00E75595" w:rsidRDefault="00F03CBD" w:rsidP="002A06E1">
      <w:pPr>
        <w:ind w:leftChars="1800" w:left="3960"/>
        <w:rPr>
          <w:rFonts w:hAnsi="ＭＳ 明朝" w:cs="Times New Roman"/>
        </w:rPr>
      </w:pPr>
      <w:r w:rsidRPr="00E75595">
        <w:rPr>
          <w:rFonts w:hAnsi="ＭＳ 明朝" w:hint="eastAsia"/>
        </w:rPr>
        <w:t xml:space="preserve">　　　　</w:t>
      </w:r>
      <w:r w:rsidRPr="00E75595">
        <w:rPr>
          <w:rFonts w:hAnsi="ＭＳ 明朝" w:hint="eastAsia"/>
          <w:spacing w:val="220"/>
        </w:rPr>
        <w:t>氏</w:t>
      </w:r>
      <w:r w:rsidRPr="00E75595">
        <w:rPr>
          <w:rFonts w:hAnsi="ＭＳ 明朝" w:hint="eastAsia"/>
        </w:rPr>
        <w:t xml:space="preserve">名　　　　　　　　　　　　</w:t>
      </w:r>
    </w:p>
    <w:p w14:paraId="3513EAB6" w14:textId="77777777" w:rsidR="00F03CBD" w:rsidRPr="00E75595" w:rsidRDefault="00F03CBD" w:rsidP="002A06E1">
      <w:pPr>
        <w:ind w:leftChars="1800" w:left="3960"/>
        <w:rPr>
          <w:rFonts w:hAnsi="ＭＳ 明朝" w:cs="Times New Roman"/>
        </w:rPr>
      </w:pPr>
      <w:r w:rsidRPr="00E75595">
        <w:rPr>
          <w:rFonts w:hAnsi="ＭＳ 明朝" w:hint="eastAsia"/>
        </w:rPr>
        <w:t xml:space="preserve">　　　　電話番号</w:t>
      </w:r>
    </w:p>
    <w:p w14:paraId="58201657" w14:textId="77777777" w:rsidR="00F03CBD" w:rsidRPr="00E75595" w:rsidRDefault="00F03CBD" w:rsidP="00F03CBD">
      <w:pPr>
        <w:rPr>
          <w:rFonts w:hAnsi="ＭＳ 明朝" w:cs="Times New Roman"/>
        </w:rPr>
      </w:pPr>
    </w:p>
    <w:p w14:paraId="6205F9B8" w14:textId="77777777" w:rsidR="001749A5" w:rsidRPr="00E75595" w:rsidRDefault="001749A5" w:rsidP="00546C06">
      <w:pPr>
        <w:autoSpaceDE w:val="0"/>
        <w:autoSpaceDN w:val="0"/>
        <w:adjustRightInd w:val="0"/>
        <w:jc w:val="center"/>
        <w:rPr>
          <w:rFonts w:hAnsi="ＭＳ 明朝" w:cs="Times New Roman"/>
        </w:rPr>
      </w:pPr>
      <w:r w:rsidRPr="00E75595">
        <w:rPr>
          <w:rFonts w:hAnsi="ＭＳ 明朝" w:hint="eastAsia"/>
        </w:rPr>
        <w:t>木造住宅耐震診断</w:t>
      </w:r>
      <w:r w:rsidR="00EF1B67" w:rsidRPr="00E75595">
        <w:rPr>
          <w:rFonts w:hAnsi="ＭＳ 明朝" w:hint="eastAsia"/>
        </w:rPr>
        <w:t>申請書</w:t>
      </w:r>
    </w:p>
    <w:p w14:paraId="1A49FA30" w14:textId="77777777" w:rsidR="001749A5" w:rsidRPr="00E75595" w:rsidRDefault="001749A5" w:rsidP="00546C06">
      <w:pPr>
        <w:autoSpaceDE w:val="0"/>
        <w:autoSpaceDN w:val="0"/>
        <w:adjustRightInd w:val="0"/>
        <w:rPr>
          <w:rFonts w:hAnsi="ＭＳ 明朝" w:cs="Times New Roman"/>
        </w:rPr>
      </w:pPr>
    </w:p>
    <w:p w14:paraId="230FBDF5" w14:textId="77777777" w:rsidR="00963ADD" w:rsidRPr="00E75595" w:rsidRDefault="00C75A65" w:rsidP="00F03CBD">
      <w:pPr>
        <w:autoSpaceDE w:val="0"/>
        <w:autoSpaceDN w:val="0"/>
        <w:adjustRightInd w:val="0"/>
        <w:ind w:firstLineChars="100" w:firstLine="220"/>
        <w:rPr>
          <w:rFonts w:hAnsi="ＭＳ 明朝" w:cs="Times New Roman"/>
        </w:rPr>
      </w:pPr>
      <w:r w:rsidRPr="00E75595">
        <w:rPr>
          <w:rFonts w:hAnsi="ＭＳ 明朝" w:hint="eastAsia"/>
        </w:rPr>
        <w:t>美濃加茂市</w:t>
      </w:r>
      <w:r w:rsidR="001749A5" w:rsidRPr="00E75595">
        <w:rPr>
          <w:rFonts w:hAnsi="ＭＳ 明朝" w:hint="eastAsia"/>
        </w:rPr>
        <w:t>木造住宅耐震診断事業実施要綱第</w:t>
      </w:r>
      <w:r w:rsidR="00E01E89" w:rsidRPr="00E75595">
        <w:rPr>
          <w:rFonts w:hAnsi="ＭＳ 明朝" w:hint="eastAsia"/>
        </w:rPr>
        <w:t>６</w:t>
      </w:r>
      <w:r w:rsidR="001F29C9" w:rsidRPr="00E75595">
        <w:rPr>
          <w:rFonts w:hAnsi="ＭＳ 明朝" w:hint="eastAsia"/>
        </w:rPr>
        <w:t>条に基づき、下記のとおり申請し</w:t>
      </w:r>
      <w:r w:rsidR="001749A5" w:rsidRPr="00E75595">
        <w:rPr>
          <w:rFonts w:hAnsi="ＭＳ 明朝" w:hint="eastAsia"/>
        </w:rPr>
        <w:t>ます。</w:t>
      </w:r>
    </w:p>
    <w:p w14:paraId="2DF73486" w14:textId="77777777" w:rsidR="001749A5" w:rsidRPr="00E75595" w:rsidRDefault="001F29C9" w:rsidP="00F03CBD">
      <w:pPr>
        <w:autoSpaceDE w:val="0"/>
        <w:autoSpaceDN w:val="0"/>
        <w:adjustRightInd w:val="0"/>
        <w:ind w:firstLineChars="100" w:firstLine="220"/>
        <w:rPr>
          <w:rFonts w:hAnsi="ＭＳ 明朝" w:cs="Times New Roman"/>
        </w:rPr>
      </w:pPr>
      <w:r w:rsidRPr="00E75595">
        <w:rPr>
          <w:rFonts w:hAnsi="ＭＳ 明朝" w:hint="eastAsia"/>
        </w:rPr>
        <w:t>なお、申請</w:t>
      </w:r>
      <w:r w:rsidR="001749A5" w:rsidRPr="00E75595">
        <w:rPr>
          <w:rFonts w:hAnsi="ＭＳ 明朝" w:hint="eastAsia"/>
        </w:rPr>
        <w:t>にあたり、同要綱に定</w:t>
      </w:r>
      <w:r w:rsidR="00C30B93" w:rsidRPr="00E75595">
        <w:rPr>
          <w:rFonts w:hAnsi="ＭＳ 明朝" w:hint="eastAsia"/>
        </w:rPr>
        <w:t>める対象建築物及び実施</w:t>
      </w:r>
      <w:r w:rsidR="00F40090" w:rsidRPr="00E75595">
        <w:rPr>
          <w:rFonts w:hAnsi="ＭＳ 明朝" w:hint="eastAsia"/>
        </w:rPr>
        <w:t>対象者であることを確認するために</w:t>
      </w:r>
      <w:r w:rsidRPr="00E75595">
        <w:rPr>
          <w:rFonts w:hAnsi="ＭＳ 明朝" w:hint="eastAsia"/>
        </w:rPr>
        <w:t>固定資産</w:t>
      </w:r>
      <w:r w:rsidR="00F40090" w:rsidRPr="00E75595">
        <w:rPr>
          <w:rFonts w:hAnsi="ＭＳ 明朝" w:hint="eastAsia"/>
        </w:rPr>
        <w:t>課税</w:t>
      </w:r>
      <w:r w:rsidR="00423CCA" w:rsidRPr="00E75595">
        <w:rPr>
          <w:rFonts w:hAnsi="ＭＳ 明朝" w:hint="eastAsia"/>
        </w:rPr>
        <w:t>資料及び</w:t>
      </w:r>
      <w:r w:rsidR="0072214F" w:rsidRPr="00E75595">
        <w:rPr>
          <w:rFonts w:hAnsi="ＭＳ 明朝" w:hint="eastAsia"/>
        </w:rPr>
        <w:t>住民基本台帳</w:t>
      </w:r>
      <w:r w:rsidR="004B1A12" w:rsidRPr="00E75595">
        <w:rPr>
          <w:rFonts w:hAnsi="ＭＳ 明朝" w:hint="eastAsia"/>
        </w:rPr>
        <w:t>についての照合を行うことを</w:t>
      </w:r>
      <w:r w:rsidR="00963ADD" w:rsidRPr="00E75595">
        <w:rPr>
          <w:rFonts w:hAnsi="ＭＳ 明朝" w:hint="eastAsia"/>
        </w:rPr>
        <w:t>承諾します。</w:t>
      </w:r>
    </w:p>
    <w:p w14:paraId="7FA6CE52" w14:textId="77777777" w:rsidR="001749A5" w:rsidRPr="00E75595" w:rsidRDefault="001749A5" w:rsidP="00546C06">
      <w:pPr>
        <w:autoSpaceDE w:val="0"/>
        <w:autoSpaceDN w:val="0"/>
        <w:adjustRightInd w:val="0"/>
        <w:rPr>
          <w:rFonts w:hAnsi="ＭＳ 明朝" w:cs="Times New Roman"/>
        </w:rPr>
      </w:pPr>
    </w:p>
    <w:p w14:paraId="3D46113B" w14:textId="77777777" w:rsidR="001749A5" w:rsidRPr="00E75595" w:rsidRDefault="001749A5" w:rsidP="00546C06">
      <w:pPr>
        <w:autoSpaceDE w:val="0"/>
        <w:autoSpaceDN w:val="0"/>
        <w:adjustRightInd w:val="0"/>
        <w:jc w:val="center"/>
        <w:rPr>
          <w:rFonts w:hAnsi="ＭＳ 明朝" w:cs="Times New Roman"/>
        </w:rPr>
      </w:pPr>
      <w:r w:rsidRPr="00E75595">
        <w:rPr>
          <w:rFonts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900"/>
      </w:tblGrid>
      <w:tr w:rsidR="001749A5" w:rsidRPr="00E75595" w14:paraId="6AB76765" w14:textId="77777777">
        <w:trPr>
          <w:trHeight w:val="567"/>
          <w:jc w:val="center"/>
        </w:trPr>
        <w:tc>
          <w:tcPr>
            <w:tcW w:w="2802" w:type="dxa"/>
            <w:vAlign w:val="center"/>
          </w:tcPr>
          <w:p w14:paraId="440FDE93" w14:textId="77777777" w:rsidR="001749A5" w:rsidRPr="00E75595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住宅の所有者氏名</w:t>
            </w:r>
          </w:p>
        </w:tc>
        <w:tc>
          <w:tcPr>
            <w:tcW w:w="5900" w:type="dxa"/>
            <w:vAlign w:val="center"/>
          </w:tcPr>
          <w:p w14:paraId="2FDA7496" w14:textId="77777777" w:rsidR="001749A5" w:rsidRPr="00E75595" w:rsidRDefault="001749A5" w:rsidP="00F03CBD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</w:tr>
      <w:tr w:rsidR="001749A5" w:rsidRPr="00E75595" w14:paraId="64A99DB3" w14:textId="77777777">
        <w:trPr>
          <w:trHeight w:val="851"/>
          <w:jc w:val="center"/>
        </w:trPr>
        <w:tc>
          <w:tcPr>
            <w:tcW w:w="2802" w:type="dxa"/>
            <w:vAlign w:val="center"/>
          </w:tcPr>
          <w:p w14:paraId="190683C8" w14:textId="77777777" w:rsidR="001749A5" w:rsidRPr="00E75595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住宅の所在地</w:t>
            </w:r>
          </w:p>
        </w:tc>
        <w:tc>
          <w:tcPr>
            <w:tcW w:w="5900" w:type="dxa"/>
            <w:vAlign w:val="center"/>
          </w:tcPr>
          <w:p w14:paraId="29FA4D53" w14:textId="77777777" w:rsidR="001749A5" w:rsidRPr="00E75595" w:rsidRDefault="001749A5" w:rsidP="00F03CBD">
            <w:pPr>
              <w:autoSpaceDE w:val="0"/>
              <w:autoSpaceDN w:val="0"/>
              <w:adjustRightInd w:val="0"/>
              <w:spacing w:afterLines="50" w:after="17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（〒　　－　　　）</w:t>
            </w:r>
          </w:p>
          <w:p w14:paraId="02752F70" w14:textId="77777777" w:rsidR="001749A5" w:rsidRPr="00E75595" w:rsidRDefault="00C75A6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美濃加茂市</w:t>
            </w:r>
          </w:p>
        </w:tc>
      </w:tr>
      <w:tr w:rsidR="001749A5" w:rsidRPr="00E75595" w14:paraId="403B170E" w14:textId="77777777">
        <w:trPr>
          <w:trHeight w:val="454"/>
          <w:jc w:val="center"/>
        </w:trPr>
        <w:tc>
          <w:tcPr>
            <w:tcW w:w="2802" w:type="dxa"/>
            <w:vAlign w:val="center"/>
          </w:tcPr>
          <w:p w14:paraId="5A13B6D7" w14:textId="77777777" w:rsidR="001749A5" w:rsidRPr="00E75595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住宅の種類</w:t>
            </w:r>
          </w:p>
        </w:tc>
        <w:tc>
          <w:tcPr>
            <w:tcW w:w="5900" w:type="dxa"/>
            <w:vAlign w:val="center"/>
          </w:tcPr>
          <w:p w14:paraId="415A4CA4" w14:textId="77777777" w:rsidR="001749A5" w:rsidRPr="00E75595" w:rsidRDefault="001749A5" w:rsidP="00546C06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 xml:space="preserve">戸建て住宅　</w:t>
            </w:r>
            <w:r w:rsidR="00375869" w:rsidRPr="00E75595">
              <w:rPr>
                <w:rFonts w:hAnsi="ＭＳ 明朝" w:hint="eastAsia"/>
              </w:rPr>
              <w:t xml:space="preserve">　</w:t>
            </w:r>
            <w:r w:rsidRPr="00E75595">
              <w:rPr>
                <w:rFonts w:hAnsi="ＭＳ 明朝" w:hint="eastAsia"/>
              </w:rPr>
              <w:t>・</w:t>
            </w:r>
            <w:r w:rsidR="00375869" w:rsidRPr="00E75595">
              <w:rPr>
                <w:rFonts w:hAnsi="ＭＳ 明朝" w:hint="eastAsia"/>
              </w:rPr>
              <w:t xml:space="preserve">　</w:t>
            </w:r>
            <w:r w:rsidRPr="00E75595">
              <w:rPr>
                <w:rFonts w:hAnsi="ＭＳ 明朝" w:hint="eastAsia"/>
              </w:rPr>
              <w:t xml:space="preserve">　併用住宅</w:t>
            </w:r>
          </w:p>
        </w:tc>
      </w:tr>
      <w:tr w:rsidR="001749A5" w:rsidRPr="00E75595" w14:paraId="56220798" w14:textId="77777777">
        <w:trPr>
          <w:trHeight w:val="454"/>
          <w:jc w:val="center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35F04802" w14:textId="77777777" w:rsidR="001749A5" w:rsidRPr="00E75595" w:rsidRDefault="001749A5" w:rsidP="00F03CBD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建築（着工）年月</w:t>
            </w:r>
          </w:p>
        </w:tc>
        <w:tc>
          <w:tcPr>
            <w:tcW w:w="5900" w:type="dxa"/>
            <w:tcBorders>
              <w:bottom w:val="dashed" w:sz="4" w:space="0" w:color="auto"/>
            </w:tcBorders>
            <w:vAlign w:val="center"/>
          </w:tcPr>
          <w:p w14:paraId="5E0738FC" w14:textId="77777777" w:rsidR="001749A5" w:rsidRPr="00E75595" w:rsidRDefault="001749A5" w:rsidP="00F03CBD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明治・大正・昭和　　　　　年　　　　　月</w:t>
            </w:r>
          </w:p>
        </w:tc>
      </w:tr>
      <w:tr w:rsidR="001749A5" w:rsidRPr="00E75595" w14:paraId="12957FCF" w14:textId="77777777">
        <w:trPr>
          <w:trHeight w:val="454"/>
          <w:jc w:val="center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728A2935" w14:textId="77777777" w:rsidR="001749A5" w:rsidRPr="00E75595" w:rsidRDefault="001749A5" w:rsidP="00F03CBD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昭和</w:t>
            </w:r>
            <w:r w:rsidRPr="00E75595">
              <w:rPr>
                <w:rFonts w:hAnsi="ＭＳ 明朝"/>
              </w:rPr>
              <w:t>56</w:t>
            </w:r>
            <w:r w:rsidRPr="00E75595">
              <w:rPr>
                <w:rFonts w:hAnsi="ＭＳ 明朝" w:hint="eastAsia"/>
              </w:rPr>
              <w:t>年</w:t>
            </w:r>
            <w:r w:rsidR="00F03CBD" w:rsidRPr="00E75595">
              <w:rPr>
                <w:rFonts w:hAnsi="ＭＳ 明朝" w:hint="eastAsia"/>
              </w:rPr>
              <w:t>６</w:t>
            </w:r>
            <w:r w:rsidRPr="00E75595">
              <w:rPr>
                <w:rFonts w:hAnsi="ＭＳ 明朝" w:hint="eastAsia"/>
              </w:rPr>
              <w:t>月以降の増築</w:t>
            </w:r>
          </w:p>
        </w:tc>
        <w:tc>
          <w:tcPr>
            <w:tcW w:w="5900" w:type="dxa"/>
            <w:tcBorders>
              <w:top w:val="dashed" w:sz="4" w:space="0" w:color="auto"/>
            </w:tcBorders>
            <w:vAlign w:val="center"/>
          </w:tcPr>
          <w:p w14:paraId="395BD209" w14:textId="77777777" w:rsidR="001749A5" w:rsidRPr="00E75595" w:rsidRDefault="001749A5" w:rsidP="00F03CBD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あり（増築年　昭和・平成　　年　　月）　・　なし</w:t>
            </w:r>
          </w:p>
        </w:tc>
      </w:tr>
      <w:tr w:rsidR="001749A5" w:rsidRPr="00E75595" w14:paraId="61A5D472" w14:textId="77777777">
        <w:trPr>
          <w:trHeight w:val="454"/>
          <w:jc w:val="center"/>
        </w:trPr>
        <w:tc>
          <w:tcPr>
            <w:tcW w:w="2802" w:type="dxa"/>
            <w:vAlign w:val="center"/>
          </w:tcPr>
          <w:p w14:paraId="0C54E831" w14:textId="77777777" w:rsidR="001749A5" w:rsidRPr="00E75595" w:rsidRDefault="001749A5" w:rsidP="00546C06">
            <w:pPr>
              <w:autoSpaceDE w:val="0"/>
              <w:autoSpaceDN w:val="0"/>
              <w:adjustRightInd w:val="0"/>
              <w:jc w:val="distribute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階数</w:t>
            </w:r>
          </w:p>
        </w:tc>
        <w:tc>
          <w:tcPr>
            <w:tcW w:w="5900" w:type="dxa"/>
            <w:vAlign w:val="center"/>
          </w:tcPr>
          <w:p w14:paraId="305C57EC" w14:textId="77777777" w:rsidR="001749A5" w:rsidRPr="00E75595" w:rsidRDefault="001749A5" w:rsidP="00F03CBD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 xml:space="preserve">　　　　階建て</w:t>
            </w:r>
          </w:p>
        </w:tc>
      </w:tr>
      <w:tr w:rsidR="001749A5" w:rsidRPr="00E75595" w14:paraId="108A058B" w14:textId="77777777">
        <w:trPr>
          <w:trHeight w:val="454"/>
          <w:jc w:val="center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14:paraId="31D3FFD8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延べ床面積</w:t>
            </w:r>
          </w:p>
        </w:tc>
        <w:tc>
          <w:tcPr>
            <w:tcW w:w="5900" w:type="dxa"/>
            <w:tcBorders>
              <w:bottom w:val="dashed" w:sz="4" w:space="0" w:color="auto"/>
            </w:tcBorders>
            <w:vAlign w:val="center"/>
          </w:tcPr>
          <w:p w14:paraId="2D0AC08F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 xml:space="preserve">　　　　㎡　又は　　　　坪</w:t>
            </w:r>
          </w:p>
        </w:tc>
      </w:tr>
      <w:tr w:rsidR="001749A5" w:rsidRPr="00E75595" w14:paraId="7F81CC75" w14:textId="77777777">
        <w:trPr>
          <w:trHeight w:val="454"/>
          <w:jc w:val="center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1A0365F0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（併用住宅のとき）</w:t>
            </w:r>
          </w:p>
        </w:tc>
        <w:tc>
          <w:tcPr>
            <w:tcW w:w="5900" w:type="dxa"/>
            <w:tcBorders>
              <w:top w:val="dashed" w:sz="4" w:space="0" w:color="auto"/>
            </w:tcBorders>
            <w:vAlign w:val="center"/>
          </w:tcPr>
          <w:p w14:paraId="0F6A63C2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住宅以外の面積　　　　　㎡　又は　　　　坪</w:t>
            </w:r>
          </w:p>
        </w:tc>
      </w:tr>
      <w:tr w:rsidR="001749A5" w:rsidRPr="00E75595" w14:paraId="07284636" w14:textId="77777777">
        <w:trPr>
          <w:trHeight w:val="567"/>
          <w:jc w:val="center"/>
        </w:trPr>
        <w:tc>
          <w:tcPr>
            <w:tcW w:w="2802" w:type="dxa"/>
            <w:vAlign w:val="center"/>
          </w:tcPr>
          <w:p w14:paraId="318DB38B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「誰でもできるわが家の耐震診断」の評点合計</w:t>
            </w:r>
          </w:p>
        </w:tc>
        <w:tc>
          <w:tcPr>
            <w:tcW w:w="5900" w:type="dxa"/>
            <w:vAlign w:val="center"/>
          </w:tcPr>
          <w:p w14:paraId="242DABE5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 xml:space="preserve">　　　　点</w:t>
            </w:r>
          </w:p>
        </w:tc>
      </w:tr>
      <w:tr w:rsidR="001749A5" w:rsidRPr="00E75595" w14:paraId="1F0F7CBC" w14:textId="77777777">
        <w:trPr>
          <w:trHeight w:val="624"/>
          <w:jc w:val="center"/>
        </w:trPr>
        <w:tc>
          <w:tcPr>
            <w:tcW w:w="8702" w:type="dxa"/>
            <w:gridSpan w:val="2"/>
            <w:vAlign w:val="center"/>
          </w:tcPr>
          <w:p w14:paraId="2F1A4D2D" w14:textId="77777777" w:rsidR="001749A5" w:rsidRPr="00E75595" w:rsidRDefault="001749A5" w:rsidP="00325737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※</w:t>
            </w:r>
            <w:r w:rsidR="00325737" w:rsidRPr="00E75595">
              <w:rPr>
                <w:rFonts w:hAnsi="ＭＳ 明朝" w:hint="eastAsia"/>
              </w:rPr>
              <w:t xml:space="preserve">　</w:t>
            </w:r>
            <w:r w:rsidRPr="00E75595">
              <w:rPr>
                <w:rFonts w:hAnsi="ＭＳ 明朝" w:hint="eastAsia"/>
              </w:rPr>
              <w:t>自己診断結果を記入した「誰でもできるわが家の耐震診断」パンフレットを添えて、提出して下さい。</w:t>
            </w:r>
          </w:p>
        </w:tc>
      </w:tr>
      <w:tr w:rsidR="001749A5" w:rsidRPr="00E75595" w14:paraId="60F70F69" w14:textId="77777777">
        <w:trPr>
          <w:trHeight w:val="624"/>
          <w:jc w:val="center"/>
        </w:trPr>
        <w:tc>
          <w:tcPr>
            <w:tcW w:w="8702" w:type="dxa"/>
            <w:gridSpan w:val="2"/>
            <w:vAlign w:val="center"/>
          </w:tcPr>
          <w:p w14:paraId="3030F36B" w14:textId="77777777" w:rsidR="001749A5" w:rsidRPr="00E75595" w:rsidRDefault="001749A5" w:rsidP="00325737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※</w:t>
            </w:r>
            <w:r w:rsidR="00325737" w:rsidRPr="00E75595">
              <w:rPr>
                <w:rFonts w:hAnsi="ＭＳ 明朝" w:hint="eastAsia"/>
              </w:rPr>
              <w:t xml:space="preserve">　</w:t>
            </w:r>
            <w:r w:rsidRPr="00E75595">
              <w:rPr>
                <w:rFonts w:hAnsi="ＭＳ 明朝" w:hint="eastAsia"/>
              </w:rPr>
              <w:t>特段の理由により所有者が</w:t>
            </w:r>
            <w:r w:rsidR="003D536F" w:rsidRPr="00E75595">
              <w:rPr>
                <w:rFonts w:hAnsi="ＭＳ 明朝" w:hint="eastAsia"/>
              </w:rPr>
              <w:t>耐震診断を</w:t>
            </w:r>
            <w:r w:rsidRPr="00E75595">
              <w:rPr>
                <w:rFonts w:hAnsi="ＭＳ 明朝" w:hint="eastAsia"/>
              </w:rPr>
              <w:t>実施できない場合は、所有者との関係が分かる書類と、所有者の同意書（様式任意）を添付して下さい。</w:t>
            </w:r>
          </w:p>
        </w:tc>
      </w:tr>
      <w:tr w:rsidR="001749A5" w:rsidRPr="00E75595" w14:paraId="471E5761" w14:textId="77777777">
        <w:trPr>
          <w:trHeight w:val="1134"/>
          <w:jc w:val="center"/>
        </w:trPr>
        <w:tc>
          <w:tcPr>
            <w:tcW w:w="2802" w:type="dxa"/>
            <w:vAlign w:val="center"/>
          </w:tcPr>
          <w:p w14:paraId="01170A30" w14:textId="77777777" w:rsidR="001749A5" w:rsidRPr="00E75595" w:rsidRDefault="001749A5" w:rsidP="009B5965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相談士</w:t>
            </w:r>
            <w:r w:rsidR="001F29C9" w:rsidRPr="00E75595">
              <w:rPr>
                <w:rFonts w:hAnsi="ＭＳ 明朝" w:hint="eastAsia"/>
              </w:rPr>
              <w:t>等</w:t>
            </w:r>
            <w:r w:rsidRPr="00E75595">
              <w:rPr>
                <w:rFonts w:hAnsi="ＭＳ 明朝" w:hint="eastAsia"/>
              </w:rPr>
              <w:t>へのメモ</w:t>
            </w:r>
          </w:p>
          <w:p w14:paraId="6BEE7B26" w14:textId="77777777" w:rsidR="001749A5" w:rsidRPr="00E75595" w:rsidRDefault="001749A5" w:rsidP="009B5965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  <w:r w:rsidRPr="00E75595">
              <w:rPr>
                <w:rFonts w:hAnsi="ＭＳ 明朝" w:hint="eastAsia"/>
              </w:rPr>
              <w:t>（連絡方法・時間帯など）</w:t>
            </w:r>
          </w:p>
        </w:tc>
        <w:tc>
          <w:tcPr>
            <w:tcW w:w="5900" w:type="dxa"/>
          </w:tcPr>
          <w:p w14:paraId="36F744FC" w14:textId="77777777" w:rsidR="001749A5" w:rsidRPr="00E75595" w:rsidRDefault="001749A5" w:rsidP="00546C06">
            <w:pPr>
              <w:autoSpaceDE w:val="0"/>
              <w:autoSpaceDN w:val="0"/>
              <w:adjustRightInd w:val="0"/>
              <w:rPr>
                <w:rFonts w:hAnsi="ＭＳ 明朝" w:cs="Times New Roman"/>
              </w:rPr>
            </w:pPr>
          </w:p>
        </w:tc>
      </w:tr>
    </w:tbl>
    <w:p w14:paraId="720B0A4A" w14:textId="77777777" w:rsidR="00C30B93" w:rsidRPr="00E75595" w:rsidRDefault="00C30B93" w:rsidP="00546C06">
      <w:pPr>
        <w:autoSpaceDE w:val="0"/>
        <w:autoSpaceDN w:val="0"/>
        <w:adjustRightInd w:val="0"/>
        <w:rPr>
          <w:rFonts w:hAnsi="ＭＳ 明朝" w:cs="Times New Roman"/>
        </w:rPr>
      </w:pPr>
    </w:p>
    <w:sectPr w:rsidR="00C30B93" w:rsidRPr="00E75595" w:rsidSect="00456A90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1DF4C" w14:textId="77777777" w:rsidR="00E128DD" w:rsidRDefault="00E128DD" w:rsidP="00DA2DB4">
      <w:r>
        <w:separator/>
      </w:r>
    </w:p>
  </w:endnote>
  <w:endnote w:type="continuationSeparator" w:id="0">
    <w:p w14:paraId="5A60508D" w14:textId="77777777" w:rsidR="00E128DD" w:rsidRDefault="00E128DD" w:rsidP="00DA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9DFF" w14:textId="77777777" w:rsidR="00E128DD" w:rsidRDefault="00E128DD" w:rsidP="00DA2DB4">
      <w:r>
        <w:separator/>
      </w:r>
    </w:p>
  </w:footnote>
  <w:footnote w:type="continuationSeparator" w:id="0">
    <w:p w14:paraId="6A19CDA0" w14:textId="77777777" w:rsidR="00E128DD" w:rsidRDefault="00E128DD" w:rsidP="00DA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0F2"/>
    <w:multiLevelType w:val="singleLevel"/>
    <w:tmpl w:val="3F8E9CE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abstractNum w:abstractNumId="1" w15:restartNumberingAfterBreak="0">
    <w:nsid w:val="0B807016"/>
    <w:multiLevelType w:val="hybridMultilevel"/>
    <w:tmpl w:val="935471A0"/>
    <w:lvl w:ilvl="0" w:tplc="A6A8EC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B6E6C"/>
    <w:multiLevelType w:val="singleLevel"/>
    <w:tmpl w:val="0C624AB8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3" w15:restartNumberingAfterBreak="0">
    <w:nsid w:val="1CD6753A"/>
    <w:multiLevelType w:val="singleLevel"/>
    <w:tmpl w:val="1E9808F6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abstractNum w:abstractNumId="4" w15:restartNumberingAfterBreak="0">
    <w:nsid w:val="23261F9E"/>
    <w:multiLevelType w:val="hybridMultilevel"/>
    <w:tmpl w:val="C14ADD86"/>
    <w:lvl w:ilvl="0" w:tplc="4E2EC6F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8C96EFE"/>
    <w:multiLevelType w:val="singleLevel"/>
    <w:tmpl w:val="8F02D1C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ascii="Century" w:cs="Times New Roman" w:hint="eastAsia"/>
      </w:rPr>
    </w:lvl>
  </w:abstractNum>
  <w:abstractNum w:abstractNumId="6" w15:restartNumberingAfterBreak="0">
    <w:nsid w:val="3A05243D"/>
    <w:multiLevelType w:val="hybridMultilevel"/>
    <w:tmpl w:val="6CE2A2C0"/>
    <w:lvl w:ilvl="0" w:tplc="9FE475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43AE8"/>
    <w:multiLevelType w:val="hybridMultilevel"/>
    <w:tmpl w:val="6AC0DD0C"/>
    <w:lvl w:ilvl="0" w:tplc="FE4E942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9608B6"/>
    <w:multiLevelType w:val="singleLevel"/>
    <w:tmpl w:val="B80C1C9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500E7A87"/>
    <w:multiLevelType w:val="singleLevel"/>
    <w:tmpl w:val="D76CEE8E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10" w15:restartNumberingAfterBreak="0">
    <w:nsid w:val="5B965275"/>
    <w:multiLevelType w:val="hybridMultilevel"/>
    <w:tmpl w:val="8EBC427E"/>
    <w:lvl w:ilvl="0" w:tplc="4EA2EFF0">
      <w:start w:val="10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0C40822"/>
    <w:multiLevelType w:val="singleLevel"/>
    <w:tmpl w:val="8466C3E2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abstractNum w:abstractNumId="12" w15:restartNumberingAfterBreak="0">
    <w:nsid w:val="683340C6"/>
    <w:multiLevelType w:val="hybridMultilevel"/>
    <w:tmpl w:val="DE38AE44"/>
    <w:lvl w:ilvl="0" w:tplc="76F06DE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3" w15:restartNumberingAfterBreak="0">
    <w:nsid w:val="783B3E2E"/>
    <w:multiLevelType w:val="hybridMultilevel"/>
    <w:tmpl w:val="189C9F4C"/>
    <w:lvl w:ilvl="0" w:tplc="628057D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8CB63AD"/>
    <w:multiLevelType w:val="singleLevel"/>
    <w:tmpl w:val="39DC0C3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eastAsia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0"/>
  <w:drawingGridVerticalSpacing w:val="17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90"/>
    <w:rsid w:val="00060846"/>
    <w:rsid w:val="00093B1A"/>
    <w:rsid w:val="00095E04"/>
    <w:rsid w:val="000B14B9"/>
    <w:rsid w:val="000B2B92"/>
    <w:rsid w:val="00107D0E"/>
    <w:rsid w:val="001319A6"/>
    <w:rsid w:val="00142DF8"/>
    <w:rsid w:val="0014694C"/>
    <w:rsid w:val="001749A5"/>
    <w:rsid w:val="001867D4"/>
    <w:rsid w:val="001A375E"/>
    <w:rsid w:val="001B2CA3"/>
    <w:rsid w:val="001B4E48"/>
    <w:rsid w:val="001D7B7C"/>
    <w:rsid w:val="001F19CE"/>
    <w:rsid w:val="001F29C9"/>
    <w:rsid w:val="00203428"/>
    <w:rsid w:val="00235ED2"/>
    <w:rsid w:val="00244A3E"/>
    <w:rsid w:val="00267455"/>
    <w:rsid w:val="00267BFB"/>
    <w:rsid w:val="002A06E1"/>
    <w:rsid w:val="002A4C35"/>
    <w:rsid w:val="002B233D"/>
    <w:rsid w:val="002D4340"/>
    <w:rsid w:val="002D6269"/>
    <w:rsid w:val="003115F9"/>
    <w:rsid w:val="003174FD"/>
    <w:rsid w:val="00324EB6"/>
    <w:rsid w:val="00325737"/>
    <w:rsid w:val="003419D4"/>
    <w:rsid w:val="00342D7C"/>
    <w:rsid w:val="00350BD9"/>
    <w:rsid w:val="00375869"/>
    <w:rsid w:val="003B2D20"/>
    <w:rsid w:val="003D536F"/>
    <w:rsid w:val="003E2932"/>
    <w:rsid w:val="003F27D4"/>
    <w:rsid w:val="004005B8"/>
    <w:rsid w:val="004058D6"/>
    <w:rsid w:val="0041022D"/>
    <w:rsid w:val="00423CCA"/>
    <w:rsid w:val="00441B15"/>
    <w:rsid w:val="004503D7"/>
    <w:rsid w:val="00456A90"/>
    <w:rsid w:val="00460D1F"/>
    <w:rsid w:val="00477581"/>
    <w:rsid w:val="004936D9"/>
    <w:rsid w:val="004B1A12"/>
    <w:rsid w:val="004C4643"/>
    <w:rsid w:val="004D6806"/>
    <w:rsid w:val="004F29D0"/>
    <w:rsid w:val="00506293"/>
    <w:rsid w:val="00512BC2"/>
    <w:rsid w:val="00527A2F"/>
    <w:rsid w:val="005361FE"/>
    <w:rsid w:val="00546271"/>
    <w:rsid w:val="00546C06"/>
    <w:rsid w:val="00546DC6"/>
    <w:rsid w:val="005630E5"/>
    <w:rsid w:val="00583731"/>
    <w:rsid w:val="006071EE"/>
    <w:rsid w:val="006248DC"/>
    <w:rsid w:val="00667A66"/>
    <w:rsid w:val="00687422"/>
    <w:rsid w:val="00703969"/>
    <w:rsid w:val="0072214F"/>
    <w:rsid w:val="00793805"/>
    <w:rsid w:val="007A0533"/>
    <w:rsid w:val="007B72DF"/>
    <w:rsid w:val="007D5E37"/>
    <w:rsid w:val="007F33E7"/>
    <w:rsid w:val="007F5DB3"/>
    <w:rsid w:val="00855C3B"/>
    <w:rsid w:val="008A0ED6"/>
    <w:rsid w:val="008C7F1F"/>
    <w:rsid w:val="008D042E"/>
    <w:rsid w:val="008D2CD3"/>
    <w:rsid w:val="008E6879"/>
    <w:rsid w:val="008F5B5E"/>
    <w:rsid w:val="008F7E80"/>
    <w:rsid w:val="00941199"/>
    <w:rsid w:val="00955C03"/>
    <w:rsid w:val="009564A2"/>
    <w:rsid w:val="00963ADD"/>
    <w:rsid w:val="009723AA"/>
    <w:rsid w:val="009B5965"/>
    <w:rsid w:val="009C0465"/>
    <w:rsid w:val="009D08F5"/>
    <w:rsid w:val="009D70DD"/>
    <w:rsid w:val="00A023E6"/>
    <w:rsid w:val="00A07538"/>
    <w:rsid w:val="00A93907"/>
    <w:rsid w:val="00AA23C7"/>
    <w:rsid w:val="00AB03FA"/>
    <w:rsid w:val="00AD79BB"/>
    <w:rsid w:val="00B13D7F"/>
    <w:rsid w:val="00B33A6B"/>
    <w:rsid w:val="00B42112"/>
    <w:rsid w:val="00B91128"/>
    <w:rsid w:val="00B94D26"/>
    <w:rsid w:val="00BB07CE"/>
    <w:rsid w:val="00BE71F1"/>
    <w:rsid w:val="00C017C1"/>
    <w:rsid w:val="00C02D4E"/>
    <w:rsid w:val="00C06694"/>
    <w:rsid w:val="00C2248C"/>
    <w:rsid w:val="00C30B93"/>
    <w:rsid w:val="00C3399A"/>
    <w:rsid w:val="00C350B5"/>
    <w:rsid w:val="00C4632D"/>
    <w:rsid w:val="00C75A65"/>
    <w:rsid w:val="00CB7E38"/>
    <w:rsid w:val="00CD0501"/>
    <w:rsid w:val="00CD3DD3"/>
    <w:rsid w:val="00D3306F"/>
    <w:rsid w:val="00D4151C"/>
    <w:rsid w:val="00D5028D"/>
    <w:rsid w:val="00D572DA"/>
    <w:rsid w:val="00D63708"/>
    <w:rsid w:val="00D878FC"/>
    <w:rsid w:val="00DA2DB4"/>
    <w:rsid w:val="00DC2983"/>
    <w:rsid w:val="00E01E89"/>
    <w:rsid w:val="00E128DD"/>
    <w:rsid w:val="00E201F3"/>
    <w:rsid w:val="00E41EF1"/>
    <w:rsid w:val="00E674EC"/>
    <w:rsid w:val="00E75595"/>
    <w:rsid w:val="00E94CC7"/>
    <w:rsid w:val="00EF1B67"/>
    <w:rsid w:val="00F03CBD"/>
    <w:rsid w:val="00F40090"/>
    <w:rsid w:val="00F52950"/>
    <w:rsid w:val="00F53B6B"/>
    <w:rsid w:val="00F571F9"/>
    <w:rsid w:val="00F76B8A"/>
    <w:rsid w:val="00F8689B"/>
    <w:rsid w:val="00FC09C2"/>
    <w:rsid w:val="00FD0541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FA153"/>
  <w14:defaultImageDpi w14:val="0"/>
  <w15:docId w15:val="{138222CC-AB01-4E43-ABB0-DDE7DAAB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90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1100"/>
      </w:tabs>
      <w:ind w:left="220" w:hanging="2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2"/>
    </w:rPr>
  </w:style>
  <w:style w:type="paragraph" w:styleId="21">
    <w:name w:val="Body Text Indent 2"/>
    <w:basedOn w:val="a"/>
    <w:link w:val="22"/>
    <w:uiPriority w:val="99"/>
    <w:pPr>
      <w:ind w:left="880" w:hanging="88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2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2"/>
    </w:rPr>
  </w:style>
  <w:style w:type="paragraph" w:styleId="a7">
    <w:name w:val="header"/>
    <w:basedOn w:val="a"/>
    <w:link w:val="a8"/>
    <w:uiPriority w:val="99"/>
    <w:unhideWhenUsed/>
    <w:rsid w:val="00DA2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A2DB4"/>
    <w:rPr>
      <w:rFonts w:ascii="ＭＳ 明朝" w:cs="ＭＳ 明朝"/>
      <w:sz w:val="22"/>
    </w:rPr>
  </w:style>
  <w:style w:type="paragraph" w:styleId="a9">
    <w:name w:val="footer"/>
    <w:basedOn w:val="a"/>
    <w:link w:val="aa"/>
    <w:uiPriority w:val="99"/>
    <w:unhideWhenUsed/>
    <w:rsid w:val="00DA2D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A2DB4"/>
    <w:rPr>
      <w:rFonts w:ascii="ＭＳ 明朝" w:cs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361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361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01236 加藤 真由美</dc:creator>
  <cp:keywords/>
  <dc:description/>
  <cp:lastModifiedBy>01236 加藤 真由美</cp:lastModifiedBy>
  <cp:revision>2</cp:revision>
  <cp:lastPrinted>2022-07-19T07:15:00Z</cp:lastPrinted>
  <dcterms:created xsi:type="dcterms:W3CDTF">2025-04-01T23:47:00Z</dcterms:created>
  <dcterms:modified xsi:type="dcterms:W3CDTF">2025-04-01T23:47:00Z</dcterms:modified>
</cp:coreProperties>
</file>