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F28C" w14:textId="77777777" w:rsidR="007E0536" w:rsidRPr="001719CC" w:rsidRDefault="007E0536" w:rsidP="001719CC">
      <w:pPr>
        <w:overflowPunct w:val="0"/>
        <w:autoSpaceDE w:val="0"/>
        <w:autoSpaceDN w:val="0"/>
        <w:rPr>
          <w:rFonts w:hAnsi="Century"/>
          <w:sz w:val="28"/>
          <w:lang w:eastAsia="zh-TW"/>
        </w:rPr>
      </w:pPr>
      <w:r w:rsidRPr="001719CC">
        <w:rPr>
          <w:rFonts w:hAnsi="Century" w:hint="eastAsia"/>
          <w:lang w:eastAsia="zh-TW"/>
        </w:rPr>
        <w:t>様式第４１号（別表第１関係）</w:t>
      </w:r>
    </w:p>
    <w:p w14:paraId="1AA8A2D4" w14:textId="77777777" w:rsidR="00604D7B" w:rsidRPr="001719CC" w:rsidRDefault="00604D7B" w:rsidP="00604D7B">
      <w:pPr>
        <w:jc w:val="center"/>
        <w:rPr>
          <w:rFonts w:asciiTheme="minorEastAsia" w:eastAsiaTheme="minorEastAsia" w:hAnsiTheme="minorEastAsia"/>
          <w:sz w:val="28"/>
        </w:rPr>
      </w:pPr>
      <w:r w:rsidRPr="001719CC">
        <w:rPr>
          <w:rFonts w:asciiTheme="minorEastAsia" w:eastAsiaTheme="minorEastAsia" w:hAnsiTheme="minorEastAsia" w:hint="eastAsia"/>
          <w:sz w:val="28"/>
        </w:rPr>
        <w:t>関係機関との協議一覧</w:t>
      </w:r>
    </w:p>
    <w:tbl>
      <w:tblPr>
        <w:tblW w:w="935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2310"/>
        <w:gridCol w:w="1100"/>
        <w:gridCol w:w="3740"/>
      </w:tblGrid>
      <w:tr w:rsidR="00444A89" w:rsidRPr="001719CC" w14:paraId="53B0BB99" w14:textId="77777777" w:rsidTr="00250CEF">
        <w:trPr>
          <w:trHeight w:val="862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7B5ACF" w14:textId="77777777" w:rsidR="00604D7B" w:rsidRPr="001719CC" w:rsidRDefault="005F2055" w:rsidP="008D51D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協議項目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578F17" w14:textId="77777777" w:rsidR="00604D7B" w:rsidRPr="001719CC" w:rsidRDefault="005F2055" w:rsidP="008D51D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協議先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1941AA" w14:textId="77777777" w:rsidR="00604D7B" w:rsidRPr="001719CC" w:rsidRDefault="005F2055" w:rsidP="001719C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協議の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fitText w:val="440" w:id="-784589568"/>
              </w:rPr>
              <w:t>有無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EF90E92" w14:textId="77777777" w:rsidR="00604D7B" w:rsidRPr="001719CC" w:rsidRDefault="005F2055" w:rsidP="008D51D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申請日、協議日</w:t>
            </w:r>
            <w:r w:rsidR="008D51DA"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、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決定日等</w:t>
            </w:r>
          </w:p>
        </w:tc>
      </w:tr>
      <w:tr w:rsidR="00444A89" w:rsidRPr="001719CC" w14:paraId="47AE125A" w14:textId="77777777" w:rsidTr="00250CEF">
        <w:trPr>
          <w:trHeight w:val="501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19BE24" w14:textId="77777777" w:rsidR="005F2055" w:rsidRPr="001719CC" w:rsidRDefault="005F2055" w:rsidP="005F205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林地開発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A03195" w14:textId="77777777" w:rsidR="005F2055" w:rsidRPr="001719CC" w:rsidRDefault="005F2055" w:rsidP="005F205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可茂農林事務所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89B1E69" w14:textId="77777777" w:rsidR="005F2055" w:rsidRPr="001719CC" w:rsidRDefault="005F2055" w:rsidP="005F205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有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無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61EA7098" w14:textId="77777777" w:rsidR="005F2055" w:rsidRPr="001719CC" w:rsidRDefault="005F2055" w:rsidP="008B0D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申請日（　　</w:t>
            </w:r>
            <w:r w:rsidR="008E4A45"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年　　月　　日）</w:t>
            </w:r>
          </w:p>
          <w:p w14:paraId="79EE57DF" w14:textId="77777777" w:rsidR="005F2055" w:rsidRPr="001719CC" w:rsidRDefault="005F2055" w:rsidP="008B0D88">
            <w:pPr>
              <w:rPr>
                <w:rFonts w:asciiTheme="minorEastAsia" w:eastAsia="PMingLiU" w:hAnsiTheme="minorEastAsia" w:cs="ＭＳ Ｐゴシック"/>
                <w:kern w:val="0"/>
                <w:lang w:eastAsia="zh-TW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決定日（</w:t>
            </w:r>
            <w:r w:rsidR="008E4A45"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</w:tc>
      </w:tr>
      <w:tr w:rsidR="00444A89" w:rsidRPr="001719CC" w14:paraId="4AF92F8B" w14:textId="77777777" w:rsidTr="00250CEF">
        <w:trPr>
          <w:trHeight w:val="672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C02E8C6" w14:textId="77777777" w:rsidR="00604D7B" w:rsidRPr="001719CC" w:rsidRDefault="00604D7B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農振除外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A8EB38" w14:textId="77777777" w:rsidR="00604D7B" w:rsidRPr="001719CC" w:rsidRDefault="00604D7B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農林課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547D69" w14:textId="77777777" w:rsidR="00604D7B" w:rsidRPr="001719CC" w:rsidRDefault="00604D7B" w:rsidP="00604D7B">
            <w:pPr>
              <w:jc w:val="center"/>
              <w:rPr>
                <w:rFonts w:asciiTheme="minorEastAsia" w:eastAsiaTheme="minorEastAsia" w:hAnsiTheme="minorEastAsia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有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無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95C1C94" w14:textId="77777777" w:rsidR="008E4A45" w:rsidRPr="001719CC" w:rsidRDefault="008E4A45" w:rsidP="008E4A4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申請日（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年　　月　　日）</w:t>
            </w:r>
          </w:p>
          <w:p w14:paraId="0DC14823" w14:textId="77777777" w:rsidR="00604D7B" w:rsidRPr="001719CC" w:rsidRDefault="008E4A45" w:rsidP="008B0D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決定日（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</w:tc>
      </w:tr>
      <w:tr w:rsidR="00444A89" w:rsidRPr="001719CC" w14:paraId="10FD530E" w14:textId="77777777" w:rsidTr="00250CEF">
        <w:trPr>
          <w:trHeight w:val="657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4A1D69D" w14:textId="77777777" w:rsidR="00604D7B" w:rsidRPr="001719CC" w:rsidRDefault="00604D7B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農地転用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FB32D2F" w14:textId="77777777" w:rsidR="00604D7B" w:rsidRPr="001719CC" w:rsidRDefault="00604D7B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農業委員会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D95058" w14:textId="77777777" w:rsidR="00604D7B" w:rsidRPr="001719CC" w:rsidRDefault="00604D7B" w:rsidP="00604D7B">
            <w:pPr>
              <w:jc w:val="center"/>
              <w:rPr>
                <w:rFonts w:asciiTheme="minorEastAsia" w:eastAsiaTheme="minorEastAsia" w:hAnsiTheme="minorEastAsia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有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無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6EC2BDD" w14:textId="77777777" w:rsidR="001719CC" w:rsidRDefault="00604D7B" w:rsidP="001719C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協議日（</w:t>
            </w:r>
            <w:r w:rsidR="008E4A45"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</w:t>
            </w:r>
            <w:r w:rsidR="00250CEF"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日</w:t>
            </w:r>
            <w:r w:rsidR="00250CEF"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）</w:t>
            </w:r>
          </w:p>
          <w:p w14:paraId="0D5BACB5" w14:textId="77777777" w:rsidR="00604D7B" w:rsidRPr="001719CC" w:rsidRDefault="00604D7B" w:rsidP="001719C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申請日（</w:t>
            </w:r>
            <w:r w:rsidR="008E4A45"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</w:tc>
      </w:tr>
      <w:tr w:rsidR="00444A89" w:rsidRPr="001719CC" w14:paraId="7216A586" w14:textId="77777777" w:rsidTr="0041481B">
        <w:trPr>
          <w:trHeight w:val="465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67F582" w14:textId="77777777" w:rsidR="008E4A45" w:rsidRPr="001719CC" w:rsidRDefault="008E4A45" w:rsidP="00250CE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河川協議（河川区域・保全区域）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42699F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国・県</w:t>
            </w:r>
          </w:p>
          <w:p w14:paraId="4ADADA18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（　　　　　　　）　　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EDA2C2" w14:textId="77777777" w:rsidR="008E4A45" w:rsidRPr="001719CC" w:rsidRDefault="008E4A45" w:rsidP="00604D7B">
            <w:pPr>
              <w:jc w:val="center"/>
              <w:rPr>
                <w:rFonts w:asciiTheme="minorEastAsia" w:eastAsiaTheme="minorEastAsia" w:hAnsiTheme="minorEastAsia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有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無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5F89D6B9" w14:textId="77777777" w:rsidR="001719CC" w:rsidRDefault="008E4A45" w:rsidP="001719CC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協議日（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  <w:p w14:paraId="45FF66C6" w14:textId="77777777" w:rsidR="008E4A45" w:rsidRPr="001719CC" w:rsidRDefault="008E4A45" w:rsidP="001719CC"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申請日（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</w:tc>
      </w:tr>
      <w:tr w:rsidR="00444A89" w:rsidRPr="001719CC" w14:paraId="62474275" w14:textId="77777777" w:rsidTr="0041481B">
        <w:trPr>
          <w:trHeight w:val="45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D8FF96" w14:textId="77777777" w:rsidR="008E4A45" w:rsidRPr="001719CC" w:rsidRDefault="008E4A45" w:rsidP="008D51D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河川協議（河川区域・保全区域）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4D20BB6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土木課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9182660" w14:textId="77777777" w:rsidR="008E4A45" w:rsidRPr="001719CC" w:rsidRDefault="008E4A45" w:rsidP="00604D7B">
            <w:pPr>
              <w:jc w:val="center"/>
              <w:rPr>
                <w:rFonts w:asciiTheme="minorEastAsia" w:eastAsiaTheme="minorEastAsia" w:hAnsiTheme="minorEastAsia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有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無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3E8501DF" w14:textId="77777777" w:rsidR="001719CC" w:rsidRDefault="008E4A45" w:rsidP="001719CC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協議日（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  <w:p w14:paraId="0FA5AF6B" w14:textId="77777777" w:rsidR="008E4A45" w:rsidRPr="001719CC" w:rsidRDefault="008E4A45" w:rsidP="001719CC"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申請日（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</w:tc>
      </w:tr>
      <w:tr w:rsidR="00444A89" w:rsidRPr="001719CC" w14:paraId="6A3DF7EE" w14:textId="77777777" w:rsidTr="0041481B">
        <w:trPr>
          <w:trHeight w:val="627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CD713F" w14:textId="77777777" w:rsidR="008E4A45" w:rsidRPr="001719CC" w:rsidRDefault="008E4A45" w:rsidP="008D51D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道路協議（占用・自費）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7E698E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国・県</w:t>
            </w:r>
          </w:p>
          <w:p w14:paraId="52A46D76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（　　　　　　　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0831E5" w14:textId="77777777" w:rsidR="008E4A45" w:rsidRPr="001719CC" w:rsidRDefault="008E4A45" w:rsidP="00604D7B">
            <w:pPr>
              <w:jc w:val="center"/>
              <w:rPr>
                <w:rFonts w:asciiTheme="minorEastAsia" w:eastAsiaTheme="minorEastAsia" w:hAnsiTheme="minorEastAsia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有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無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1A6ED27E" w14:textId="77777777" w:rsidR="001719CC" w:rsidRDefault="008E4A45" w:rsidP="001719CC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協議日（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  <w:p w14:paraId="288DFD5F" w14:textId="77777777" w:rsidR="008E4A45" w:rsidRPr="001719CC" w:rsidRDefault="008E4A45" w:rsidP="001719CC"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申請日（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</w:tc>
      </w:tr>
      <w:tr w:rsidR="00444A89" w:rsidRPr="001719CC" w14:paraId="3415C8BF" w14:textId="77777777" w:rsidTr="0041481B">
        <w:trPr>
          <w:trHeight w:val="613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5D5E2B" w14:textId="77777777" w:rsidR="008E4A45" w:rsidRPr="001719CC" w:rsidRDefault="008E4A45" w:rsidP="008D51D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道路協議（占用・自費）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F2895D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土木課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8C8449" w14:textId="77777777" w:rsidR="008E4A45" w:rsidRPr="001719CC" w:rsidRDefault="008E4A45" w:rsidP="00604D7B">
            <w:pPr>
              <w:jc w:val="center"/>
              <w:rPr>
                <w:rFonts w:asciiTheme="minorEastAsia" w:eastAsiaTheme="minorEastAsia" w:hAnsiTheme="minorEastAsia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有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無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46BBB3A5" w14:textId="77777777" w:rsidR="001719CC" w:rsidRDefault="008E4A45" w:rsidP="001719CC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協議日（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  <w:p w14:paraId="29E79397" w14:textId="77777777" w:rsidR="008E4A45" w:rsidRPr="001719CC" w:rsidRDefault="008E4A45" w:rsidP="001719CC"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申請日（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</w:tc>
      </w:tr>
      <w:tr w:rsidR="00444A89" w:rsidRPr="001719CC" w14:paraId="08D2BF33" w14:textId="77777777" w:rsidTr="0041481B">
        <w:trPr>
          <w:trHeight w:val="42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C30667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法定外公共物協議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D96E0A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土木課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65F608F" w14:textId="77777777" w:rsidR="008E4A45" w:rsidRPr="001719CC" w:rsidRDefault="008E4A45" w:rsidP="00604D7B">
            <w:pPr>
              <w:jc w:val="center"/>
              <w:rPr>
                <w:rFonts w:asciiTheme="minorEastAsia" w:eastAsiaTheme="minorEastAsia" w:hAnsiTheme="minorEastAsia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有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無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14080925" w14:textId="77777777" w:rsidR="001719CC" w:rsidRDefault="008E4A45" w:rsidP="001719CC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協議日（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  <w:p w14:paraId="135396F4" w14:textId="77777777" w:rsidR="008E4A45" w:rsidRPr="001719CC" w:rsidRDefault="008E4A45" w:rsidP="001719CC"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申請日（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</w:tc>
      </w:tr>
      <w:tr w:rsidR="00444A89" w:rsidRPr="001719CC" w14:paraId="35D3810B" w14:textId="77777777" w:rsidTr="0041481B">
        <w:trPr>
          <w:trHeight w:val="405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7FDAF9E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排水施設協議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46FAB0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土木課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0C3E48" w14:textId="77777777" w:rsidR="008E4A45" w:rsidRPr="001719CC" w:rsidRDefault="008E4A45" w:rsidP="00604D7B">
            <w:pPr>
              <w:jc w:val="center"/>
              <w:rPr>
                <w:rFonts w:asciiTheme="minorEastAsia" w:eastAsiaTheme="minorEastAsia" w:hAnsiTheme="minorEastAsia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有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無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40BE0BE0" w14:textId="77777777" w:rsidR="001719CC" w:rsidRDefault="008E4A45" w:rsidP="001719CC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協議日（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  <w:p w14:paraId="55DA614C" w14:textId="77777777" w:rsidR="008E4A45" w:rsidRPr="001719CC" w:rsidRDefault="008E4A45" w:rsidP="001719CC"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申請日（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</w:tc>
      </w:tr>
      <w:tr w:rsidR="00444A89" w:rsidRPr="001719CC" w14:paraId="51D87B11" w14:textId="77777777" w:rsidTr="0041481B">
        <w:trPr>
          <w:trHeight w:val="582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E0A5412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給水協議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D47FE8C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上下水道課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FD09B1" w14:textId="77777777" w:rsidR="008E4A45" w:rsidRPr="001719CC" w:rsidRDefault="008E4A45" w:rsidP="00604D7B">
            <w:pPr>
              <w:jc w:val="center"/>
              <w:rPr>
                <w:rFonts w:asciiTheme="minorEastAsia" w:eastAsiaTheme="minorEastAsia" w:hAnsiTheme="minorEastAsia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有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無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3F69940E" w14:textId="77777777" w:rsidR="001719CC" w:rsidRDefault="008E4A45" w:rsidP="001719CC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協議日（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  <w:p w14:paraId="5061C53C" w14:textId="77777777" w:rsidR="008E4A45" w:rsidRPr="001719CC" w:rsidRDefault="008E4A45" w:rsidP="001719CC"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申請日（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</w:tc>
      </w:tr>
      <w:tr w:rsidR="00444A89" w:rsidRPr="001719CC" w14:paraId="08E5A65E" w14:textId="77777777" w:rsidTr="0041481B">
        <w:trPr>
          <w:trHeight w:val="39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F62712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下水道協議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45CCF6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上下水道課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ED4B0BE" w14:textId="77777777" w:rsidR="008E4A45" w:rsidRPr="001719CC" w:rsidRDefault="008E4A45" w:rsidP="00604D7B">
            <w:pPr>
              <w:jc w:val="center"/>
              <w:rPr>
                <w:rFonts w:asciiTheme="minorEastAsia" w:eastAsiaTheme="minorEastAsia" w:hAnsiTheme="minorEastAsia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有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無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108D256B" w14:textId="77777777" w:rsidR="001719CC" w:rsidRDefault="008E4A45" w:rsidP="001719CC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協議日（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  <w:p w14:paraId="11E13CC9" w14:textId="77777777" w:rsidR="008E4A45" w:rsidRPr="001719CC" w:rsidRDefault="008E4A45" w:rsidP="001719CC"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申請日（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</w:tc>
      </w:tr>
      <w:tr w:rsidR="00444A89" w:rsidRPr="001719CC" w14:paraId="291D2359" w14:textId="77777777" w:rsidTr="0041481B">
        <w:trPr>
          <w:trHeight w:val="375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D2C123A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消防水利施設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C4301C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防災安全課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767185" w14:textId="77777777" w:rsidR="008E4A45" w:rsidRPr="001719CC" w:rsidRDefault="008E4A45" w:rsidP="00604D7B">
            <w:pPr>
              <w:jc w:val="center"/>
              <w:rPr>
                <w:rFonts w:asciiTheme="minorEastAsia" w:eastAsiaTheme="minorEastAsia" w:hAnsiTheme="minorEastAsia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有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無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75EDE2DD" w14:textId="77777777" w:rsidR="001719CC" w:rsidRDefault="008E4A45" w:rsidP="001719CC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協議日（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  <w:p w14:paraId="42253989" w14:textId="77777777" w:rsidR="008E4A45" w:rsidRPr="001719CC" w:rsidRDefault="008E4A45" w:rsidP="001719CC"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申請日（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</w:tc>
      </w:tr>
      <w:tr w:rsidR="00444A89" w:rsidRPr="001719CC" w14:paraId="1CDCA33E" w14:textId="77777777" w:rsidTr="0041481B">
        <w:trPr>
          <w:trHeight w:val="182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E1DA5B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ごみ集積</w:t>
            </w:r>
            <w:r w:rsidR="00BB05A2" w:rsidRPr="00015E79">
              <w:rPr>
                <w:rFonts w:asciiTheme="minorEastAsia" w:eastAsiaTheme="minorEastAsia" w:hAnsiTheme="minorEastAsia" w:cs="ＭＳ Ｐゴシック" w:hint="eastAsia"/>
                <w:kern w:val="0"/>
              </w:rPr>
              <w:t>所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82CAC5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環境課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A9CF1F" w14:textId="77777777" w:rsidR="008E4A45" w:rsidRPr="001719CC" w:rsidRDefault="008E4A45" w:rsidP="00604D7B">
            <w:pPr>
              <w:jc w:val="center"/>
              <w:rPr>
                <w:rFonts w:asciiTheme="minorEastAsia" w:eastAsiaTheme="minorEastAsia" w:hAnsiTheme="minorEastAsia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有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無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0D7B8CCA" w14:textId="77777777" w:rsidR="001719CC" w:rsidRDefault="008E4A45" w:rsidP="001719CC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協議日（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  <w:p w14:paraId="57D4E185" w14:textId="77777777" w:rsidR="008E4A45" w:rsidRPr="001719CC" w:rsidRDefault="008E4A45" w:rsidP="001719CC"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申請日（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</w:tc>
      </w:tr>
      <w:tr w:rsidR="00444A89" w:rsidRPr="001719CC" w14:paraId="6495E87D" w14:textId="77777777" w:rsidTr="0041481B">
        <w:trPr>
          <w:trHeight w:val="537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6F3D51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文化財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902451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文化振興課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CE13BC" w14:textId="77777777" w:rsidR="008E4A45" w:rsidRPr="001719CC" w:rsidRDefault="008E4A45" w:rsidP="00604D7B">
            <w:pPr>
              <w:jc w:val="center"/>
              <w:rPr>
                <w:rFonts w:asciiTheme="minorEastAsia" w:eastAsiaTheme="minorEastAsia" w:hAnsiTheme="minorEastAsia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有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無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09D80B1C" w14:textId="77777777" w:rsidR="001719CC" w:rsidRDefault="008E4A45" w:rsidP="001719CC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協議日（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  <w:p w14:paraId="402EF5BB" w14:textId="77777777" w:rsidR="008E4A45" w:rsidRPr="001719CC" w:rsidRDefault="008E4A45" w:rsidP="001719CC"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申請日（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</w:tc>
      </w:tr>
      <w:tr w:rsidR="00444A89" w:rsidRPr="001719CC" w14:paraId="594E2B7D" w14:textId="77777777" w:rsidTr="0041481B">
        <w:trPr>
          <w:trHeight w:val="693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04F047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位置指定道路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82D112" w14:textId="77777777" w:rsidR="008E4A45" w:rsidRPr="001719CC" w:rsidRDefault="008E4A45" w:rsidP="00604D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都市計画課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39B945A" w14:textId="77777777" w:rsidR="008E4A45" w:rsidRPr="001719CC" w:rsidRDefault="008E4A45" w:rsidP="00604D7B">
            <w:pPr>
              <w:jc w:val="center"/>
              <w:rPr>
                <w:rFonts w:asciiTheme="minorEastAsia" w:eastAsiaTheme="minorEastAsia" w:hAnsiTheme="minorEastAsia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有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無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4297215A" w14:textId="77777777" w:rsidR="001719CC" w:rsidRDefault="008E4A45" w:rsidP="001719CC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協議日（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  <w:p w14:paraId="3AE75FAC" w14:textId="77777777" w:rsidR="008E4A45" w:rsidRPr="001719CC" w:rsidRDefault="008E4A45" w:rsidP="001719CC"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申請日（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</w:tc>
      </w:tr>
      <w:tr w:rsidR="00444A89" w:rsidRPr="001719CC" w14:paraId="471CBC30" w14:textId="77777777" w:rsidTr="0041481B">
        <w:trPr>
          <w:trHeight w:val="679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26E74ABB" w14:textId="77777777" w:rsidR="008E4A45" w:rsidRPr="001719CC" w:rsidRDefault="008E4A45" w:rsidP="00F818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開発道路・位置指定道路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122AA621" w14:textId="77777777" w:rsidR="008E4A45" w:rsidRPr="001719CC" w:rsidRDefault="008E4A45" w:rsidP="00F818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中濃建築事務所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0933EA54" w14:textId="77777777" w:rsidR="008E4A45" w:rsidRPr="001719CC" w:rsidRDefault="008E4A45" w:rsidP="00F8187B">
            <w:pPr>
              <w:jc w:val="center"/>
              <w:rPr>
                <w:rFonts w:asciiTheme="minorEastAsia" w:eastAsiaTheme="minorEastAsia" w:hAnsiTheme="minorEastAsia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有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1719CC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>無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</w:tcPr>
          <w:p w14:paraId="27B13DAF" w14:textId="77777777" w:rsidR="001719CC" w:rsidRDefault="008E4A45" w:rsidP="001719CC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協議日（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  <w:p w14:paraId="559819A5" w14:textId="77777777" w:rsidR="008E4A45" w:rsidRPr="001719CC" w:rsidRDefault="008E4A45" w:rsidP="001719CC"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申請日（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1719CC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 xml:space="preserve">　　年　　月　　日）</w:t>
            </w:r>
          </w:p>
        </w:tc>
      </w:tr>
    </w:tbl>
    <w:p w14:paraId="346C50D5" w14:textId="77777777" w:rsidR="00604D7B" w:rsidRPr="001719CC" w:rsidRDefault="00604D7B" w:rsidP="008D51DA">
      <w:pPr>
        <w:widowControl/>
        <w:jc w:val="left"/>
        <w:rPr>
          <w:rFonts w:asciiTheme="minorEastAsia" w:eastAsia="PMingLiU" w:hAnsiTheme="minorEastAsia"/>
          <w:sz w:val="28"/>
          <w:lang w:eastAsia="zh-TW"/>
        </w:rPr>
      </w:pPr>
    </w:p>
    <w:sectPr w:rsidR="00604D7B" w:rsidRPr="001719CC" w:rsidSect="00851116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884D4" w14:textId="77777777" w:rsidR="00812B47" w:rsidRDefault="00812B47" w:rsidP="001D4656">
      <w:r>
        <w:separator/>
      </w:r>
    </w:p>
  </w:endnote>
  <w:endnote w:type="continuationSeparator" w:id="0">
    <w:p w14:paraId="7B1CBFDA" w14:textId="77777777" w:rsidR="00812B47" w:rsidRDefault="00812B47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5EC05" w14:textId="77777777" w:rsidR="00812B47" w:rsidRDefault="00812B47" w:rsidP="001D4656">
      <w:r>
        <w:separator/>
      </w:r>
    </w:p>
  </w:footnote>
  <w:footnote w:type="continuationSeparator" w:id="0">
    <w:p w14:paraId="7E3CC713" w14:textId="77777777" w:rsidR="00812B47" w:rsidRDefault="00812B47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91"/>
    <w:rsid w:val="00001C6B"/>
    <w:rsid w:val="00006A58"/>
    <w:rsid w:val="00015E79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1D74"/>
    <w:rsid w:val="00074E82"/>
    <w:rsid w:val="000768CA"/>
    <w:rsid w:val="00082BF5"/>
    <w:rsid w:val="00083491"/>
    <w:rsid w:val="00085D6C"/>
    <w:rsid w:val="000860C2"/>
    <w:rsid w:val="00095BA0"/>
    <w:rsid w:val="0009692C"/>
    <w:rsid w:val="000B0B63"/>
    <w:rsid w:val="000C573B"/>
    <w:rsid w:val="000C5937"/>
    <w:rsid w:val="000C6B37"/>
    <w:rsid w:val="000D0CCA"/>
    <w:rsid w:val="000D133D"/>
    <w:rsid w:val="000F6AA1"/>
    <w:rsid w:val="00104D37"/>
    <w:rsid w:val="0012195D"/>
    <w:rsid w:val="001241D3"/>
    <w:rsid w:val="00130A30"/>
    <w:rsid w:val="00132CA7"/>
    <w:rsid w:val="001442D3"/>
    <w:rsid w:val="001541AE"/>
    <w:rsid w:val="00155B3B"/>
    <w:rsid w:val="0016085E"/>
    <w:rsid w:val="00162B2E"/>
    <w:rsid w:val="001719CC"/>
    <w:rsid w:val="00174FC2"/>
    <w:rsid w:val="001847BA"/>
    <w:rsid w:val="00185825"/>
    <w:rsid w:val="00190960"/>
    <w:rsid w:val="00192E06"/>
    <w:rsid w:val="001A12B5"/>
    <w:rsid w:val="001A69A6"/>
    <w:rsid w:val="001B38F3"/>
    <w:rsid w:val="001D1705"/>
    <w:rsid w:val="001D4656"/>
    <w:rsid w:val="001D518F"/>
    <w:rsid w:val="001D73AB"/>
    <w:rsid w:val="001E24EF"/>
    <w:rsid w:val="001E498B"/>
    <w:rsid w:val="00203179"/>
    <w:rsid w:val="0021688B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948A3"/>
    <w:rsid w:val="002A6483"/>
    <w:rsid w:val="002B37FD"/>
    <w:rsid w:val="002C1BAD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304E5"/>
    <w:rsid w:val="003315FC"/>
    <w:rsid w:val="00340633"/>
    <w:rsid w:val="00356335"/>
    <w:rsid w:val="003609FC"/>
    <w:rsid w:val="00381920"/>
    <w:rsid w:val="00382D87"/>
    <w:rsid w:val="00391305"/>
    <w:rsid w:val="00391A88"/>
    <w:rsid w:val="00393188"/>
    <w:rsid w:val="00393F92"/>
    <w:rsid w:val="0039422E"/>
    <w:rsid w:val="003A1CAC"/>
    <w:rsid w:val="003A1DE5"/>
    <w:rsid w:val="003A24F4"/>
    <w:rsid w:val="003A5DA4"/>
    <w:rsid w:val="003B016D"/>
    <w:rsid w:val="003B38C0"/>
    <w:rsid w:val="003B79EC"/>
    <w:rsid w:val="003B7F2A"/>
    <w:rsid w:val="003C59F3"/>
    <w:rsid w:val="003E27D1"/>
    <w:rsid w:val="003E66C9"/>
    <w:rsid w:val="003F1E04"/>
    <w:rsid w:val="003F22C8"/>
    <w:rsid w:val="003F5FD0"/>
    <w:rsid w:val="003F7BD6"/>
    <w:rsid w:val="004003B3"/>
    <w:rsid w:val="00411795"/>
    <w:rsid w:val="0041481B"/>
    <w:rsid w:val="00414FEC"/>
    <w:rsid w:val="00416140"/>
    <w:rsid w:val="004330B7"/>
    <w:rsid w:val="004353B0"/>
    <w:rsid w:val="00444A89"/>
    <w:rsid w:val="00464DE9"/>
    <w:rsid w:val="00480376"/>
    <w:rsid w:val="004945C1"/>
    <w:rsid w:val="004A1215"/>
    <w:rsid w:val="004A422F"/>
    <w:rsid w:val="004D5C96"/>
    <w:rsid w:val="004E099C"/>
    <w:rsid w:val="004E7BCC"/>
    <w:rsid w:val="004E7D8D"/>
    <w:rsid w:val="005221A8"/>
    <w:rsid w:val="005254DA"/>
    <w:rsid w:val="005350E9"/>
    <w:rsid w:val="00537F4B"/>
    <w:rsid w:val="00543947"/>
    <w:rsid w:val="0054584A"/>
    <w:rsid w:val="00546984"/>
    <w:rsid w:val="005528DB"/>
    <w:rsid w:val="00555A1F"/>
    <w:rsid w:val="00563C5E"/>
    <w:rsid w:val="00567818"/>
    <w:rsid w:val="00580852"/>
    <w:rsid w:val="00591C2A"/>
    <w:rsid w:val="005B695E"/>
    <w:rsid w:val="005C1777"/>
    <w:rsid w:val="005C1EA8"/>
    <w:rsid w:val="005C3360"/>
    <w:rsid w:val="005C3C02"/>
    <w:rsid w:val="005C5594"/>
    <w:rsid w:val="005C6F83"/>
    <w:rsid w:val="005D100B"/>
    <w:rsid w:val="005E341E"/>
    <w:rsid w:val="005F19CC"/>
    <w:rsid w:val="005F2055"/>
    <w:rsid w:val="005F2386"/>
    <w:rsid w:val="00604D7B"/>
    <w:rsid w:val="0062048D"/>
    <w:rsid w:val="00626C24"/>
    <w:rsid w:val="006304B0"/>
    <w:rsid w:val="0063384A"/>
    <w:rsid w:val="00637598"/>
    <w:rsid w:val="00640165"/>
    <w:rsid w:val="006404FD"/>
    <w:rsid w:val="00642A49"/>
    <w:rsid w:val="006525F0"/>
    <w:rsid w:val="00653760"/>
    <w:rsid w:val="00654248"/>
    <w:rsid w:val="00666F39"/>
    <w:rsid w:val="006870B2"/>
    <w:rsid w:val="006A11EC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135B3"/>
    <w:rsid w:val="00720545"/>
    <w:rsid w:val="00722280"/>
    <w:rsid w:val="00725032"/>
    <w:rsid w:val="007551C7"/>
    <w:rsid w:val="00755368"/>
    <w:rsid w:val="0076410D"/>
    <w:rsid w:val="00765D2A"/>
    <w:rsid w:val="007A47C8"/>
    <w:rsid w:val="007B1DC8"/>
    <w:rsid w:val="007B548D"/>
    <w:rsid w:val="007C003C"/>
    <w:rsid w:val="007C2067"/>
    <w:rsid w:val="007C5FE3"/>
    <w:rsid w:val="007D5E83"/>
    <w:rsid w:val="007D60F3"/>
    <w:rsid w:val="007E0536"/>
    <w:rsid w:val="007E3967"/>
    <w:rsid w:val="007E79B9"/>
    <w:rsid w:val="007F3053"/>
    <w:rsid w:val="007F6620"/>
    <w:rsid w:val="00801F7B"/>
    <w:rsid w:val="0080431E"/>
    <w:rsid w:val="0080474C"/>
    <w:rsid w:val="008072EF"/>
    <w:rsid w:val="00812B47"/>
    <w:rsid w:val="0081339A"/>
    <w:rsid w:val="008134FB"/>
    <w:rsid w:val="00813684"/>
    <w:rsid w:val="00814519"/>
    <w:rsid w:val="00822CB2"/>
    <w:rsid w:val="00851116"/>
    <w:rsid w:val="008516B7"/>
    <w:rsid w:val="008610D6"/>
    <w:rsid w:val="00872F05"/>
    <w:rsid w:val="00881F8B"/>
    <w:rsid w:val="008850C3"/>
    <w:rsid w:val="00886591"/>
    <w:rsid w:val="0088766E"/>
    <w:rsid w:val="0089565F"/>
    <w:rsid w:val="008B0D88"/>
    <w:rsid w:val="008B6A09"/>
    <w:rsid w:val="008C732F"/>
    <w:rsid w:val="008C759B"/>
    <w:rsid w:val="008D51DA"/>
    <w:rsid w:val="008E03CA"/>
    <w:rsid w:val="008E4A45"/>
    <w:rsid w:val="008F252C"/>
    <w:rsid w:val="008F2803"/>
    <w:rsid w:val="00901048"/>
    <w:rsid w:val="009110CD"/>
    <w:rsid w:val="009150F9"/>
    <w:rsid w:val="00915C8E"/>
    <w:rsid w:val="009272A4"/>
    <w:rsid w:val="00927A04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0997"/>
    <w:rsid w:val="009A621A"/>
    <w:rsid w:val="009B08A6"/>
    <w:rsid w:val="009B0CEE"/>
    <w:rsid w:val="009D30EE"/>
    <w:rsid w:val="009E5084"/>
    <w:rsid w:val="009E6127"/>
    <w:rsid w:val="009E7284"/>
    <w:rsid w:val="00A15AFF"/>
    <w:rsid w:val="00A25F0E"/>
    <w:rsid w:val="00A26854"/>
    <w:rsid w:val="00A4056D"/>
    <w:rsid w:val="00A40DFE"/>
    <w:rsid w:val="00A410A5"/>
    <w:rsid w:val="00A5215C"/>
    <w:rsid w:val="00A52D5B"/>
    <w:rsid w:val="00A732DB"/>
    <w:rsid w:val="00A77701"/>
    <w:rsid w:val="00A814C1"/>
    <w:rsid w:val="00A81FCF"/>
    <w:rsid w:val="00AC34AC"/>
    <w:rsid w:val="00AD0211"/>
    <w:rsid w:val="00AD0ECD"/>
    <w:rsid w:val="00AD3D37"/>
    <w:rsid w:val="00AE2CC8"/>
    <w:rsid w:val="00AE420A"/>
    <w:rsid w:val="00B01948"/>
    <w:rsid w:val="00B07A3F"/>
    <w:rsid w:val="00B10540"/>
    <w:rsid w:val="00B17105"/>
    <w:rsid w:val="00B2278F"/>
    <w:rsid w:val="00B2559D"/>
    <w:rsid w:val="00B34C86"/>
    <w:rsid w:val="00B37881"/>
    <w:rsid w:val="00B4253D"/>
    <w:rsid w:val="00B43143"/>
    <w:rsid w:val="00B4504D"/>
    <w:rsid w:val="00B50FF1"/>
    <w:rsid w:val="00B51299"/>
    <w:rsid w:val="00B61274"/>
    <w:rsid w:val="00B71528"/>
    <w:rsid w:val="00B71C2A"/>
    <w:rsid w:val="00B76828"/>
    <w:rsid w:val="00B7689F"/>
    <w:rsid w:val="00B90D0E"/>
    <w:rsid w:val="00B92B67"/>
    <w:rsid w:val="00B96084"/>
    <w:rsid w:val="00BB05A2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0721A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67EBB"/>
    <w:rsid w:val="00CA1E30"/>
    <w:rsid w:val="00CA2790"/>
    <w:rsid w:val="00CA3109"/>
    <w:rsid w:val="00CC7F61"/>
    <w:rsid w:val="00CD173B"/>
    <w:rsid w:val="00CE4D9A"/>
    <w:rsid w:val="00CE6286"/>
    <w:rsid w:val="00CE7D5E"/>
    <w:rsid w:val="00CF3C23"/>
    <w:rsid w:val="00CF55F8"/>
    <w:rsid w:val="00CF663D"/>
    <w:rsid w:val="00D02AA5"/>
    <w:rsid w:val="00D06004"/>
    <w:rsid w:val="00D1079A"/>
    <w:rsid w:val="00D12595"/>
    <w:rsid w:val="00D16547"/>
    <w:rsid w:val="00D17F70"/>
    <w:rsid w:val="00D214AA"/>
    <w:rsid w:val="00D26B09"/>
    <w:rsid w:val="00D355D4"/>
    <w:rsid w:val="00D41859"/>
    <w:rsid w:val="00D446B9"/>
    <w:rsid w:val="00D44A1F"/>
    <w:rsid w:val="00D46A15"/>
    <w:rsid w:val="00D57189"/>
    <w:rsid w:val="00D626DE"/>
    <w:rsid w:val="00D67D8A"/>
    <w:rsid w:val="00D7655B"/>
    <w:rsid w:val="00D76C49"/>
    <w:rsid w:val="00D86CBE"/>
    <w:rsid w:val="00D9755F"/>
    <w:rsid w:val="00DF2243"/>
    <w:rsid w:val="00DF27E5"/>
    <w:rsid w:val="00DF32B3"/>
    <w:rsid w:val="00E03A10"/>
    <w:rsid w:val="00E127CA"/>
    <w:rsid w:val="00E165F6"/>
    <w:rsid w:val="00E252E4"/>
    <w:rsid w:val="00E2578D"/>
    <w:rsid w:val="00E309C6"/>
    <w:rsid w:val="00E31A88"/>
    <w:rsid w:val="00E31D51"/>
    <w:rsid w:val="00E32155"/>
    <w:rsid w:val="00E413AB"/>
    <w:rsid w:val="00E422B7"/>
    <w:rsid w:val="00E42C23"/>
    <w:rsid w:val="00E51B7C"/>
    <w:rsid w:val="00E52A07"/>
    <w:rsid w:val="00E55DC3"/>
    <w:rsid w:val="00E56512"/>
    <w:rsid w:val="00E6170D"/>
    <w:rsid w:val="00E6653A"/>
    <w:rsid w:val="00E77396"/>
    <w:rsid w:val="00E91224"/>
    <w:rsid w:val="00E94382"/>
    <w:rsid w:val="00EB0707"/>
    <w:rsid w:val="00EB1012"/>
    <w:rsid w:val="00EB5700"/>
    <w:rsid w:val="00EC2EC1"/>
    <w:rsid w:val="00ED1A06"/>
    <w:rsid w:val="00ED2DC5"/>
    <w:rsid w:val="00EE2D03"/>
    <w:rsid w:val="00EE7644"/>
    <w:rsid w:val="00EF2F52"/>
    <w:rsid w:val="00EF49C5"/>
    <w:rsid w:val="00F00A26"/>
    <w:rsid w:val="00F0226A"/>
    <w:rsid w:val="00F0684F"/>
    <w:rsid w:val="00F34981"/>
    <w:rsid w:val="00F40DFC"/>
    <w:rsid w:val="00F4129C"/>
    <w:rsid w:val="00F503C8"/>
    <w:rsid w:val="00F52B24"/>
    <w:rsid w:val="00F54EBF"/>
    <w:rsid w:val="00F74F79"/>
    <w:rsid w:val="00F80F09"/>
    <w:rsid w:val="00F8187B"/>
    <w:rsid w:val="00F81B49"/>
    <w:rsid w:val="00F84F27"/>
    <w:rsid w:val="00F8527F"/>
    <w:rsid w:val="00F9566E"/>
    <w:rsid w:val="00FA3D8A"/>
    <w:rsid w:val="00FA492A"/>
    <w:rsid w:val="00FB3952"/>
    <w:rsid w:val="00FC64E0"/>
    <w:rsid w:val="00FE5DF7"/>
    <w:rsid w:val="00FF0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3851D"/>
  <w14:defaultImageDpi w14:val="0"/>
  <w15:docId w15:val="{735640F6-CEF9-40EE-9DF2-77FEC162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D490B"/>
    <w:rPr>
      <w:rFonts w:ascii="ＭＳ 明朝" w:eastAsia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D490B"/>
    <w:rPr>
      <w:rFonts w:ascii="ＭＳ 明朝" w:eastAsia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D4656"/>
    <w:rPr>
      <w:rFonts w:ascii="ＭＳ 明朝" w:eastAsia="ＭＳ 明朝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D4656"/>
    <w:rPr>
      <w:rFonts w:ascii="ＭＳ 明朝" w:eastAsia="ＭＳ 明朝" w:cs="Times New Roman"/>
      <w:sz w:val="22"/>
    </w:rPr>
  </w:style>
  <w:style w:type="table" w:styleId="ab">
    <w:name w:val="Table Grid"/>
    <w:basedOn w:val="a1"/>
    <w:uiPriority w:val="39"/>
    <w:rsid w:val="00EE2D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C7F61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B0D88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rsid w:val="00BB05A2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BB05A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BB05A2"/>
    <w:rPr>
      <w:rFonts w:ascii="ＭＳ 明朝" w:eastAsia="ＭＳ 明朝"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BB05A2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BB05A2"/>
    <w:rPr>
      <w:rFonts w:ascii="ＭＳ 明朝" w:eastAsia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22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2BF2-3D29-4708-A65E-F1CB6F30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4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01155 西田 恒夫</dc:creator>
  <cp:keywords/>
  <dc:description/>
  <cp:lastModifiedBy>01572 石原 蒼真</cp:lastModifiedBy>
  <cp:revision>2</cp:revision>
  <cp:lastPrinted>2024-11-13T02:38:00Z</cp:lastPrinted>
  <dcterms:created xsi:type="dcterms:W3CDTF">2025-01-07T07:30:00Z</dcterms:created>
  <dcterms:modified xsi:type="dcterms:W3CDTF">2025-01-07T07:30:00Z</dcterms:modified>
</cp:coreProperties>
</file>