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D7" w:rsidRPr="00FD0554" w:rsidRDefault="006A4BD7" w:rsidP="003547E6">
      <w:pPr>
        <w:wordWrap w:val="0"/>
        <w:rPr>
          <w:rFonts w:ascii="ＭＳ 明朝"/>
          <w:sz w:val="22"/>
        </w:rPr>
      </w:pPr>
      <w:bookmarkStart w:id="0" w:name="OLE_LINK1"/>
      <w:r w:rsidRPr="00FD0554">
        <w:rPr>
          <w:rFonts w:ascii="ＭＳ 明朝" w:hint="eastAsia"/>
          <w:sz w:val="22"/>
        </w:rPr>
        <w:t>様式第</w:t>
      </w:r>
      <w:r w:rsidR="00513C67" w:rsidRPr="00FD0554">
        <w:rPr>
          <w:rFonts w:ascii="ＭＳ 明朝" w:hint="eastAsia"/>
          <w:sz w:val="22"/>
        </w:rPr>
        <w:t>５</w:t>
      </w:r>
      <w:r w:rsidRPr="00FD0554">
        <w:rPr>
          <w:rFonts w:ascii="ＭＳ 明朝" w:hint="eastAsia"/>
          <w:sz w:val="22"/>
        </w:rPr>
        <w:t>号（第</w:t>
      </w:r>
      <w:r w:rsidR="006907E4" w:rsidRPr="00FD0554">
        <w:rPr>
          <w:rFonts w:ascii="ＭＳ 明朝" w:hint="eastAsia"/>
          <w:sz w:val="22"/>
        </w:rPr>
        <w:t>８</w:t>
      </w:r>
      <w:r w:rsidR="00513C67" w:rsidRPr="00FD0554">
        <w:rPr>
          <w:rFonts w:ascii="ＭＳ 明朝" w:hint="eastAsia"/>
          <w:sz w:val="22"/>
        </w:rPr>
        <w:t>条</w:t>
      </w:r>
      <w:r w:rsidRPr="00FD0554">
        <w:rPr>
          <w:rFonts w:ascii="ＭＳ 明朝" w:hint="eastAsia"/>
          <w:sz w:val="22"/>
        </w:rPr>
        <w:t>関係）</w:t>
      </w:r>
    </w:p>
    <w:tbl>
      <w:tblPr>
        <w:tblpPr w:leftFromText="142" w:rightFromText="142" w:vertAnchor="text" w:horzAnchor="page" w:tblpX="9780" w:tblpY="3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6A4BD7" w:rsidRPr="006179F4">
        <w:trPr>
          <w:trHeight w:val="330"/>
        </w:trPr>
        <w:tc>
          <w:tcPr>
            <w:tcW w:w="1539" w:type="dxa"/>
          </w:tcPr>
          <w:p w:rsidR="006A4BD7" w:rsidRPr="006179F4" w:rsidRDefault="006A4BD7">
            <w:pPr>
              <w:jc w:val="center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申請受付番号</w:t>
            </w:r>
          </w:p>
        </w:tc>
      </w:tr>
      <w:tr w:rsidR="006A4BD7" w:rsidRPr="006179F4">
        <w:trPr>
          <w:trHeight w:val="210"/>
        </w:trPr>
        <w:tc>
          <w:tcPr>
            <w:tcW w:w="1539" w:type="dxa"/>
          </w:tcPr>
          <w:p w:rsidR="006A4BD7" w:rsidRPr="00FD0554" w:rsidRDefault="006A4BD7">
            <w:pPr>
              <w:rPr>
                <w:rFonts w:ascii="ＭＳ 明朝"/>
                <w:sz w:val="22"/>
              </w:rPr>
            </w:pPr>
          </w:p>
        </w:tc>
      </w:tr>
    </w:tbl>
    <w:p w:rsidR="006A4BD7" w:rsidRPr="00FD0554" w:rsidRDefault="006A4BD7">
      <w:pPr>
        <w:ind w:firstLineChars="700" w:firstLine="1968"/>
        <w:rPr>
          <w:rFonts w:ascii="ＭＳ 明朝"/>
          <w:b/>
          <w:bCs/>
          <w:sz w:val="28"/>
        </w:rPr>
      </w:pPr>
      <w:r w:rsidRPr="006179F4">
        <w:rPr>
          <w:rFonts w:ascii="ＭＳ 明朝" w:hAnsi="ＭＳ 明朝" w:hint="eastAsia"/>
          <w:b/>
          <w:bCs/>
          <w:sz w:val="28"/>
        </w:rPr>
        <w:t>介護保険　要介護・要支援</w:t>
      </w:r>
      <w:r w:rsidR="009F5B90" w:rsidRPr="006179F4">
        <w:rPr>
          <w:rFonts w:ascii="ＭＳ 明朝" w:hAnsi="ＭＳ 明朝" w:hint="eastAsia"/>
          <w:b/>
          <w:bCs/>
          <w:sz w:val="28"/>
        </w:rPr>
        <w:t>（</w:t>
      </w:r>
      <w:r w:rsidRPr="006179F4">
        <w:rPr>
          <w:rFonts w:ascii="ＭＳ 明朝" w:hAnsi="ＭＳ 明朝" w:hint="eastAsia"/>
          <w:b/>
          <w:bCs/>
          <w:sz w:val="28"/>
        </w:rPr>
        <w:t>認定・更新認定</w:t>
      </w:r>
      <w:r w:rsidR="009F5B90" w:rsidRPr="006179F4">
        <w:rPr>
          <w:rFonts w:ascii="ＭＳ 明朝" w:hAnsi="ＭＳ 明朝" w:hint="eastAsia"/>
          <w:b/>
          <w:bCs/>
          <w:sz w:val="28"/>
        </w:rPr>
        <w:t>）</w:t>
      </w:r>
      <w:r w:rsidRPr="006179F4">
        <w:rPr>
          <w:rFonts w:ascii="ＭＳ 明朝" w:hAnsi="ＭＳ 明朝" w:hint="eastAsia"/>
          <w:b/>
          <w:bCs/>
          <w:sz w:val="28"/>
        </w:rPr>
        <w:t>申請書</w:t>
      </w:r>
    </w:p>
    <w:p w:rsidR="006A4BD7" w:rsidRPr="00FD0554" w:rsidRDefault="006A4BD7">
      <w:pPr>
        <w:ind w:firstLineChars="100" w:firstLine="220"/>
        <w:rPr>
          <w:rFonts w:ascii="ＭＳ 明朝"/>
          <w:sz w:val="22"/>
        </w:rPr>
      </w:pPr>
      <w:r w:rsidRPr="006179F4">
        <w:rPr>
          <w:rFonts w:ascii="ＭＳ 明朝" w:hAnsi="ＭＳ 明朝" w:hint="eastAsia"/>
          <w:sz w:val="22"/>
        </w:rPr>
        <w:t xml:space="preserve">美濃加茂市長　</w:t>
      </w:r>
      <w:r w:rsidR="0071655F">
        <w:rPr>
          <w:rFonts w:ascii="ＭＳ 明朝" w:hAnsi="ＭＳ 明朝" w:hint="eastAsia"/>
          <w:sz w:val="22"/>
        </w:rPr>
        <w:t>藤井　浩人</w:t>
      </w:r>
      <w:r w:rsidR="004620C8" w:rsidRPr="006179F4">
        <w:rPr>
          <w:rFonts w:ascii="ＭＳ 明朝" w:hAnsi="ＭＳ 明朝" w:hint="eastAsia"/>
          <w:sz w:val="22"/>
        </w:rPr>
        <w:t xml:space="preserve">　</w:t>
      </w:r>
      <w:r w:rsidR="00BA6E44" w:rsidRPr="006179F4">
        <w:rPr>
          <w:rFonts w:ascii="ＭＳ 明朝" w:hAnsi="ＭＳ 明朝" w:hint="eastAsia"/>
          <w:sz w:val="22"/>
        </w:rPr>
        <w:t>宛</w:t>
      </w:r>
    </w:p>
    <w:p w:rsidR="00943D0C" w:rsidRPr="00FD0554" w:rsidRDefault="00943D0C" w:rsidP="00943D0C">
      <w:pPr>
        <w:rPr>
          <w:rFonts w:ascii="ＭＳ 明朝"/>
          <w:sz w:val="22"/>
        </w:rPr>
      </w:pPr>
      <w:r w:rsidRPr="006179F4">
        <w:rPr>
          <w:rFonts w:ascii="ＭＳ 明朝" w:hAnsi="ＭＳ 明朝" w:hint="eastAsia"/>
          <w:sz w:val="22"/>
        </w:rPr>
        <w:t xml:space="preserve">　　次のとおり申請します。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8"/>
        <w:gridCol w:w="1983"/>
        <w:gridCol w:w="3438"/>
      </w:tblGrid>
      <w:tr w:rsidR="006A4BD7" w:rsidRPr="006179F4" w:rsidTr="00DC610E">
        <w:trPr>
          <w:gridBefore w:val="1"/>
          <w:wBefore w:w="5298" w:type="dxa"/>
          <w:trHeight w:val="390"/>
        </w:trPr>
        <w:tc>
          <w:tcPr>
            <w:tcW w:w="1983" w:type="dxa"/>
            <w:vAlign w:val="center"/>
          </w:tcPr>
          <w:p w:rsidR="006A4BD7" w:rsidRPr="006179F4" w:rsidRDefault="006A4BD7" w:rsidP="00DC610E">
            <w:pPr>
              <w:jc w:val="center"/>
              <w:rPr>
                <w:rFonts w:ascii="ＭＳ 明朝"/>
                <w:sz w:val="20"/>
              </w:rPr>
            </w:pPr>
            <w:r w:rsidRPr="002A7B5F">
              <w:rPr>
                <w:rFonts w:ascii="ＭＳ 明朝" w:hAnsi="ＭＳ 明朝" w:hint="eastAsia"/>
                <w:spacing w:val="32"/>
                <w:kern w:val="0"/>
                <w:sz w:val="20"/>
                <w:fitText w:val="1260" w:id="-784092928"/>
              </w:rPr>
              <w:t>申請年月</w:t>
            </w:r>
            <w:r w:rsidRPr="002A7B5F">
              <w:rPr>
                <w:rFonts w:ascii="ＭＳ 明朝" w:hAnsi="ＭＳ 明朝" w:hint="eastAsia"/>
                <w:spacing w:val="2"/>
                <w:kern w:val="0"/>
                <w:sz w:val="20"/>
                <w:fitText w:val="1260" w:id="-784092928"/>
              </w:rPr>
              <w:t>日</w:t>
            </w:r>
          </w:p>
        </w:tc>
        <w:tc>
          <w:tcPr>
            <w:tcW w:w="3438" w:type="dxa"/>
            <w:vAlign w:val="center"/>
          </w:tcPr>
          <w:p w:rsidR="006A4BD7" w:rsidRPr="006179F4" w:rsidRDefault="006A4BD7" w:rsidP="00DC610E">
            <w:pPr>
              <w:jc w:val="center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　　　　　年　　　月　　　日</w:t>
            </w:r>
          </w:p>
        </w:tc>
      </w:tr>
      <w:tr w:rsidR="006A4BD7" w:rsidRPr="006179F4" w:rsidTr="00DC610E">
        <w:trPr>
          <w:trHeight w:val="13158"/>
        </w:trPr>
        <w:tc>
          <w:tcPr>
            <w:tcW w:w="10719" w:type="dxa"/>
            <w:gridSpan w:val="3"/>
          </w:tcPr>
          <w:p w:rsidR="006A4BD7" w:rsidRPr="00FD0554" w:rsidRDefault="006A4BD7" w:rsidP="00DC610E">
            <w:pPr>
              <w:spacing w:line="100" w:lineRule="exact"/>
              <w:rPr>
                <w:rFonts w:ascii="ＭＳ 明朝"/>
                <w:sz w:val="20"/>
              </w:rPr>
            </w:pPr>
          </w:p>
          <w:tbl>
            <w:tblPr>
              <w:tblW w:w="1037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1362"/>
              <w:gridCol w:w="2641"/>
              <w:gridCol w:w="2836"/>
              <w:gridCol w:w="2971"/>
            </w:tblGrid>
            <w:tr w:rsidR="006A4BD7" w:rsidRPr="006179F4" w:rsidTr="00943D0C">
              <w:trPr>
                <w:cantSplit/>
                <w:trHeight w:val="284"/>
              </w:trPr>
              <w:tc>
                <w:tcPr>
                  <w:tcW w:w="5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2A7B5F">
                    <w:rPr>
                      <w:rFonts w:ascii="ＭＳ 明朝" w:hAnsi="ＭＳ 明朝" w:hint="eastAsia"/>
                      <w:w w:val="97"/>
                      <w:kern w:val="0"/>
                      <w:sz w:val="24"/>
                      <w:fitText w:val="2100" w:id="-784092927"/>
                    </w:rPr>
                    <w:t>申請者・提出代行</w:t>
                  </w:r>
                  <w:r w:rsidRPr="002A7B5F">
                    <w:rPr>
                      <w:rFonts w:ascii="ＭＳ 明朝" w:hAnsi="ＭＳ 明朝" w:hint="eastAsia"/>
                      <w:spacing w:val="3"/>
                      <w:w w:val="97"/>
                      <w:kern w:val="0"/>
                      <w:sz w:val="24"/>
                      <w:fitText w:val="2100" w:id="-784092927"/>
                    </w:rPr>
                    <w:t>者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申請者氏名</w:t>
                  </w:r>
                </w:p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又　は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提出代行者</w:t>
                  </w: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１　地域包括支援センター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２　指定居宅介護支援事業者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３　指定介護老人福祉施設</w:t>
                  </w:r>
                </w:p>
              </w:tc>
            </w:tr>
            <w:tr w:rsidR="006A4BD7" w:rsidRPr="006179F4" w:rsidTr="000433FF">
              <w:trPr>
                <w:cantSplit/>
                <w:trHeight w:val="284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４　介護老人保健施設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 xml:space="preserve">５　</w:t>
                  </w:r>
                  <w:r w:rsidR="00E516E5">
                    <w:rPr>
                      <w:rFonts w:ascii="ＭＳ 明朝" w:hAnsi="ＭＳ 明朝" w:hint="eastAsia"/>
                      <w:sz w:val="16"/>
                    </w:rPr>
                    <w:t>介護医療院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F37847" w:rsidRDefault="006A4BD7" w:rsidP="00DC610E">
                  <w:pPr>
                    <w:rPr>
                      <w:rFonts w:ascii="ＭＳ 明朝"/>
                      <w:sz w:val="16"/>
                    </w:rPr>
                  </w:pPr>
                  <w:r w:rsidRPr="006179F4">
                    <w:rPr>
                      <w:rFonts w:ascii="ＭＳ 明朝" w:hAnsi="ＭＳ 明朝" w:hint="eastAsia"/>
                      <w:sz w:val="16"/>
                    </w:rPr>
                    <w:t>６　家族（続柄：　　　　　　　）</w:t>
                  </w:r>
                </w:p>
              </w:tc>
            </w:tr>
            <w:tr w:rsidR="006A4BD7" w:rsidRPr="006179F4" w:rsidTr="000433FF">
              <w:trPr>
                <w:cantSplit/>
                <w:trHeight w:val="625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9D215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A4BD7" w:rsidRPr="006179F4" w:rsidTr="000433FF">
              <w:trPr>
                <w:cantSplit/>
                <w:trHeight w:val="1050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D055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fitText w:val="1050" w:id="-784092926"/>
                    </w:rPr>
                    <w:t>申請</w:t>
                  </w:r>
                  <w:r w:rsidRPr="00FD055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fitText w:val="1050" w:id="-784092926"/>
                    </w:rPr>
                    <w:t>者</w:t>
                  </w:r>
                </w:p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D0554">
                    <w:rPr>
                      <w:rFonts w:ascii="ＭＳ 明朝" w:hAnsi="ＭＳ 明朝" w:hint="eastAsia"/>
                      <w:w w:val="75"/>
                      <w:kern w:val="0"/>
                      <w:sz w:val="20"/>
                      <w:fitText w:val="1050" w:id="-784092925"/>
                    </w:rPr>
                    <w:t>（提出代行者）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住　　　所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FD0554" w:rsidRDefault="006A4BD7" w:rsidP="00DC610E">
            <w:pPr>
              <w:rPr>
                <w:rFonts w:ascii="ＭＳ 明朝"/>
                <w:sz w:val="20"/>
              </w:rPr>
            </w:pPr>
          </w:p>
          <w:tbl>
            <w:tblPr>
              <w:tblW w:w="10366" w:type="dxa"/>
              <w:tblInd w:w="1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5"/>
              <w:gridCol w:w="501"/>
              <w:gridCol w:w="1183"/>
              <w:gridCol w:w="7"/>
              <w:gridCol w:w="314"/>
              <w:gridCol w:w="196"/>
              <w:gridCol w:w="119"/>
              <w:gridCol w:w="101"/>
              <w:gridCol w:w="214"/>
              <w:gridCol w:w="315"/>
              <w:gridCol w:w="113"/>
              <w:gridCol w:w="202"/>
              <w:gridCol w:w="314"/>
              <w:gridCol w:w="315"/>
              <w:gridCol w:w="315"/>
              <w:gridCol w:w="315"/>
              <w:gridCol w:w="17"/>
              <w:gridCol w:w="298"/>
              <w:gridCol w:w="441"/>
              <w:gridCol w:w="7"/>
              <w:gridCol w:w="611"/>
              <w:gridCol w:w="9"/>
              <w:gridCol w:w="321"/>
              <w:gridCol w:w="229"/>
              <w:gridCol w:w="47"/>
              <w:gridCol w:w="46"/>
              <w:gridCol w:w="322"/>
              <w:gridCol w:w="322"/>
              <w:gridCol w:w="184"/>
              <w:gridCol w:w="138"/>
              <w:gridCol w:w="322"/>
              <w:gridCol w:w="277"/>
              <w:gridCol w:w="44"/>
              <w:gridCol w:w="322"/>
              <w:gridCol w:w="322"/>
              <w:gridCol w:w="321"/>
              <w:gridCol w:w="322"/>
              <w:gridCol w:w="365"/>
            </w:tblGrid>
            <w:tr w:rsidR="004F36A8" w:rsidRPr="006179F4" w:rsidTr="00943D0C">
              <w:trPr>
                <w:cantSplit/>
                <w:trHeight w:val="486"/>
              </w:trPr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E916E9" w:rsidRPr="006179F4" w:rsidRDefault="00E916E9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2A7B5F">
                    <w:rPr>
                      <w:rFonts w:ascii="ＭＳ 明朝" w:hAnsi="ＭＳ 明朝" w:hint="eastAsia"/>
                      <w:spacing w:val="255"/>
                      <w:kern w:val="0"/>
                      <w:sz w:val="24"/>
                      <w:fitText w:val="2520" w:id="-784092924"/>
                    </w:rPr>
                    <w:t>被保険</w:t>
                  </w:r>
                  <w:r w:rsidRPr="002A7B5F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520" w:id="-784092924"/>
                    </w:rPr>
                    <w:t>者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031B8" w:rsidRPr="00FD0554" w:rsidRDefault="005031B8" w:rsidP="00DC610E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介護保険</w:t>
                  </w:r>
                </w:p>
                <w:p w:rsidR="00E916E9" w:rsidRPr="006179F4" w:rsidRDefault="00E916E9" w:rsidP="00DC610E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106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6179F4" w:rsidRDefault="00E916E9" w:rsidP="00DC610E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4F36A8" w:rsidRPr="006179F4" w:rsidTr="003944A8">
              <w:trPr>
                <w:cantSplit/>
                <w:trHeight w:val="591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D5C05" w:rsidRPr="006179F4" w:rsidRDefault="008D5C05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D5C05" w:rsidRPr="006179F4" w:rsidRDefault="00074F73" w:rsidP="00603E48">
                  <w:pPr>
                    <w:ind w:left="113" w:right="113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  <w:szCs w:val="20"/>
                    </w:rPr>
                    <w:t>医療保険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074F73" w:rsidP="00603E48">
                  <w:pPr>
                    <w:jc w:val="left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保険者名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8D5C05" w:rsidRPr="00FD0554" w:rsidRDefault="00074F73" w:rsidP="00DC610E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int="eastAsia"/>
                      <w:sz w:val="18"/>
                      <w:szCs w:val="18"/>
                    </w:rPr>
                    <w:t>□岐阜県後期高齢者医療広域連合</w:t>
                  </w:r>
                </w:p>
                <w:p w:rsidR="00074F73" w:rsidRPr="006179F4" w:rsidRDefault="00074F73" w:rsidP="00DC610E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int="eastAsia"/>
                      <w:sz w:val="18"/>
                      <w:szCs w:val="18"/>
                    </w:rPr>
                    <w:t>□その他（　　　　　　　　　　　　）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074F73" w:rsidP="00DC610E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179F4">
                    <w:rPr>
                      <w:rFonts w:ascii="ＭＳ 明朝" w:hAnsi="ＭＳ 明朝" w:hint="eastAsia"/>
                      <w:sz w:val="18"/>
                      <w:szCs w:val="18"/>
                    </w:rPr>
                    <w:t>保険者番号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6179F4" w:rsidRDefault="008D5C05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4F36A8" w:rsidRPr="006179F4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41337" w:rsidRPr="006179F4" w:rsidRDefault="00C4133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Default="00074F73" w:rsidP="00603E48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603E48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84092923"/>
                    </w:rPr>
                    <w:t>被保険</w:t>
                  </w:r>
                  <w:r w:rsidRPr="00603E48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84092923"/>
                    </w:rPr>
                    <w:t>者</w:t>
                  </w:r>
                </w:p>
                <w:p w:rsidR="00603E48" w:rsidRPr="006179F4" w:rsidRDefault="00603E48" w:rsidP="00603E48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記号・番号</w:t>
                  </w:r>
                </w:p>
              </w:tc>
              <w:tc>
                <w:tcPr>
                  <w:tcW w:w="73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記号</w:t>
                  </w:r>
                </w:p>
              </w:tc>
              <w:tc>
                <w:tcPr>
                  <w:tcW w:w="21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番号</w:t>
                  </w:r>
                </w:p>
              </w:tc>
              <w:tc>
                <w:tcPr>
                  <w:tcW w:w="209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074F73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枝番</w:t>
                  </w:r>
                </w:p>
              </w:tc>
              <w:tc>
                <w:tcPr>
                  <w:tcW w:w="169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6179F4" w:rsidRDefault="00C4133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41337" w:rsidRPr="006179F4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E6093E" w:rsidP="00DC610E">
                  <w:pPr>
                    <w:ind w:firstLineChars="400" w:firstLine="800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="006A4BD7" w:rsidRPr="006179F4">
                    <w:rPr>
                      <w:rFonts w:ascii="ＭＳ 明朝" w:hAnsi="ＭＳ 明朝" w:hint="eastAsia"/>
                      <w:sz w:val="20"/>
                    </w:rPr>
                    <w:t xml:space="preserve">　　　年　　月　　日</w:t>
                  </w:r>
                </w:p>
              </w:tc>
            </w:tr>
            <w:tr w:rsidR="00C41337" w:rsidRPr="006179F4" w:rsidTr="004F36A8">
              <w:trPr>
                <w:cantSplit/>
                <w:trHeight w:val="56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氏　　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性　　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男　　・　　女</w:t>
                  </w:r>
                </w:p>
              </w:tc>
            </w:tr>
            <w:tr w:rsidR="004F36A8" w:rsidRPr="006179F4" w:rsidTr="004F36A8">
              <w:trPr>
                <w:cantSplit/>
                <w:trHeight w:val="819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（住民票の）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住　　所</w:t>
                  </w:r>
                </w:p>
              </w:tc>
              <w:tc>
                <w:tcPr>
                  <w:tcW w:w="8120" w:type="dxa"/>
                  <w:gridSpan w:val="3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  <w:tr w:rsidR="004F36A8" w:rsidRPr="006179F4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FD055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前回の認定結果</w:t>
                  </w:r>
                </w:p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83F69">
                    <w:rPr>
                      <w:rFonts w:ascii="ＭＳ 明朝" w:hAnsi="ＭＳ 明朝" w:hint="eastAsia"/>
                      <w:spacing w:val="2"/>
                      <w:w w:val="56"/>
                      <w:kern w:val="0"/>
                      <w:sz w:val="20"/>
                      <w:fitText w:val="1470" w:id="-784092922"/>
                    </w:rPr>
                    <w:t>（更新認定の場合のみ記入</w:t>
                  </w:r>
                  <w:r w:rsidRPr="00B83F69">
                    <w:rPr>
                      <w:rFonts w:ascii="ＭＳ 明朝" w:hAnsi="ＭＳ 明朝" w:hint="eastAsia"/>
                      <w:spacing w:val="-10"/>
                      <w:w w:val="56"/>
                      <w:kern w:val="0"/>
                      <w:sz w:val="20"/>
                      <w:fitText w:val="1470" w:id="-784092922"/>
                    </w:rPr>
                    <w:t>）</w:t>
                  </w: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状態区分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kern w:val="0"/>
                      <w:sz w:val="20"/>
                    </w:rPr>
                    <w:t>要支援〔１・２〕・経過的要介護・要介護〔１・２・３・４・５〕</w:t>
                  </w:r>
                </w:p>
              </w:tc>
            </w:tr>
            <w:tr w:rsidR="004F36A8" w:rsidRPr="006179F4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kern w:val="0"/>
                      <w:sz w:val="20"/>
                    </w:rPr>
                    <w:t>有効期間の満了日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ind w:firstLineChars="200" w:firstLine="400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　　　　年　　　　　月　　　　　日</w:t>
                  </w:r>
                </w:p>
              </w:tc>
            </w:tr>
            <w:tr w:rsidR="004F36A8" w:rsidRPr="006179F4" w:rsidTr="00A40918">
              <w:trPr>
                <w:cantSplit/>
                <w:trHeight w:val="453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FD055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介護保険施設・</w:t>
                  </w:r>
                </w:p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医療機関等入院入所の有無</w:t>
                  </w:r>
                </w:p>
              </w:tc>
              <w:tc>
                <w:tcPr>
                  <w:tcW w:w="51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4F36A8" w:rsidRPr="006179F4" w:rsidRDefault="004F36A8" w:rsidP="00DC610E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int="eastAsia"/>
                      <w:sz w:val="20"/>
                    </w:rPr>
                    <w:t>有　・　無</w:t>
                  </w:r>
                </w:p>
              </w:tc>
              <w:tc>
                <w:tcPr>
                  <w:tcW w:w="8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施設名</w:t>
                  </w:r>
                </w:p>
              </w:tc>
              <w:tc>
                <w:tcPr>
                  <w:tcW w:w="283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60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期間</w:t>
                  </w:r>
                </w:p>
              </w:tc>
              <w:tc>
                <w:tcPr>
                  <w:tcW w:w="3307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6179F4" w:rsidRDefault="004F36A8" w:rsidP="00DC610E">
                  <w:pPr>
                    <w:ind w:firstLineChars="100" w:firstLine="230"/>
                    <w:jc w:val="right"/>
                    <w:rPr>
                      <w:rFonts w:ascii="ＭＳ 明朝"/>
                      <w:sz w:val="20"/>
                    </w:rPr>
                  </w:pPr>
                  <w:r w:rsidRPr="002A7B5F">
                    <w:rPr>
                      <w:rFonts w:ascii="ＭＳ 明朝" w:hAnsi="ＭＳ 明朝" w:hint="eastAsia"/>
                      <w:spacing w:val="15"/>
                      <w:kern w:val="0"/>
                      <w:sz w:val="20"/>
                      <w:fitText w:val="2730" w:id="-784092921"/>
                    </w:rPr>
                    <w:t xml:space="preserve">年　月　日～　年　月　</w:t>
                  </w:r>
                  <w:r w:rsidRPr="002A7B5F">
                    <w:rPr>
                      <w:rFonts w:ascii="ＭＳ 明朝" w:hAnsi="ＭＳ 明朝" w:hint="eastAsia"/>
                      <w:kern w:val="0"/>
                      <w:sz w:val="20"/>
                      <w:fitText w:val="2730" w:id="-784092921"/>
                    </w:rPr>
                    <w:t>日</w:t>
                  </w:r>
                </w:p>
              </w:tc>
            </w:tr>
            <w:tr w:rsidR="004F36A8" w:rsidRPr="006179F4" w:rsidTr="004F36A8">
              <w:trPr>
                <w:cantSplit/>
                <w:trHeight w:val="81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1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610" w:type="dxa"/>
                  <w:gridSpan w:val="3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6179F4" w:rsidRDefault="004F36A8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FD0554" w:rsidRDefault="006A4BD7" w:rsidP="00DC610E">
            <w:pPr>
              <w:spacing w:line="100" w:lineRule="exact"/>
              <w:rPr>
                <w:rFonts w:ascii="ＭＳ 明朝"/>
                <w:sz w:val="16"/>
                <w:szCs w:val="16"/>
              </w:rPr>
            </w:pPr>
          </w:p>
          <w:tbl>
            <w:tblPr>
              <w:tblW w:w="1040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327"/>
              <w:gridCol w:w="2880"/>
              <w:gridCol w:w="1440"/>
              <w:gridCol w:w="4184"/>
            </w:tblGrid>
            <w:tr w:rsidR="006A4BD7" w:rsidRPr="006179F4" w:rsidTr="00943D0C">
              <w:trPr>
                <w:cantSplit/>
                <w:trHeight w:val="454"/>
              </w:trPr>
              <w:tc>
                <w:tcPr>
                  <w:tcW w:w="5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6179F4" w:rsidRDefault="006A4BD7" w:rsidP="00DC610E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603E48">
                    <w:rPr>
                      <w:rFonts w:ascii="ＭＳ 明朝" w:hAnsi="ＭＳ 明朝" w:hint="eastAsia"/>
                      <w:spacing w:val="82"/>
                      <w:kern w:val="0"/>
                      <w:sz w:val="24"/>
                      <w:fitText w:val="1050" w:id="-784092920"/>
                    </w:rPr>
                    <w:t>主治</w:t>
                  </w:r>
                  <w:r w:rsidRPr="00603E48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050" w:id="-784092920"/>
                    </w:rPr>
                    <w:t>医</w:t>
                  </w: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氏　名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医療機関名</w:t>
                  </w:r>
                </w:p>
              </w:tc>
              <w:tc>
                <w:tcPr>
                  <w:tcW w:w="4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A4BD7" w:rsidRPr="006179F4" w:rsidTr="00D41EAC">
              <w:trPr>
                <w:cantSplit/>
                <w:trHeight w:val="826"/>
              </w:trPr>
              <w:tc>
                <w:tcPr>
                  <w:tcW w:w="57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85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</w:rPr>
                  </w:pPr>
                  <w:r w:rsidRPr="006179F4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6179F4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5031B8" w:rsidRPr="00FD0554" w:rsidRDefault="00513C67" w:rsidP="00DC610E">
            <w:pPr>
              <w:spacing w:line="260" w:lineRule="exact"/>
              <w:ind w:left="400" w:hangingChars="200" w:hanging="4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　</w:t>
            </w:r>
            <w:r w:rsidR="004620C8" w:rsidRPr="006179F4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513C67" w:rsidRPr="00FD0554" w:rsidRDefault="00513C67" w:rsidP="00CD6CD8">
            <w:pPr>
              <w:spacing w:line="260" w:lineRule="exact"/>
              <w:ind w:leftChars="200" w:left="42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介護サービス計画又は</w:t>
            </w:r>
            <w:r w:rsidR="006A4BD7" w:rsidRPr="006179F4">
              <w:rPr>
                <w:rFonts w:ascii="ＭＳ 明朝" w:hAnsi="ＭＳ 明朝" w:hint="eastAsia"/>
                <w:sz w:val="20"/>
              </w:rPr>
              <w:t>介護予防サービス計画を作成するために必要があるときは、要介護・要支援認定に</w:t>
            </w:r>
            <w:r w:rsidRPr="006179F4">
              <w:rPr>
                <w:rFonts w:ascii="ＭＳ 明朝" w:hAnsi="ＭＳ 明朝" w:hint="eastAsia"/>
                <w:sz w:val="20"/>
              </w:rPr>
              <w:t>係る</w:t>
            </w:r>
            <w:r w:rsidR="006A4BD7" w:rsidRPr="006179F4">
              <w:rPr>
                <w:rFonts w:ascii="ＭＳ 明朝" w:hAnsi="ＭＳ 明朝" w:hint="eastAsia"/>
                <w:sz w:val="20"/>
              </w:rPr>
              <w:t>調査</w:t>
            </w:r>
          </w:p>
          <w:p w:rsidR="00CF1BFA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内容、介護認定審査会による判定結果・意見及び主治医意見書を、美濃加茂市から地域包括支援センター、指定居宅</w:t>
            </w:r>
          </w:p>
          <w:p w:rsidR="00CF1BFA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介護支援事業者、指定居宅（介護予防）サービス事業者、介護保険施設の関係人、主治医意見書を記載した医師</w:t>
            </w:r>
            <w:r w:rsidR="00513C67" w:rsidRPr="006179F4">
              <w:rPr>
                <w:rFonts w:ascii="ＭＳ 明朝" w:hAnsi="ＭＳ 明朝" w:hint="eastAsia"/>
                <w:sz w:val="20"/>
              </w:rPr>
              <w:t>及び</w:t>
            </w:r>
          </w:p>
          <w:p w:rsidR="006A4BD7" w:rsidRPr="00FD0554" w:rsidRDefault="006A4BD7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0"/>
              </w:rPr>
              <w:t>認定調査に従事した調査員に提示することに同意します。</w:t>
            </w:r>
          </w:p>
          <w:p w:rsidR="005031B8" w:rsidRPr="00FD0554" w:rsidRDefault="005031B8" w:rsidP="00DC610E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</w:p>
          <w:p w:rsidR="006A4BD7" w:rsidRPr="00FD0554" w:rsidRDefault="006A4BD7" w:rsidP="00DC610E">
            <w:pPr>
              <w:ind w:firstLineChars="700" w:firstLine="154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sz w:val="22"/>
                <w:u w:val="single"/>
              </w:rPr>
              <w:t>被保険者本人氏名</w:t>
            </w:r>
            <w:r w:rsidRPr="006179F4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</w:t>
            </w:r>
            <w:r w:rsidRPr="006179F4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6179F4">
              <w:rPr>
                <w:rFonts w:ascii="ＭＳ 明朝" w:hAnsi="ＭＳ 明朝" w:hint="eastAsia"/>
                <w:sz w:val="22"/>
                <w:u w:val="single"/>
              </w:rPr>
              <w:t>代筆者氏名</w:t>
            </w:r>
            <w:r w:rsidRPr="006179F4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</w:t>
            </w:r>
          </w:p>
          <w:p w:rsidR="006A4BD7" w:rsidRPr="00FD0554" w:rsidRDefault="006A4BD7" w:rsidP="00DC610E">
            <w:pPr>
              <w:ind w:firstLineChars="3200" w:firstLine="6400"/>
              <w:rPr>
                <w:rFonts w:ascii="ＭＳ 明朝"/>
                <w:sz w:val="20"/>
                <w:u w:val="single"/>
              </w:rPr>
            </w:pPr>
            <w:r w:rsidRPr="006179F4">
              <w:rPr>
                <w:rFonts w:ascii="ＭＳ 明朝" w:hAnsi="ＭＳ 明朝" w:hint="eastAsia"/>
                <w:sz w:val="20"/>
              </w:rPr>
              <w:t xml:space="preserve">（被保険者との続柄：　　　</w:t>
            </w:r>
            <w:r w:rsidRPr="006179F4">
              <w:rPr>
                <w:rFonts w:ascii="ＭＳ 明朝" w:hAnsi="ＭＳ 明朝"/>
                <w:sz w:val="20"/>
              </w:rPr>
              <w:t xml:space="preserve"> </w:t>
            </w:r>
            <w:r w:rsidRPr="006179F4">
              <w:rPr>
                <w:rFonts w:ascii="ＭＳ 明朝" w:hAnsi="ＭＳ 明朝" w:hint="eastAsia"/>
                <w:sz w:val="20"/>
              </w:rPr>
              <w:t xml:space="preserve">　　　　　）</w:t>
            </w:r>
          </w:p>
          <w:p w:rsidR="006A4BD7" w:rsidRPr="00FD0554" w:rsidRDefault="006A4BD7" w:rsidP="00DC610E">
            <w:pPr>
              <w:ind w:firstLineChars="100" w:firstLine="200"/>
              <w:rPr>
                <w:rFonts w:ascii="ＭＳ 明朝"/>
                <w:sz w:val="20"/>
              </w:rPr>
            </w:pPr>
            <w:r w:rsidRPr="006179F4">
              <w:rPr>
                <w:rFonts w:ascii="ＭＳ 明朝" w:hAnsi="ＭＳ 明朝" w:hint="eastAsia"/>
                <w:kern w:val="0"/>
                <w:sz w:val="20"/>
              </w:rPr>
              <w:t>※第２号被保険者（４０歳から６４歳</w:t>
            </w:r>
            <w:r w:rsidR="008B2FE2" w:rsidRPr="006179F4">
              <w:rPr>
                <w:rFonts w:ascii="ＭＳ 明朝" w:hAnsi="ＭＳ 明朝" w:hint="eastAsia"/>
                <w:kern w:val="0"/>
                <w:sz w:val="20"/>
              </w:rPr>
              <w:t>まで</w:t>
            </w:r>
            <w:r w:rsidRPr="006179F4">
              <w:rPr>
                <w:rFonts w:ascii="ＭＳ 明朝" w:hAnsi="ＭＳ 明朝" w:hint="eastAsia"/>
                <w:kern w:val="0"/>
                <w:sz w:val="20"/>
              </w:rPr>
              <w:t>の医療保険加入者）の方のみ記入</w:t>
            </w:r>
          </w:p>
          <w:tbl>
            <w:tblPr>
              <w:tblW w:w="10373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9"/>
              <w:gridCol w:w="8504"/>
            </w:tblGrid>
            <w:tr w:rsidR="006A4BD7" w:rsidRPr="006179F4" w:rsidTr="005031B8">
              <w:trPr>
                <w:trHeight w:val="406"/>
              </w:trPr>
              <w:tc>
                <w:tcPr>
                  <w:tcW w:w="18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6179F4" w:rsidRDefault="006A4BD7" w:rsidP="00DC610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A7B5F">
                    <w:rPr>
                      <w:rFonts w:ascii="ＭＳ 明朝" w:hAnsi="ＭＳ 明朝" w:hint="eastAsia"/>
                      <w:spacing w:val="32"/>
                      <w:kern w:val="0"/>
                      <w:sz w:val="20"/>
                      <w:fitText w:val="1260" w:id="-784092919"/>
                    </w:rPr>
                    <w:t>特定疾病</w:t>
                  </w:r>
                  <w:r w:rsidRPr="002A7B5F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fitText w:val="1260" w:id="-784092919"/>
                    </w:rPr>
                    <w:t>名</w:t>
                  </w:r>
                </w:p>
              </w:tc>
              <w:tc>
                <w:tcPr>
                  <w:tcW w:w="8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6179F4" w:rsidRDefault="006A4BD7" w:rsidP="00DC610E">
                  <w:pPr>
                    <w:rPr>
                      <w:rFonts w:ascii="ＭＳ 明朝"/>
                      <w:sz w:val="20"/>
                      <w:u w:val="single"/>
                    </w:rPr>
                  </w:pPr>
                </w:p>
              </w:tc>
            </w:tr>
          </w:tbl>
          <w:p w:rsidR="006A4BD7" w:rsidRPr="006179F4" w:rsidRDefault="006A4BD7" w:rsidP="00DC610E">
            <w:pPr>
              <w:rPr>
                <w:rFonts w:ascii="ＭＳ 明朝"/>
                <w:sz w:val="20"/>
              </w:rPr>
            </w:pPr>
          </w:p>
        </w:tc>
      </w:tr>
      <w:bookmarkEnd w:id="0"/>
    </w:tbl>
    <w:p w:rsidR="0071655F" w:rsidRDefault="0071655F" w:rsidP="00943D0C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</w:p>
    <w:p w:rsidR="00B83F69" w:rsidRDefault="00B83F69" w:rsidP="00B83F69">
      <w:pPr>
        <w:jc w:val="left"/>
        <w:rPr>
          <w:rFonts w:ascii="ＭＳ 明朝"/>
          <w:sz w:val="26"/>
          <w:szCs w:val="26"/>
        </w:rPr>
      </w:pPr>
      <w:bookmarkStart w:id="1" w:name="_Hlk98261245"/>
    </w:p>
    <w:p w:rsidR="00B83F69" w:rsidRDefault="00B83F69" w:rsidP="00B83F69">
      <w:pPr>
        <w:jc w:val="left"/>
        <w:rPr>
          <w:rFonts w:asci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109220</wp:posOffset>
                </wp:positionV>
                <wp:extent cx="2279650" cy="254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F69" w:rsidRDefault="00B83F69" w:rsidP="00B83F6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レ点を記入してください。→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3.5pt;margin-top:8.6pt;width:179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" stroked="f">
                <v:textbox inset="5.85pt,.7pt,5.85pt,.7pt">
                  <w:txbxContent>
                    <w:p w:rsidR="00B83F69" w:rsidRDefault="00B83F69" w:rsidP="00B83F6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レ点を記入してください。→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4076700" cy="4635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69" w:rsidRDefault="00B83F69" w:rsidP="00B83F69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申請書（表面）における「申請者・提出代行者」が</w:t>
                            </w:r>
                          </w:p>
                          <w:p w:rsidR="00B83F69" w:rsidRDefault="00B83F69" w:rsidP="00B83F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主治医意見書等書類一式の受け取りを希望する場合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5pt;margin-top:.1pt;width:321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">
                <v:stroke dashstyle="1 1"/>
                <v:textbox inset="5.85pt,.7pt,5.85pt,.7pt">
                  <w:txbxContent>
                    <w:p w:rsidR="00B83F69" w:rsidRDefault="00B83F69" w:rsidP="00B83F69">
                      <w:pPr>
                        <w:jc w:val="center"/>
                        <w:rPr>
                          <w:rFonts w:asci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申請書（表面）における「申請者・提出代行者」が</w:t>
                      </w:r>
                    </w:p>
                    <w:p w:rsidR="00B83F69" w:rsidRDefault="00B83F69" w:rsidP="00B83F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主治医意見書等書類一式の受け取りを希望する場合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98425</wp:posOffset>
                </wp:positionV>
                <wp:extent cx="288290" cy="288290"/>
                <wp:effectExtent l="0" t="0" r="0" b="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8002" id="正方形/長方形 3" o:spid="_x0000_s1026" style="position:absolute;left:0;text-align:left;margin-left:504.65pt;margin-top:7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">
                <v:textbox inset="5.85pt,.7pt,5.85pt,.7pt"/>
              </v:rect>
            </w:pict>
          </mc:Fallback>
        </mc:AlternateContent>
      </w:r>
    </w:p>
    <w:p w:rsidR="00B83F69" w:rsidRDefault="00B83F69" w:rsidP="00B83F69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 xml:space="preserve"> </w:t>
      </w:r>
    </w:p>
    <w:bookmarkEnd w:id="1"/>
    <w:p w:rsidR="00B83F69" w:rsidRDefault="00B83F69" w:rsidP="00B83F69">
      <w:pPr>
        <w:rPr>
          <w:rFonts w:ascii="ＭＳ 明朝"/>
          <w:sz w:val="22"/>
        </w:rPr>
      </w:pPr>
    </w:p>
    <w:p w:rsidR="00B83F69" w:rsidRDefault="00B83F69" w:rsidP="00B83F69">
      <w:pPr>
        <w:rPr>
          <w:rFonts w:ascii="ＭＳ ゴシック" w:eastAsia="ＭＳ ゴシック" w:hAnsi="ＭＳ ゴシック"/>
          <w:b/>
          <w:sz w:val="28"/>
          <w:szCs w:val="25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5"/>
          <w:u w:val="double"/>
        </w:rPr>
        <w:t>市役所記入欄（これより先は記入不要です）</w:t>
      </w:r>
    </w:p>
    <w:p w:rsidR="00B83F69" w:rsidRDefault="00B83F69" w:rsidP="00B83F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①主治医意見書</w:t>
      </w:r>
      <w:bookmarkStart w:id="2" w:name="_Hlk98237968"/>
      <w:r>
        <w:rPr>
          <w:rFonts w:ascii="ＭＳ ゴシック" w:eastAsia="ＭＳ ゴシック" w:hAnsi="ＭＳ ゴシック" w:hint="eastAsia"/>
          <w:sz w:val="28"/>
        </w:rPr>
        <w:t xml:space="preserve">　受渡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・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発送　</w:t>
      </w:r>
      <w:bookmarkEnd w:id="2"/>
    </w:p>
    <w:tbl>
      <w:tblPr>
        <w:tblW w:w="9944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960"/>
        <w:gridCol w:w="2268"/>
        <w:gridCol w:w="2323"/>
      </w:tblGrid>
      <w:tr w:rsidR="00B83F69" w:rsidTr="001D4899">
        <w:trPr>
          <w:trHeight w:val="794"/>
        </w:trPr>
        <w:tc>
          <w:tcPr>
            <w:tcW w:w="2393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　　付</w:t>
            </w:r>
          </w:p>
        </w:tc>
        <w:tc>
          <w:tcPr>
            <w:tcW w:w="2960" w:type="dxa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　手　方</w:t>
            </w:r>
          </w:p>
        </w:tc>
        <w:tc>
          <w:tcPr>
            <w:tcW w:w="2323" w:type="dxa"/>
            <w:vAlign w:val="center"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2393" w:type="dxa"/>
            <w:vMerge w:val="restart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51" w:type="dxa"/>
            <w:gridSpan w:val="3"/>
            <w:tcBorders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3F69" w:rsidRDefault="00B83F69" w:rsidP="00B83F6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※意見書の提出遅れ等を確認した場合は、備考欄に記入してください。</w:t>
      </w:r>
    </w:p>
    <w:p w:rsidR="00B83F69" w:rsidRDefault="00B83F69" w:rsidP="00B83F69">
      <w:pPr>
        <w:rPr>
          <w:rFonts w:ascii="ＭＳ ゴシック" w:eastAsia="ＭＳ ゴシック" w:hAnsi="ＭＳ ゴシック"/>
        </w:rPr>
      </w:pPr>
    </w:p>
    <w:p w:rsidR="00B83F69" w:rsidRDefault="00B83F69" w:rsidP="00B83F6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②認定調査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2347"/>
      </w:tblGrid>
      <w:tr w:rsidR="00B83F69" w:rsidTr="001D4899">
        <w:trPr>
          <w:trHeight w:val="794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日</w:t>
            </w:r>
          </w:p>
        </w:tc>
        <w:tc>
          <w:tcPr>
            <w:tcW w:w="2977" w:type="dxa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4615" w:type="dxa"/>
            <w:gridSpan w:val="2"/>
            <w:tcBorders>
              <w:top w:val="nil"/>
              <w:right w:val="nil"/>
            </w:tcBorders>
            <w:vAlign w:val="center"/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794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先</w:t>
            </w:r>
          </w:p>
        </w:tc>
        <w:tc>
          <w:tcPr>
            <w:tcW w:w="7592" w:type="dxa"/>
            <w:gridSpan w:val="3"/>
            <w:vAlign w:val="center"/>
            <w:hideMark/>
          </w:tcPr>
          <w:p w:rsidR="00B83F69" w:rsidRDefault="00B83F69" w:rsidP="001D48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□高齢福祉課　　　　　　　□調査委託（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B83F69" w:rsidTr="001D4899">
        <w:trPr>
          <w:trHeight w:val="878"/>
        </w:trPr>
        <w:tc>
          <w:tcPr>
            <w:tcW w:w="2376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日</w:t>
            </w:r>
          </w:p>
        </w:tc>
        <w:tc>
          <w:tcPr>
            <w:tcW w:w="2977" w:type="dxa"/>
            <w:vAlign w:val="center"/>
            <w:hideMark/>
          </w:tcPr>
          <w:p w:rsidR="00B83F69" w:rsidRDefault="00B83F69" w:rsidP="001D4899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員</w:t>
            </w:r>
          </w:p>
        </w:tc>
        <w:tc>
          <w:tcPr>
            <w:tcW w:w="2347" w:type="dxa"/>
            <w:vAlign w:val="center"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2376" w:type="dxa"/>
            <w:vMerge w:val="restart"/>
            <w:shd w:val="clear" w:color="auto" w:fill="D9D9D9"/>
            <w:vAlign w:val="center"/>
            <w:hideMark/>
          </w:tcPr>
          <w:p w:rsidR="00B83F69" w:rsidRDefault="00B83F69" w:rsidP="001D4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92" w:type="dxa"/>
            <w:gridSpan w:val="3"/>
            <w:tcBorders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3F69" w:rsidTr="001D489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B83F69" w:rsidRDefault="00B83F69" w:rsidP="001D48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</w:tcBorders>
          </w:tcPr>
          <w:p w:rsidR="00B83F69" w:rsidRDefault="00B83F69" w:rsidP="001D48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3F69" w:rsidRDefault="00B83F69" w:rsidP="00B83F6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※認定調査の延期等を確認した場合は、備考欄に記入してください。</w:t>
      </w:r>
    </w:p>
    <w:p w:rsidR="00CB33BA" w:rsidRPr="00B83F69" w:rsidRDefault="00CB33BA" w:rsidP="00943D0C">
      <w:pPr>
        <w:rPr>
          <w:rFonts w:ascii="ＭＳ 明朝"/>
          <w:sz w:val="22"/>
        </w:rPr>
      </w:pPr>
      <w:bookmarkStart w:id="3" w:name="_GoBack"/>
      <w:bookmarkEnd w:id="3"/>
    </w:p>
    <w:sectPr w:rsidR="00CB33BA" w:rsidRPr="00B83F69" w:rsidSect="00BF1046">
      <w:pgSz w:w="11906" w:h="16838" w:code="9"/>
      <w:pgMar w:top="567" w:right="510" w:bottom="454" w:left="680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4F" w:rsidRDefault="00271B4F" w:rsidP="00CB33BA">
      <w:r>
        <w:separator/>
      </w:r>
    </w:p>
  </w:endnote>
  <w:endnote w:type="continuationSeparator" w:id="0">
    <w:p w:rsidR="00271B4F" w:rsidRDefault="00271B4F" w:rsidP="00C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4F" w:rsidRDefault="00271B4F" w:rsidP="00CB33BA">
      <w:r>
        <w:separator/>
      </w:r>
    </w:p>
  </w:footnote>
  <w:footnote w:type="continuationSeparator" w:id="0">
    <w:p w:rsidR="00271B4F" w:rsidRDefault="00271B4F" w:rsidP="00CB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96148"/>
    <w:multiLevelType w:val="hybridMultilevel"/>
    <w:tmpl w:val="FFFFFFFF"/>
    <w:lvl w:ilvl="0" w:tplc="81F66350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B"/>
    <w:rsid w:val="000433FF"/>
    <w:rsid w:val="00055D39"/>
    <w:rsid w:val="00067E55"/>
    <w:rsid w:val="00074F73"/>
    <w:rsid w:val="000B4E4D"/>
    <w:rsid w:val="000F07FE"/>
    <w:rsid w:val="00160C68"/>
    <w:rsid w:val="001E026A"/>
    <w:rsid w:val="00271B4F"/>
    <w:rsid w:val="002722D6"/>
    <w:rsid w:val="002A7B5F"/>
    <w:rsid w:val="00325D5D"/>
    <w:rsid w:val="00341C64"/>
    <w:rsid w:val="003547E6"/>
    <w:rsid w:val="0035632D"/>
    <w:rsid w:val="003944A8"/>
    <w:rsid w:val="00397E34"/>
    <w:rsid w:val="004620C8"/>
    <w:rsid w:val="004702EB"/>
    <w:rsid w:val="004A5343"/>
    <w:rsid w:val="004D4282"/>
    <w:rsid w:val="004F36A8"/>
    <w:rsid w:val="005031B8"/>
    <w:rsid w:val="005042F7"/>
    <w:rsid w:val="00513C67"/>
    <w:rsid w:val="0053158F"/>
    <w:rsid w:val="00550599"/>
    <w:rsid w:val="005B6B24"/>
    <w:rsid w:val="005C027C"/>
    <w:rsid w:val="005C23D8"/>
    <w:rsid w:val="005E5164"/>
    <w:rsid w:val="00603E48"/>
    <w:rsid w:val="006179F4"/>
    <w:rsid w:val="006907E4"/>
    <w:rsid w:val="00693C2E"/>
    <w:rsid w:val="006A4BD7"/>
    <w:rsid w:val="006E60FE"/>
    <w:rsid w:val="0071655F"/>
    <w:rsid w:val="007D5388"/>
    <w:rsid w:val="0080479E"/>
    <w:rsid w:val="00805156"/>
    <w:rsid w:val="008B2FE2"/>
    <w:rsid w:val="008D5C05"/>
    <w:rsid w:val="00935B77"/>
    <w:rsid w:val="00943D0C"/>
    <w:rsid w:val="009453B4"/>
    <w:rsid w:val="009709AA"/>
    <w:rsid w:val="009D2152"/>
    <w:rsid w:val="009E7CA9"/>
    <w:rsid w:val="009F5B90"/>
    <w:rsid w:val="00A12CEC"/>
    <w:rsid w:val="00A245A8"/>
    <w:rsid w:val="00A326FE"/>
    <w:rsid w:val="00A40918"/>
    <w:rsid w:val="00A435A6"/>
    <w:rsid w:val="00AD2D8C"/>
    <w:rsid w:val="00B83F69"/>
    <w:rsid w:val="00B87940"/>
    <w:rsid w:val="00BA6E44"/>
    <w:rsid w:val="00BB5B98"/>
    <w:rsid w:val="00BE03D9"/>
    <w:rsid w:val="00BF075B"/>
    <w:rsid w:val="00BF1046"/>
    <w:rsid w:val="00C41337"/>
    <w:rsid w:val="00C61AD5"/>
    <w:rsid w:val="00C73FB8"/>
    <w:rsid w:val="00C93495"/>
    <w:rsid w:val="00CB33BA"/>
    <w:rsid w:val="00CD6CD8"/>
    <w:rsid w:val="00CF1BFA"/>
    <w:rsid w:val="00D00721"/>
    <w:rsid w:val="00D05503"/>
    <w:rsid w:val="00D1066C"/>
    <w:rsid w:val="00D23A9B"/>
    <w:rsid w:val="00D30B43"/>
    <w:rsid w:val="00D320D6"/>
    <w:rsid w:val="00D41EAC"/>
    <w:rsid w:val="00D4390F"/>
    <w:rsid w:val="00D533AB"/>
    <w:rsid w:val="00DC610E"/>
    <w:rsid w:val="00DD1B8C"/>
    <w:rsid w:val="00E46E2D"/>
    <w:rsid w:val="00E516E5"/>
    <w:rsid w:val="00E6093E"/>
    <w:rsid w:val="00E916E9"/>
    <w:rsid w:val="00E936D1"/>
    <w:rsid w:val="00EF6599"/>
    <w:rsid w:val="00F37847"/>
    <w:rsid w:val="00F44A70"/>
    <w:rsid w:val="00F61A03"/>
    <w:rsid w:val="00FB3441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8084508"/>
  <w14:defaultImageDpi w14:val="0"/>
  <w15:docId w15:val="{7FEB5C99-C684-43AC-8766-F07A33B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3B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3B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B33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73F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3FB8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60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F184-C808-48B2-B553-37E4B361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2</cp:revision>
  <cp:lastPrinted>2024-04-11T03:57:00Z</cp:lastPrinted>
  <dcterms:created xsi:type="dcterms:W3CDTF">2025-01-08T07:19:00Z</dcterms:created>
  <dcterms:modified xsi:type="dcterms:W3CDTF">2025-01-08T07:19:00Z</dcterms:modified>
</cp:coreProperties>
</file>