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EF3FD" w14:textId="77777777" w:rsidR="001F23B0" w:rsidRPr="00566D39" w:rsidRDefault="00466A18" w:rsidP="00A6149C">
      <w:pPr>
        <w:wordWrap w:val="0"/>
        <w:autoSpaceDE w:val="0"/>
        <w:autoSpaceDN w:val="0"/>
        <w:rPr>
          <w:rFonts w:ascii="ＭＳ 明朝"/>
          <w:sz w:val="24"/>
        </w:rPr>
      </w:pPr>
      <w:r w:rsidRPr="00566D39">
        <w:rPr>
          <w:rFonts w:ascii="ＭＳ 明朝" w:hint="eastAsia"/>
          <w:sz w:val="24"/>
        </w:rPr>
        <w:t>様式第２１号（第１６</w:t>
      </w:r>
      <w:r w:rsidR="001F23B0" w:rsidRPr="00566D39">
        <w:rPr>
          <w:rFonts w:ascii="ＭＳ 明朝" w:hint="eastAsia"/>
          <w:sz w:val="24"/>
        </w:rPr>
        <w:t>条関係）</w:t>
      </w:r>
    </w:p>
    <w:p w14:paraId="07C30C1A" w14:textId="77777777" w:rsidR="008918F5" w:rsidRPr="00566D39" w:rsidRDefault="00A7114C" w:rsidP="000D3B6F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566D39">
        <w:rPr>
          <w:rFonts w:ascii="ＭＳ ゴシック" w:eastAsia="ＭＳ ゴシック" w:hAnsi="ＭＳ ゴシック" w:hint="eastAsia"/>
          <w:b/>
          <w:bCs/>
          <w:sz w:val="24"/>
        </w:rPr>
        <w:t>高額障害</w:t>
      </w:r>
      <w:r w:rsidR="00795CC1" w:rsidRPr="00566D39">
        <w:rPr>
          <w:rFonts w:ascii="ＭＳ ゴシック" w:eastAsia="ＭＳ ゴシック" w:hAnsi="ＭＳ ゴシック" w:hint="eastAsia"/>
          <w:b/>
          <w:bCs/>
          <w:sz w:val="24"/>
        </w:rPr>
        <w:t>児通所給付</w:t>
      </w:r>
      <w:r w:rsidRPr="00566D39">
        <w:rPr>
          <w:rFonts w:ascii="ＭＳ ゴシック" w:eastAsia="ＭＳ ゴシック" w:hAnsi="ＭＳ ゴシック" w:hint="eastAsia"/>
          <w:b/>
          <w:bCs/>
          <w:sz w:val="24"/>
        </w:rPr>
        <w:t>費支給申請書</w:t>
      </w:r>
    </w:p>
    <w:p w14:paraId="60B3F718" w14:textId="77777777" w:rsidR="003712EC" w:rsidRPr="00566D39" w:rsidRDefault="008918F5" w:rsidP="005E59DE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566D39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631D92" w:rsidRPr="00566D39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B74C15" w:rsidRPr="00566D39">
        <w:rPr>
          <w:rFonts w:ascii="ＭＳ ゴシック" w:eastAsia="ＭＳ ゴシック" w:hAnsi="ＭＳ ゴシック"/>
          <w:bCs/>
          <w:sz w:val="22"/>
          <w:szCs w:val="22"/>
        </w:rPr>
        <w:t xml:space="preserve"> </w:t>
      </w:r>
      <w:r w:rsidR="001F0E98" w:rsidRPr="00566D39">
        <w:rPr>
          <w:rFonts w:ascii="ＭＳ ゴシック" w:eastAsia="ＭＳ ゴシック" w:hAnsi="ＭＳ ゴシック" w:hint="eastAsia"/>
          <w:bCs/>
          <w:sz w:val="22"/>
          <w:szCs w:val="22"/>
        </w:rPr>
        <w:t>美濃加茂</w:t>
      </w:r>
      <w:r w:rsidR="00724730" w:rsidRPr="00566D39">
        <w:rPr>
          <w:rFonts w:ascii="ＭＳ ゴシック" w:eastAsia="ＭＳ ゴシック" w:hAnsi="ＭＳ ゴシック" w:hint="eastAsia"/>
          <w:bCs/>
          <w:sz w:val="22"/>
          <w:szCs w:val="22"/>
        </w:rPr>
        <w:t>市</w:t>
      </w:r>
      <w:r w:rsidRPr="00566D39">
        <w:rPr>
          <w:rFonts w:ascii="ＭＳ ゴシック" w:eastAsia="ＭＳ ゴシック" w:hAnsi="ＭＳ ゴシック" w:hint="eastAsia"/>
          <w:bCs/>
          <w:sz w:val="22"/>
          <w:szCs w:val="22"/>
        </w:rPr>
        <w:t>長</w:t>
      </w:r>
      <w:r w:rsidR="00BB6772" w:rsidRPr="00566D39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592DF5" w:rsidRPr="00566D39">
        <w:rPr>
          <w:rFonts w:ascii="ＭＳ ゴシック" w:eastAsia="ＭＳ ゴシック" w:hAnsi="ＭＳ ゴシック" w:hint="eastAsia"/>
          <w:bCs/>
          <w:sz w:val="22"/>
          <w:szCs w:val="22"/>
        </w:rPr>
        <w:t>（氏　名）</w:t>
      </w:r>
      <w:r w:rsidR="00433F3F" w:rsidRPr="00566D39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宛</w:t>
      </w:r>
    </w:p>
    <w:p w14:paraId="731B2FA7" w14:textId="77777777" w:rsidR="008335EA" w:rsidRPr="00566D39" w:rsidRDefault="008335EA" w:rsidP="00ED7949">
      <w:pPr>
        <w:rPr>
          <w:rFonts w:ascii="ＭＳ ゴシック" w:eastAsia="ＭＳ ゴシック" w:hAnsi="ＭＳ ゴシック"/>
          <w:sz w:val="22"/>
          <w:szCs w:val="22"/>
        </w:rPr>
      </w:pPr>
    </w:p>
    <w:p w14:paraId="750014FF" w14:textId="77777777" w:rsidR="002F320A" w:rsidRPr="00566D39" w:rsidRDefault="008918F5" w:rsidP="00ED7949">
      <w:pPr>
        <w:rPr>
          <w:rFonts w:ascii="ＭＳ ゴシック" w:eastAsia="ＭＳ ゴシック" w:hAnsi="ＭＳ ゴシック"/>
          <w:sz w:val="22"/>
          <w:szCs w:val="22"/>
        </w:rPr>
      </w:pPr>
      <w:r w:rsidRPr="00566D3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D92" w:rsidRPr="00566D3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D92" w:rsidRPr="00566D39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566D39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ED7949" w:rsidRPr="00566D39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2F320A" w:rsidRPr="00566D39">
        <w:rPr>
          <w:rFonts w:ascii="ＭＳ ゴシック" w:eastAsia="ＭＳ ゴシック" w:hAnsi="ＭＳ ゴシック" w:hint="eastAsia"/>
          <w:sz w:val="22"/>
          <w:szCs w:val="22"/>
        </w:rPr>
        <w:t>高額障害</w:t>
      </w:r>
      <w:r w:rsidR="00795CC1" w:rsidRPr="00566D39">
        <w:rPr>
          <w:rFonts w:ascii="ＭＳ ゴシック" w:eastAsia="ＭＳ ゴシック" w:hAnsi="ＭＳ ゴシック" w:hint="eastAsia"/>
          <w:sz w:val="22"/>
          <w:szCs w:val="22"/>
        </w:rPr>
        <w:t>児通所給付</w:t>
      </w:r>
      <w:r w:rsidR="002F320A" w:rsidRPr="00566D39">
        <w:rPr>
          <w:rFonts w:ascii="ＭＳ ゴシック" w:eastAsia="ＭＳ ゴシック" w:hAnsi="ＭＳ ゴシック" w:hint="eastAsia"/>
          <w:sz w:val="22"/>
          <w:szCs w:val="22"/>
        </w:rPr>
        <w:t>費の支給を</w:t>
      </w:r>
      <w:r w:rsidRPr="00566D39"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14:paraId="1F327A3E" w14:textId="77777777" w:rsidR="008918F5" w:rsidRPr="00566D39" w:rsidRDefault="008918F5" w:rsidP="008918F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66D39">
        <w:rPr>
          <w:rFonts w:ascii="ＭＳ ゴシック" w:eastAsia="ＭＳ ゴシック" w:hAnsi="ＭＳ ゴシック" w:hint="eastAsia"/>
          <w:sz w:val="22"/>
          <w:szCs w:val="22"/>
        </w:rPr>
        <w:t>申請年月日</w:t>
      </w:r>
      <w:r w:rsidR="00316CC9" w:rsidRPr="00566D3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566D39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1106"/>
        <w:gridCol w:w="2072"/>
        <w:gridCol w:w="368"/>
        <w:gridCol w:w="1435"/>
        <w:gridCol w:w="15"/>
        <w:gridCol w:w="1067"/>
        <w:gridCol w:w="13"/>
        <w:gridCol w:w="320"/>
        <w:gridCol w:w="92"/>
        <w:gridCol w:w="228"/>
        <w:gridCol w:w="80"/>
        <w:gridCol w:w="240"/>
        <w:gridCol w:w="68"/>
        <w:gridCol w:w="43"/>
        <w:gridCol w:w="209"/>
        <w:gridCol w:w="56"/>
        <w:gridCol w:w="264"/>
        <w:gridCol w:w="45"/>
        <w:gridCol w:w="275"/>
        <w:gridCol w:w="33"/>
        <w:gridCol w:w="287"/>
        <w:gridCol w:w="21"/>
        <w:gridCol w:w="299"/>
        <w:gridCol w:w="9"/>
        <w:gridCol w:w="311"/>
        <w:gridCol w:w="323"/>
      </w:tblGrid>
      <w:tr w:rsidR="00040F44" w:rsidRPr="00566D39" w14:paraId="066B3454" w14:textId="77777777" w:rsidTr="009755AC">
        <w:trPr>
          <w:cantSplit/>
          <w:trHeight w:val="113"/>
        </w:trPr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E885CE2" w14:textId="77777777" w:rsidR="00040F44" w:rsidRPr="00566D39" w:rsidRDefault="00040F44" w:rsidP="009755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6D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87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0604B6F" w14:textId="77777777" w:rsidR="00040F44" w:rsidRPr="00566D39" w:rsidRDefault="00040F44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8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3A8239" w14:textId="77777777" w:rsidR="008335EA" w:rsidRPr="00566D39" w:rsidRDefault="008335EA" w:rsidP="008335EA">
            <w:pPr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</w:pPr>
            <w:r w:rsidRPr="00566D39">
              <w:rPr>
                <w:rFonts w:asciiTheme="majorEastAsia" w:eastAsiaTheme="majorEastAsia" w:hAnsiTheme="majorEastAsia" w:hint="eastAsia"/>
                <w:sz w:val="16"/>
                <w:szCs w:val="16"/>
              </w:rPr>
              <w:t>①障害者の日常生活及び社会生活を総合的に支援する</w:t>
            </w:r>
          </w:p>
          <w:p w14:paraId="24A26E39" w14:textId="77777777" w:rsidR="00040F44" w:rsidRPr="00566D39" w:rsidRDefault="008335EA" w:rsidP="008335EA">
            <w:pPr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</w:pPr>
            <w:r w:rsidRPr="00566D3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ための法律　　</w:t>
            </w:r>
            <w:r w:rsidR="00F1152F" w:rsidRPr="00566D39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②</w:t>
            </w:r>
            <w:r w:rsidRPr="00566D39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 xml:space="preserve">　</w:t>
            </w:r>
            <w:r w:rsidR="00F1152F" w:rsidRPr="00566D39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児童福祉法</w:t>
            </w:r>
            <w:r w:rsidRPr="00566D39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 xml:space="preserve">　　</w:t>
            </w:r>
            <w:r w:rsidR="00CB2877" w:rsidRPr="00566D39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③</w:t>
            </w:r>
            <w:r w:rsidRPr="00566D39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 xml:space="preserve">　</w:t>
            </w:r>
            <w:r w:rsidR="00040F44" w:rsidRPr="00566D39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介護保険法</w:t>
            </w:r>
          </w:p>
        </w:tc>
      </w:tr>
      <w:tr w:rsidR="00040F44" w:rsidRPr="00566D39" w14:paraId="0549D965" w14:textId="77777777">
        <w:trPr>
          <w:cantSplit/>
          <w:trHeight w:val="372"/>
        </w:trPr>
        <w:tc>
          <w:tcPr>
            <w:tcW w:w="187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9C32483" w14:textId="77777777" w:rsidR="00040F44" w:rsidRPr="00566D39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6D39"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14:paraId="2E5C9B4E" w14:textId="77777777" w:rsidR="007A035F" w:rsidRPr="00566D39" w:rsidRDefault="00CB2877" w:rsidP="007A035F">
            <w:pPr>
              <w:jc w:val="center"/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 w:rsidRPr="00566D39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（給付</w:t>
            </w:r>
            <w:r w:rsidR="00795CC1" w:rsidRPr="00566D39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決定保護</w:t>
            </w:r>
            <w:r w:rsidR="007A035F" w:rsidRPr="00566D39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者等氏名）</w:t>
            </w:r>
          </w:p>
        </w:tc>
        <w:tc>
          <w:tcPr>
            <w:tcW w:w="3875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31BEDC19" w14:textId="77777777" w:rsidR="00040F44" w:rsidRPr="00566D39" w:rsidRDefault="00040F44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020E7FFB" w14:textId="77777777" w:rsidR="00040F44" w:rsidRPr="00566D39" w:rsidRDefault="00040F44" w:rsidP="00F115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6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</w:t>
            </w:r>
          </w:p>
        </w:tc>
        <w:tc>
          <w:tcPr>
            <w:tcW w:w="3203" w:type="dxa"/>
            <w:gridSpan w:val="19"/>
            <w:tcBorders>
              <w:right w:val="single" w:sz="12" w:space="0" w:color="auto"/>
            </w:tcBorders>
            <w:vAlign w:val="center"/>
          </w:tcPr>
          <w:p w14:paraId="01506BF2" w14:textId="77777777" w:rsidR="00040F44" w:rsidRPr="00566D39" w:rsidRDefault="00040F44" w:rsidP="00F115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6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受給者証番号・被保険者証番号</w:t>
            </w:r>
          </w:p>
        </w:tc>
      </w:tr>
      <w:tr w:rsidR="00040F44" w:rsidRPr="00566D39" w14:paraId="472C677C" w14:textId="77777777">
        <w:trPr>
          <w:cantSplit/>
          <w:trHeight w:val="331"/>
        </w:trPr>
        <w:tc>
          <w:tcPr>
            <w:tcW w:w="18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259DD2" w14:textId="77777777" w:rsidR="00040F44" w:rsidRPr="00566D39" w:rsidRDefault="00040F44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75" w:type="dxa"/>
            <w:gridSpan w:val="3"/>
            <w:vMerge/>
            <w:vAlign w:val="center"/>
          </w:tcPr>
          <w:p w14:paraId="27247FD3" w14:textId="77777777" w:rsidR="00040F44" w:rsidRPr="00566D39" w:rsidRDefault="00040F44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gridSpan w:val="3"/>
          </w:tcPr>
          <w:p w14:paraId="3E489B58" w14:textId="77777777" w:rsidR="00040F44" w:rsidRPr="00566D39" w:rsidRDefault="00040F44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</w:tcPr>
          <w:p w14:paraId="027C42B5" w14:textId="77777777" w:rsidR="00040F44" w:rsidRPr="00566D39" w:rsidRDefault="00040F44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7417D505" w14:textId="77777777" w:rsidR="00040F44" w:rsidRPr="00566D39" w:rsidRDefault="00040F44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515414A8" w14:textId="77777777" w:rsidR="00040F44" w:rsidRPr="00566D39" w:rsidRDefault="00040F44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3"/>
          </w:tcPr>
          <w:p w14:paraId="21A95AE8" w14:textId="77777777" w:rsidR="00040F44" w:rsidRPr="00566D39" w:rsidRDefault="00040F44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79114301" w14:textId="77777777" w:rsidR="00040F44" w:rsidRPr="00566D39" w:rsidRDefault="00040F44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26447D91" w14:textId="77777777" w:rsidR="00040F44" w:rsidRPr="00566D39" w:rsidRDefault="00040F44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2C91F56D" w14:textId="77777777" w:rsidR="00040F44" w:rsidRPr="00566D39" w:rsidRDefault="00040F44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76811097" w14:textId="77777777" w:rsidR="00040F44" w:rsidRPr="00566D39" w:rsidRDefault="00040F44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50666152" w14:textId="77777777" w:rsidR="00040F44" w:rsidRPr="00566D39" w:rsidRDefault="00040F44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14:paraId="02B0795C" w14:textId="77777777" w:rsidR="00040F44" w:rsidRPr="00566D39" w:rsidRDefault="00040F44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152F" w:rsidRPr="00566D39" w14:paraId="6793E63A" w14:textId="77777777">
        <w:trPr>
          <w:cantSplit/>
          <w:trHeight w:val="315"/>
        </w:trPr>
        <w:tc>
          <w:tcPr>
            <w:tcW w:w="18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D8AC835" w14:textId="77777777" w:rsidR="00F1152F" w:rsidRPr="00566D39" w:rsidRDefault="00F1152F" w:rsidP="007A03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E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900488960"/>
              </w:rPr>
              <w:t>生年月</w:t>
            </w:r>
            <w:r w:rsidRPr="004D5E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900488960"/>
              </w:rPr>
              <w:t>日</w:t>
            </w:r>
          </w:p>
        </w:tc>
        <w:tc>
          <w:tcPr>
            <w:tcW w:w="3875" w:type="dxa"/>
            <w:gridSpan w:val="3"/>
            <w:vMerge w:val="restart"/>
            <w:vAlign w:val="center"/>
          </w:tcPr>
          <w:p w14:paraId="202F60AA" w14:textId="77777777" w:rsidR="00F1152F" w:rsidRPr="00566D39" w:rsidRDefault="00F1152F" w:rsidP="002250A3">
            <w:pPr>
              <w:ind w:firstLineChars="300" w:firstLine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095" w:type="dxa"/>
            <w:gridSpan w:val="3"/>
          </w:tcPr>
          <w:p w14:paraId="549C1134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</w:tcPr>
          <w:p w14:paraId="024CE19E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5A782930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4ED0F885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3"/>
          </w:tcPr>
          <w:p w14:paraId="41DAEE3E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06F297E5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23B9D7BA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2B95C281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2B5390BA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3FE3FC72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14:paraId="28588931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152F" w:rsidRPr="00566D39" w14:paraId="69F043D2" w14:textId="77777777">
        <w:trPr>
          <w:cantSplit/>
          <w:trHeight w:val="315"/>
        </w:trPr>
        <w:tc>
          <w:tcPr>
            <w:tcW w:w="18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FF43F93" w14:textId="77777777" w:rsidR="00F1152F" w:rsidRPr="00566D39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75" w:type="dxa"/>
            <w:gridSpan w:val="3"/>
            <w:vMerge/>
            <w:vAlign w:val="center"/>
          </w:tcPr>
          <w:p w14:paraId="4837B196" w14:textId="77777777" w:rsidR="00F1152F" w:rsidRPr="00566D39" w:rsidRDefault="00F1152F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gridSpan w:val="3"/>
          </w:tcPr>
          <w:p w14:paraId="1BA49066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</w:tcPr>
          <w:p w14:paraId="134468C8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42747E53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0A1EFC70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3"/>
          </w:tcPr>
          <w:p w14:paraId="61C716B3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2DBEABD8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06D336A5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6FE3FBC1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183E1493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</w:tcPr>
          <w:p w14:paraId="20A80FD0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14:paraId="6A73722E" w14:textId="77777777" w:rsidR="00F1152F" w:rsidRPr="00566D39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152F" w:rsidRPr="00566D39" w14:paraId="40453829" w14:textId="77777777">
        <w:trPr>
          <w:cantSplit/>
          <w:trHeight w:val="451"/>
        </w:trPr>
        <w:tc>
          <w:tcPr>
            <w:tcW w:w="18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66CBD2" w14:textId="77777777" w:rsidR="00F1152F" w:rsidRPr="00566D39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E58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900488959"/>
              </w:rPr>
              <w:t>居住</w:t>
            </w:r>
            <w:r w:rsidRPr="004D5E58">
              <w:rPr>
                <w:rFonts w:ascii="ＭＳ ゴシック" w:eastAsia="ＭＳ ゴシック" w:hAnsi="ＭＳ ゴシック" w:hint="eastAsia"/>
                <w:kern w:val="0"/>
                <w:fitText w:val="1050" w:id="-900488959"/>
              </w:rPr>
              <w:t>地</w:t>
            </w:r>
          </w:p>
        </w:tc>
        <w:tc>
          <w:tcPr>
            <w:tcW w:w="8173" w:type="dxa"/>
            <w:gridSpan w:val="25"/>
            <w:tcBorders>
              <w:bottom w:val="nil"/>
              <w:right w:val="single" w:sz="12" w:space="0" w:color="auto"/>
            </w:tcBorders>
          </w:tcPr>
          <w:p w14:paraId="1FA60CC9" w14:textId="77777777" w:rsidR="00F1152F" w:rsidRPr="00566D39" w:rsidRDefault="00F1152F" w:rsidP="00A13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6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A1341F" w:rsidRPr="00566D39" w14:paraId="13FBC63E" w14:textId="77777777">
        <w:trPr>
          <w:cantSplit/>
          <w:trHeight w:val="407"/>
        </w:trPr>
        <w:tc>
          <w:tcPr>
            <w:tcW w:w="18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885F20" w14:textId="77777777" w:rsidR="00A1341F" w:rsidRPr="00566D39" w:rsidRDefault="00A1341F" w:rsidP="007A03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3" w:type="dxa"/>
            <w:gridSpan w:val="25"/>
            <w:tcBorders>
              <w:top w:val="nil"/>
              <w:right w:val="single" w:sz="12" w:space="0" w:color="auto"/>
            </w:tcBorders>
            <w:vAlign w:val="center"/>
          </w:tcPr>
          <w:p w14:paraId="1CB62D7D" w14:textId="77777777" w:rsidR="00A1341F" w:rsidRPr="00566D39" w:rsidRDefault="00A1341F" w:rsidP="00040F44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476C2D" w:rsidRPr="00566D3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6D39">
              <w:rPr>
                <w:rFonts w:ascii="ＭＳ ゴシック" w:eastAsia="ＭＳ ゴシック" w:hAnsi="ＭＳ ゴシック" w:hint="eastAsia"/>
              </w:rPr>
              <w:t xml:space="preserve">　電話番号</w:t>
            </w:r>
          </w:p>
        </w:tc>
      </w:tr>
      <w:tr w:rsidR="001C6C6F" w:rsidRPr="00566D39" w14:paraId="0ABF0499" w14:textId="77777777">
        <w:trPr>
          <w:cantSplit/>
          <w:trHeight w:val="307"/>
        </w:trPr>
        <w:tc>
          <w:tcPr>
            <w:tcW w:w="187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CF0E3FB" w14:textId="77777777" w:rsidR="001C6C6F" w:rsidRPr="00566D39" w:rsidRDefault="001C6C6F" w:rsidP="007A035F">
            <w:pPr>
              <w:jc w:val="center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890" w:type="dxa"/>
            <w:gridSpan w:val="4"/>
            <w:tcBorders>
              <w:bottom w:val="dashSmallGap" w:sz="4" w:space="0" w:color="auto"/>
            </w:tcBorders>
            <w:vAlign w:val="center"/>
          </w:tcPr>
          <w:p w14:paraId="0066FB84" w14:textId="77777777" w:rsidR="001C6C6F" w:rsidRPr="00566D39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7" w:type="dxa"/>
            <w:vAlign w:val="center"/>
          </w:tcPr>
          <w:p w14:paraId="09CB9694" w14:textId="77777777" w:rsidR="001C6C6F" w:rsidRPr="00566D39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続　</w:t>
            </w:r>
            <w:r w:rsidR="008D67A5" w:rsidRPr="00566D3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6D39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3216" w:type="dxa"/>
            <w:gridSpan w:val="20"/>
            <w:tcBorders>
              <w:right w:val="single" w:sz="12" w:space="0" w:color="auto"/>
            </w:tcBorders>
            <w:vAlign w:val="center"/>
          </w:tcPr>
          <w:p w14:paraId="625C51E7" w14:textId="77777777" w:rsidR="001C6C6F" w:rsidRPr="00566D39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6C6F" w:rsidRPr="00566D39" w14:paraId="4E090FBA" w14:textId="77777777">
        <w:trPr>
          <w:cantSplit/>
          <w:trHeight w:val="597"/>
        </w:trPr>
        <w:tc>
          <w:tcPr>
            <w:tcW w:w="187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D20052C" w14:textId="77777777" w:rsidR="00476C2D" w:rsidRPr="00566D39" w:rsidRDefault="00CB2877" w:rsidP="007A035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55EB5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900488958"/>
              </w:rPr>
              <w:t>給付</w:t>
            </w:r>
            <w:r w:rsidR="001C6C6F" w:rsidRPr="00455EB5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900488958"/>
              </w:rPr>
              <w:t>決定</w:t>
            </w:r>
            <w:r w:rsidR="001C6C6F" w:rsidRPr="00455EB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900488958"/>
              </w:rPr>
              <w:t>に</w:t>
            </w:r>
          </w:p>
          <w:p w14:paraId="30734D8A" w14:textId="77777777" w:rsidR="001C6C6F" w:rsidRPr="00566D39" w:rsidRDefault="00E84041" w:rsidP="007A035F">
            <w:pPr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455EB5">
              <w:rPr>
                <w:rFonts w:ascii="ＭＳ ゴシック" w:eastAsia="ＭＳ ゴシック" w:hAnsi="ＭＳ ゴシック" w:hint="eastAsia"/>
                <w:w w:val="98"/>
                <w:kern w:val="0"/>
                <w:sz w:val="20"/>
                <w:szCs w:val="20"/>
                <w:fitText w:val="1183" w:id="-900488957"/>
              </w:rPr>
              <w:t>係</w:t>
            </w:r>
            <w:r w:rsidR="00F1152F" w:rsidRPr="00455EB5">
              <w:rPr>
                <w:rFonts w:ascii="ＭＳ ゴシック" w:eastAsia="ＭＳ ゴシック" w:hAnsi="ＭＳ ゴシック" w:hint="eastAsia"/>
                <w:w w:val="98"/>
                <w:kern w:val="0"/>
                <w:sz w:val="20"/>
                <w:szCs w:val="20"/>
                <w:fitText w:val="1183" w:id="-900488957"/>
              </w:rPr>
              <w:t>る</w:t>
            </w:r>
            <w:r w:rsidR="00CB2877" w:rsidRPr="00455EB5">
              <w:rPr>
                <w:rFonts w:ascii="ＭＳ ゴシック" w:eastAsia="ＭＳ ゴシック" w:hAnsi="ＭＳ ゴシック" w:hint="eastAsia"/>
                <w:w w:val="98"/>
                <w:kern w:val="0"/>
                <w:sz w:val="20"/>
                <w:szCs w:val="20"/>
                <w:fitText w:val="1183" w:id="-900488957"/>
              </w:rPr>
              <w:t>児童</w:t>
            </w:r>
            <w:r w:rsidR="001C6C6F" w:rsidRPr="00455EB5">
              <w:rPr>
                <w:rFonts w:ascii="ＭＳ ゴシック" w:eastAsia="ＭＳ ゴシック" w:hAnsi="ＭＳ ゴシック" w:hint="eastAsia"/>
                <w:w w:val="98"/>
                <w:kern w:val="0"/>
                <w:sz w:val="20"/>
                <w:szCs w:val="20"/>
                <w:fitText w:val="1183" w:id="-900488957"/>
              </w:rPr>
              <w:t>氏</w:t>
            </w:r>
            <w:r w:rsidR="001C6C6F" w:rsidRPr="00455EB5">
              <w:rPr>
                <w:rFonts w:ascii="ＭＳ ゴシック" w:eastAsia="ＭＳ ゴシック" w:hAnsi="ＭＳ ゴシック" w:hint="eastAsia"/>
                <w:spacing w:val="5"/>
                <w:w w:val="98"/>
                <w:kern w:val="0"/>
                <w:sz w:val="20"/>
                <w:szCs w:val="20"/>
                <w:fitText w:val="1183" w:id="-900488957"/>
              </w:rPr>
              <w:t>名</w:t>
            </w:r>
          </w:p>
        </w:tc>
        <w:tc>
          <w:tcPr>
            <w:tcW w:w="3890" w:type="dxa"/>
            <w:gridSpan w:val="4"/>
            <w:tcBorders>
              <w:top w:val="dashSmallGap" w:sz="4" w:space="0" w:color="auto"/>
            </w:tcBorders>
            <w:vAlign w:val="center"/>
          </w:tcPr>
          <w:p w14:paraId="527277D4" w14:textId="77777777" w:rsidR="001C6C6F" w:rsidRPr="00566D39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7" w:type="dxa"/>
            <w:vAlign w:val="center"/>
          </w:tcPr>
          <w:p w14:paraId="0C6BF1E9" w14:textId="77777777" w:rsidR="001C6C6F" w:rsidRPr="00566D39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16" w:type="dxa"/>
            <w:gridSpan w:val="20"/>
            <w:tcBorders>
              <w:right w:val="single" w:sz="12" w:space="0" w:color="auto"/>
            </w:tcBorders>
            <w:vAlign w:val="center"/>
          </w:tcPr>
          <w:p w14:paraId="242C2EB8" w14:textId="77777777" w:rsidR="001C6C6F" w:rsidRPr="00566D39" w:rsidRDefault="00A51B22" w:rsidP="00316CC9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6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66D39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D4461D" w:rsidRPr="00566D39" w14:paraId="462B75B0" w14:textId="77777777">
        <w:trPr>
          <w:trHeight w:val="401"/>
        </w:trPr>
        <w:tc>
          <w:tcPr>
            <w:tcW w:w="4310" w:type="dxa"/>
            <w:gridSpan w:val="4"/>
            <w:tcBorders>
              <w:left w:val="single" w:sz="12" w:space="0" w:color="auto"/>
            </w:tcBorders>
            <w:vAlign w:val="center"/>
          </w:tcPr>
          <w:p w14:paraId="4CAD25F7" w14:textId="77777777" w:rsidR="00D4461D" w:rsidRPr="00566D39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566D39">
              <w:rPr>
                <w:rFonts w:ascii="ＭＳ ゴシック" w:eastAsia="ＭＳ ゴシック" w:hAnsi="ＭＳ ゴシック" w:hint="eastAsia"/>
                <w:w w:val="80"/>
                <w:kern w:val="0"/>
              </w:rPr>
              <w:t>サービス利用月の世帯における</w:t>
            </w:r>
            <w:r w:rsidR="00D379CD" w:rsidRPr="00566D39">
              <w:rPr>
                <w:rFonts w:ascii="ＭＳ ゴシック" w:eastAsia="ＭＳ ゴシック" w:hAnsi="ＭＳ ゴシック" w:hint="eastAsia"/>
                <w:w w:val="80"/>
                <w:kern w:val="0"/>
              </w:rPr>
              <w:t>対象費用の</w:t>
            </w:r>
            <w:r w:rsidRPr="00566D39">
              <w:rPr>
                <w:rFonts w:ascii="ＭＳ ゴシック" w:eastAsia="ＭＳ ゴシック" w:hAnsi="ＭＳ ゴシック" w:hint="eastAsia"/>
                <w:w w:val="80"/>
                <w:kern w:val="0"/>
              </w:rPr>
              <w:t>支払合計額</w:t>
            </w:r>
          </w:p>
        </w:tc>
        <w:tc>
          <w:tcPr>
            <w:tcW w:w="2517" w:type="dxa"/>
            <w:gridSpan w:val="3"/>
            <w:vAlign w:val="center"/>
          </w:tcPr>
          <w:p w14:paraId="299654F1" w14:textId="77777777" w:rsidR="00D4461D" w:rsidRPr="00566D39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8"/>
            <w:vMerge w:val="restart"/>
            <w:vAlign w:val="center"/>
          </w:tcPr>
          <w:p w14:paraId="07455DB9" w14:textId="77777777" w:rsidR="00D4461D" w:rsidRPr="00566D39" w:rsidRDefault="00D4461D" w:rsidP="00751E77">
            <w:pPr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申請に係る</w:t>
            </w:r>
            <w:r w:rsidR="00FE04AE" w:rsidRPr="00566D39">
              <w:rPr>
                <w:rFonts w:ascii="ＭＳ ゴシック" w:eastAsia="ＭＳ ゴシック" w:hAnsi="ＭＳ ゴシック" w:hint="eastAsia"/>
              </w:rPr>
              <w:t>サービス</w:t>
            </w:r>
            <w:r w:rsidRPr="00566D39">
              <w:rPr>
                <w:rFonts w:ascii="ＭＳ ゴシック" w:eastAsia="ＭＳ ゴシック" w:hAnsi="ＭＳ ゴシック" w:hint="eastAsia"/>
                <w:kern w:val="0"/>
              </w:rPr>
              <w:t>利用月</w:t>
            </w:r>
          </w:p>
        </w:tc>
        <w:tc>
          <w:tcPr>
            <w:tcW w:w="2132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14:paraId="0B293037" w14:textId="77777777" w:rsidR="00D4461D" w:rsidRPr="00566D39" w:rsidRDefault="00D4461D" w:rsidP="00D4461D">
            <w:pPr>
              <w:jc w:val="right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　　　年　　月分</w:t>
            </w:r>
          </w:p>
        </w:tc>
      </w:tr>
      <w:tr w:rsidR="00D4461D" w:rsidRPr="00566D39" w14:paraId="7D77AB0E" w14:textId="77777777">
        <w:trPr>
          <w:trHeight w:val="416"/>
        </w:trPr>
        <w:tc>
          <w:tcPr>
            <w:tcW w:w="4310" w:type="dxa"/>
            <w:gridSpan w:val="4"/>
            <w:tcBorders>
              <w:left w:val="single" w:sz="12" w:space="0" w:color="auto"/>
            </w:tcBorders>
            <w:vAlign w:val="center"/>
          </w:tcPr>
          <w:p w14:paraId="0C4EB443" w14:textId="77777777" w:rsidR="00D4461D" w:rsidRPr="00566D39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456976">
              <w:rPr>
                <w:rFonts w:ascii="ＭＳ ゴシック" w:eastAsia="ＭＳ ゴシック" w:hAnsi="ＭＳ ゴシック" w:hint="eastAsia"/>
                <w:w w:val="86"/>
                <w:kern w:val="0"/>
                <w:fitText w:val="3984" w:id="-900488956"/>
              </w:rPr>
              <w:t>サービス利用月の申請者の</w:t>
            </w:r>
            <w:r w:rsidR="00D379CD" w:rsidRPr="00456976">
              <w:rPr>
                <w:rFonts w:ascii="ＭＳ ゴシック" w:eastAsia="ＭＳ ゴシック" w:hAnsi="ＭＳ ゴシック" w:hint="eastAsia"/>
                <w:w w:val="86"/>
                <w:kern w:val="0"/>
                <w:fitText w:val="3984" w:id="-900488956"/>
              </w:rPr>
              <w:t>対象費用の</w:t>
            </w:r>
            <w:r w:rsidRPr="00456976">
              <w:rPr>
                <w:rFonts w:ascii="ＭＳ ゴシック" w:eastAsia="ＭＳ ゴシック" w:hAnsi="ＭＳ ゴシック" w:hint="eastAsia"/>
                <w:w w:val="86"/>
                <w:kern w:val="0"/>
                <w:fitText w:val="3984" w:id="-900488956"/>
              </w:rPr>
              <w:t>支払合計</w:t>
            </w:r>
            <w:r w:rsidRPr="00456976">
              <w:rPr>
                <w:rFonts w:ascii="ＭＳ ゴシック" w:eastAsia="ＭＳ ゴシック" w:hAnsi="ＭＳ ゴシック" w:hint="eastAsia"/>
                <w:spacing w:val="6"/>
                <w:w w:val="86"/>
                <w:kern w:val="0"/>
                <w:fitText w:val="3984" w:id="-900488956"/>
              </w:rPr>
              <w:t>額</w:t>
            </w:r>
          </w:p>
        </w:tc>
        <w:tc>
          <w:tcPr>
            <w:tcW w:w="2517" w:type="dxa"/>
            <w:gridSpan w:val="3"/>
            <w:vAlign w:val="center"/>
          </w:tcPr>
          <w:p w14:paraId="42662137" w14:textId="77777777" w:rsidR="00D4461D" w:rsidRPr="00566D39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8"/>
            <w:vMerge/>
            <w:vAlign w:val="center"/>
          </w:tcPr>
          <w:p w14:paraId="631521A1" w14:textId="77777777" w:rsidR="00D4461D" w:rsidRPr="00566D39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14:paraId="3CB817D9" w14:textId="77777777" w:rsidR="00D4461D" w:rsidRPr="00566D39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35EA" w:rsidRPr="00566D39" w14:paraId="1B24DECA" w14:textId="77777777" w:rsidTr="009755AC">
        <w:trPr>
          <w:trHeight w:val="345"/>
        </w:trPr>
        <w:tc>
          <w:tcPr>
            <w:tcW w:w="764" w:type="dxa"/>
            <w:vMerge w:val="restart"/>
            <w:tcBorders>
              <w:left w:val="single" w:sz="12" w:space="0" w:color="auto"/>
            </w:tcBorders>
            <w:textDirection w:val="tbRlV"/>
          </w:tcPr>
          <w:p w14:paraId="72EA465F" w14:textId="77777777" w:rsidR="008335EA" w:rsidRPr="00566D39" w:rsidRDefault="008335EA" w:rsidP="009755AC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 w:rsidRPr="004D5E58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2100" w:id="-900488955"/>
              </w:rPr>
              <w:t>支給決定障害</w:t>
            </w:r>
            <w:r w:rsidRPr="004D5E58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2100" w:id="-900488955"/>
              </w:rPr>
              <w:t>者</w:t>
            </w:r>
          </w:p>
          <w:p w14:paraId="209AA852" w14:textId="77777777" w:rsidR="008335EA" w:rsidRPr="00566D39" w:rsidRDefault="008335EA" w:rsidP="009755AC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 w:rsidRPr="00566D39">
              <w:rPr>
                <w:rFonts w:ascii="ＭＳ ゴシック" w:eastAsia="ＭＳ ゴシック" w:hAnsi="ＭＳ ゴシック" w:hint="eastAsia"/>
                <w:szCs w:val="21"/>
              </w:rPr>
              <w:t>同一世帯に属する他の</w:t>
            </w:r>
          </w:p>
        </w:tc>
        <w:tc>
          <w:tcPr>
            <w:tcW w:w="3178" w:type="dxa"/>
            <w:gridSpan w:val="2"/>
            <w:vMerge w:val="restart"/>
            <w:vAlign w:val="center"/>
          </w:tcPr>
          <w:p w14:paraId="6838045D" w14:textId="77777777" w:rsidR="008335EA" w:rsidRPr="00566D39" w:rsidRDefault="008335EA" w:rsidP="00631D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14:paraId="480C54ED" w14:textId="77777777" w:rsidR="008335EA" w:rsidRPr="00566D39" w:rsidRDefault="008335EA" w:rsidP="00751E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98" w:type="dxa"/>
            <w:gridSpan w:val="22"/>
            <w:tcBorders>
              <w:right w:val="single" w:sz="12" w:space="0" w:color="auto"/>
            </w:tcBorders>
            <w:vAlign w:val="center"/>
          </w:tcPr>
          <w:p w14:paraId="1C22EC94" w14:textId="77777777" w:rsidR="008335EA" w:rsidRPr="00566D39" w:rsidRDefault="008335EA" w:rsidP="008335EA">
            <w:pPr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</w:pPr>
            <w:r w:rsidRPr="00566D39">
              <w:rPr>
                <w:rFonts w:asciiTheme="majorEastAsia" w:eastAsiaTheme="majorEastAsia" w:hAnsiTheme="majorEastAsia" w:hint="eastAsia"/>
                <w:sz w:val="16"/>
                <w:szCs w:val="16"/>
              </w:rPr>
              <w:t>①障害者の日常生活及び社会生活を総合的に支援する</w:t>
            </w:r>
          </w:p>
          <w:p w14:paraId="02DAB380" w14:textId="77777777" w:rsidR="008335EA" w:rsidRPr="00566D39" w:rsidRDefault="008335EA" w:rsidP="00D50E51">
            <w:pPr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</w:pPr>
            <w:r w:rsidRPr="00566D3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ための法律　　</w:t>
            </w:r>
            <w:r w:rsidRPr="00566D39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②児童福祉法　　③介護保険法</w:t>
            </w:r>
          </w:p>
        </w:tc>
      </w:tr>
      <w:tr w:rsidR="008335EA" w:rsidRPr="00566D39" w14:paraId="217719F0" w14:textId="77777777" w:rsidTr="009755AC">
        <w:trPr>
          <w:trHeight w:val="299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14:paraId="7083A215" w14:textId="77777777" w:rsidR="008335EA" w:rsidRPr="00566D39" w:rsidRDefault="008335EA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4EDE10A" w14:textId="77777777" w:rsidR="008335EA" w:rsidRPr="00566D39" w:rsidRDefault="008335EA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34DEF534" w14:textId="77777777" w:rsidR="008335EA" w:rsidRPr="00566D39" w:rsidRDefault="008335EA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6871AB0C" w14:textId="77777777" w:rsidR="008335EA" w:rsidRPr="00566D39" w:rsidRDefault="008335EA" w:rsidP="001C3A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6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　度</w:t>
            </w:r>
          </w:p>
        </w:tc>
        <w:tc>
          <w:tcPr>
            <w:tcW w:w="3203" w:type="dxa"/>
            <w:gridSpan w:val="19"/>
            <w:tcBorders>
              <w:right w:val="single" w:sz="12" w:space="0" w:color="auto"/>
            </w:tcBorders>
            <w:vAlign w:val="center"/>
          </w:tcPr>
          <w:p w14:paraId="6BBBDF6C" w14:textId="77777777" w:rsidR="008335EA" w:rsidRPr="00566D39" w:rsidRDefault="008335EA" w:rsidP="004223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6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受給者証番号・被保険者証番号</w:t>
            </w:r>
          </w:p>
        </w:tc>
      </w:tr>
      <w:tr w:rsidR="008335EA" w:rsidRPr="00566D39" w14:paraId="003DA04D" w14:textId="77777777" w:rsidTr="009755AC">
        <w:trPr>
          <w:cantSplit/>
          <w:trHeight w:val="178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14:paraId="712ACEA5" w14:textId="77777777" w:rsidR="008335EA" w:rsidRPr="00566D39" w:rsidRDefault="008335EA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12469491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14:paraId="38BE45A2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gridSpan w:val="3"/>
          </w:tcPr>
          <w:p w14:paraId="76823236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2" w:type="dxa"/>
            <w:gridSpan w:val="2"/>
          </w:tcPr>
          <w:p w14:paraId="7BCD4410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0CB92329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35868D6C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3"/>
          </w:tcPr>
          <w:p w14:paraId="05EC448D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9" w:type="dxa"/>
            <w:gridSpan w:val="2"/>
          </w:tcPr>
          <w:p w14:paraId="540E804E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4B5D1B2F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4DE8B4A9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7367A862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" w:type="dxa"/>
          </w:tcPr>
          <w:p w14:paraId="6AB3B481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14:paraId="0B20B147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335EA" w:rsidRPr="00566D39" w14:paraId="5D5CAEC4" w14:textId="77777777" w:rsidTr="009755AC">
        <w:trPr>
          <w:cantSplit/>
          <w:trHeight w:val="192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14:paraId="573B6397" w14:textId="77777777" w:rsidR="008335EA" w:rsidRPr="00566D39" w:rsidRDefault="008335EA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1C688BD9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71C9CC96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65BA7EA4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2" w:type="dxa"/>
            <w:gridSpan w:val="2"/>
          </w:tcPr>
          <w:p w14:paraId="3E994600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191F4179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5F1F7FC5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3"/>
          </w:tcPr>
          <w:p w14:paraId="567586FA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9" w:type="dxa"/>
            <w:gridSpan w:val="2"/>
          </w:tcPr>
          <w:p w14:paraId="75C7F990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13BDF3DD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79412426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5314AEDA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" w:type="dxa"/>
          </w:tcPr>
          <w:p w14:paraId="5B84D482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14:paraId="11D96DF9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335EA" w:rsidRPr="00566D39" w14:paraId="11521A0F" w14:textId="77777777" w:rsidTr="009755AC">
        <w:trPr>
          <w:cantSplit/>
          <w:trHeight w:val="191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14:paraId="47A96FB7" w14:textId="77777777" w:rsidR="008335EA" w:rsidRPr="00566D39" w:rsidRDefault="008335EA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4A2FA981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21869487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42FCD0A4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2" w:type="dxa"/>
            <w:gridSpan w:val="2"/>
          </w:tcPr>
          <w:p w14:paraId="77DCF5FF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72D63058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1E0991CA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3"/>
          </w:tcPr>
          <w:p w14:paraId="702AA28F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9" w:type="dxa"/>
            <w:gridSpan w:val="2"/>
          </w:tcPr>
          <w:p w14:paraId="2EAB4049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7ACDFF91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4BD24FB7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5E490B00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" w:type="dxa"/>
          </w:tcPr>
          <w:p w14:paraId="3337F1F1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14:paraId="04497675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335EA" w:rsidRPr="00566D39" w14:paraId="69DCAB14" w14:textId="77777777" w:rsidTr="009755AC">
        <w:trPr>
          <w:cantSplit/>
          <w:trHeight w:val="206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14:paraId="15BE63BB" w14:textId="77777777" w:rsidR="008335EA" w:rsidRPr="00566D39" w:rsidRDefault="008335EA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4404ABD7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14:paraId="024125B6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gridSpan w:val="3"/>
          </w:tcPr>
          <w:p w14:paraId="185058FD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2" w:type="dxa"/>
            <w:gridSpan w:val="2"/>
          </w:tcPr>
          <w:p w14:paraId="5D729948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106F58EB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1AB2E938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3"/>
          </w:tcPr>
          <w:p w14:paraId="5CA9C582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9" w:type="dxa"/>
            <w:gridSpan w:val="2"/>
          </w:tcPr>
          <w:p w14:paraId="780B06F5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5A16D313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38AC534C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46046AD1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" w:type="dxa"/>
          </w:tcPr>
          <w:p w14:paraId="3282B675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14:paraId="5B9E7ADF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335EA" w:rsidRPr="00566D39" w14:paraId="19F2F4FD" w14:textId="77777777" w:rsidTr="009755AC">
        <w:trPr>
          <w:cantSplit/>
          <w:trHeight w:val="163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14:paraId="519C17F3" w14:textId="77777777" w:rsidR="008335EA" w:rsidRPr="00566D39" w:rsidRDefault="008335EA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6C4F9E84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4581149B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04005275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2" w:type="dxa"/>
            <w:gridSpan w:val="2"/>
          </w:tcPr>
          <w:p w14:paraId="1B68054F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00A06106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23B6D4EF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3"/>
          </w:tcPr>
          <w:p w14:paraId="38139FAE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9" w:type="dxa"/>
            <w:gridSpan w:val="2"/>
          </w:tcPr>
          <w:p w14:paraId="63E1A6CB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62C8B454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48BADAA6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4362EDDE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" w:type="dxa"/>
          </w:tcPr>
          <w:p w14:paraId="454C3624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14:paraId="17C5CA6A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335EA" w:rsidRPr="00566D39" w14:paraId="3C36A728" w14:textId="77777777" w:rsidTr="009755AC">
        <w:trPr>
          <w:cantSplit/>
          <w:trHeight w:val="192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14:paraId="18AD5565" w14:textId="77777777" w:rsidR="008335EA" w:rsidRPr="00566D39" w:rsidRDefault="008335EA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4CB1C21B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5A706B69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25D580AD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2" w:type="dxa"/>
            <w:gridSpan w:val="2"/>
          </w:tcPr>
          <w:p w14:paraId="0AB6250C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08B7F9AE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14F24428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3"/>
          </w:tcPr>
          <w:p w14:paraId="2D2D71FF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9" w:type="dxa"/>
            <w:gridSpan w:val="2"/>
          </w:tcPr>
          <w:p w14:paraId="437B17B5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64494CF3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6B19EA14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5C35FF5E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" w:type="dxa"/>
          </w:tcPr>
          <w:p w14:paraId="1E92ADF7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14:paraId="7C289705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335EA" w:rsidRPr="00566D39" w14:paraId="63DDA26A" w14:textId="77777777" w:rsidTr="009755AC">
        <w:trPr>
          <w:cantSplit/>
          <w:trHeight w:val="164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14:paraId="17B78B9D" w14:textId="77777777" w:rsidR="008335EA" w:rsidRPr="00566D39" w:rsidRDefault="008335EA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7773D6F4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14:paraId="320A5570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gridSpan w:val="3"/>
          </w:tcPr>
          <w:p w14:paraId="517C7AD6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2" w:type="dxa"/>
            <w:gridSpan w:val="2"/>
          </w:tcPr>
          <w:p w14:paraId="2F8132B8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0A83818E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720DEDB7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3"/>
          </w:tcPr>
          <w:p w14:paraId="1B656A1D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9" w:type="dxa"/>
            <w:gridSpan w:val="2"/>
          </w:tcPr>
          <w:p w14:paraId="1CA48BEA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6F985E61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4369AF4A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4876940E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" w:type="dxa"/>
          </w:tcPr>
          <w:p w14:paraId="081AC5B1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14:paraId="061EBA4C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335EA" w:rsidRPr="00566D39" w14:paraId="10F75CED" w14:textId="77777777" w:rsidTr="009755AC">
        <w:trPr>
          <w:cantSplit/>
          <w:trHeight w:val="219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14:paraId="48ACAE2C" w14:textId="77777777" w:rsidR="008335EA" w:rsidRPr="00566D39" w:rsidRDefault="008335EA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23A2BCE1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3534D6FC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5" w:type="dxa"/>
            <w:gridSpan w:val="3"/>
          </w:tcPr>
          <w:p w14:paraId="472853D1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2" w:type="dxa"/>
            <w:gridSpan w:val="2"/>
          </w:tcPr>
          <w:p w14:paraId="712463B2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1C119DA6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6AD9B80D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3"/>
          </w:tcPr>
          <w:p w14:paraId="3D76C741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9" w:type="dxa"/>
            <w:gridSpan w:val="2"/>
          </w:tcPr>
          <w:p w14:paraId="10C6DE42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3849550E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7050D412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</w:tcPr>
          <w:p w14:paraId="67E4BC82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" w:type="dxa"/>
          </w:tcPr>
          <w:p w14:paraId="4D20BEBD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14:paraId="7C4227A2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335EA" w:rsidRPr="00566D39" w14:paraId="16FAAA1D" w14:textId="77777777" w:rsidTr="009755AC">
        <w:trPr>
          <w:cantSplit/>
          <w:trHeight w:val="206"/>
        </w:trPr>
        <w:tc>
          <w:tcPr>
            <w:tcW w:w="7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4B94D" w14:textId="77777777" w:rsidR="008335EA" w:rsidRPr="00566D39" w:rsidRDefault="008335EA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C35AA92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1DD7695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5" w:type="dxa"/>
            <w:gridSpan w:val="3"/>
            <w:tcBorders>
              <w:bottom w:val="single" w:sz="12" w:space="0" w:color="auto"/>
            </w:tcBorders>
          </w:tcPr>
          <w:p w14:paraId="581B2046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bottom w:val="single" w:sz="12" w:space="0" w:color="auto"/>
            </w:tcBorders>
          </w:tcPr>
          <w:p w14:paraId="23B1F7DF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14:paraId="7D7EE2B3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14:paraId="07CBF22E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Borders>
              <w:bottom w:val="single" w:sz="12" w:space="0" w:color="auto"/>
            </w:tcBorders>
          </w:tcPr>
          <w:p w14:paraId="361679A5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bottom w:val="single" w:sz="12" w:space="0" w:color="auto"/>
            </w:tcBorders>
          </w:tcPr>
          <w:p w14:paraId="17458BDB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14:paraId="62130D06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14:paraId="0FE78F6D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14:paraId="4175FFD2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</w:tcPr>
          <w:p w14:paraId="66E3F01B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3" w:type="dxa"/>
            <w:tcBorders>
              <w:bottom w:val="single" w:sz="12" w:space="0" w:color="auto"/>
              <w:right w:val="single" w:sz="12" w:space="0" w:color="auto"/>
            </w:tcBorders>
          </w:tcPr>
          <w:p w14:paraId="517F2D53" w14:textId="77777777" w:rsidR="008335EA" w:rsidRPr="00566D39" w:rsidRDefault="008335EA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295CCFA9" w14:textId="77777777" w:rsidR="00C10845" w:rsidRPr="00566D39" w:rsidRDefault="00CD0035" w:rsidP="00C10845">
      <w:pPr>
        <w:ind w:firstLineChars="300" w:firstLine="630"/>
        <w:rPr>
          <w:rFonts w:ascii="ＭＳ ゴシック" w:eastAsia="ＭＳ ゴシック" w:hAnsi="ＭＳ ゴシック"/>
        </w:rPr>
      </w:pPr>
      <w:r w:rsidRPr="00566D39">
        <w:rPr>
          <w:rFonts w:ascii="ＭＳ ゴシック" w:eastAsia="ＭＳ ゴシック" w:hAnsi="ＭＳ ゴシック" w:hint="eastAsia"/>
        </w:rPr>
        <w:t>（注１）</w:t>
      </w:r>
      <w:r w:rsidR="00892669" w:rsidRPr="00566D39">
        <w:rPr>
          <w:rFonts w:ascii="ＭＳ ゴシック" w:eastAsia="ＭＳ ゴシック" w:hAnsi="ＭＳ ゴシック" w:hint="eastAsia"/>
        </w:rPr>
        <w:t>支払</w:t>
      </w:r>
      <w:r w:rsidR="000B437C" w:rsidRPr="00566D39">
        <w:rPr>
          <w:rFonts w:ascii="ＭＳ ゴシック" w:eastAsia="ＭＳ ゴシック" w:hAnsi="ＭＳ ゴシック" w:hint="eastAsia"/>
        </w:rPr>
        <w:t>額を証する</w:t>
      </w:r>
      <w:r w:rsidR="003712EC" w:rsidRPr="00566D39">
        <w:rPr>
          <w:rFonts w:ascii="ＭＳ ゴシック" w:eastAsia="ＭＳ ゴシック" w:hAnsi="ＭＳ ゴシック" w:hint="eastAsia"/>
        </w:rPr>
        <w:t>領収書を添付してください。</w:t>
      </w:r>
    </w:p>
    <w:p w14:paraId="689757EA" w14:textId="77777777" w:rsidR="000B437C" w:rsidRPr="00566D39" w:rsidRDefault="00CB2877" w:rsidP="00694A90">
      <w:pPr>
        <w:ind w:firstLineChars="300" w:firstLine="630"/>
        <w:rPr>
          <w:rFonts w:ascii="ＭＳ ゴシック" w:eastAsia="ＭＳ ゴシック" w:hAnsi="ＭＳ ゴシック"/>
        </w:rPr>
      </w:pPr>
      <w:r w:rsidRPr="00566D39">
        <w:rPr>
          <w:rFonts w:ascii="ＭＳ ゴシック" w:eastAsia="ＭＳ ゴシック" w:hAnsi="ＭＳ ゴシック" w:hint="eastAsia"/>
        </w:rPr>
        <w:t>（注２</w:t>
      </w:r>
      <w:r w:rsidR="00CD0035" w:rsidRPr="00566D39">
        <w:rPr>
          <w:rFonts w:ascii="ＭＳ ゴシック" w:eastAsia="ＭＳ ゴシック" w:hAnsi="ＭＳ ゴシック" w:hint="eastAsia"/>
        </w:rPr>
        <w:t>）</w:t>
      </w:r>
      <w:r w:rsidR="00892669" w:rsidRPr="00566D39">
        <w:rPr>
          <w:rFonts w:ascii="ＭＳ ゴシック" w:eastAsia="ＭＳ ゴシック" w:hAnsi="ＭＳ ゴシック" w:hint="eastAsia"/>
        </w:rPr>
        <w:t>申請者と同一世帯の他の支給決定障害者等</w:t>
      </w:r>
      <w:r w:rsidR="00D2475D" w:rsidRPr="00566D39">
        <w:rPr>
          <w:rFonts w:ascii="ＭＳ ゴシック" w:eastAsia="ＭＳ ゴシック" w:hAnsi="ＭＳ ゴシック" w:hint="eastAsia"/>
        </w:rPr>
        <w:t>全員分</w:t>
      </w:r>
      <w:r w:rsidR="00694A90" w:rsidRPr="00566D39">
        <w:rPr>
          <w:rFonts w:ascii="ＭＳ ゴシック" w:eastAsia="ＭＳ ゴシック" w:hAnsi="ＭＳ ゴシック" w:hint="eastAsia"/>
        </w:rPr>
        <w:t>の申請書</w:t>
      </w:r>
      <w:r w:rsidR="00D2475D" w:rsidRPr="00566D39">
        <w:rPr>
          <w:rFonts w:ascii="ＭＳ ゴシック" w:eastAsia="ＭＳ ゴシック" w:hAnsi="ＭＳ ゴシック" w:hint="eastAsia"/>
        </w:rPr>
        <w:t>を併せて</w:t>
      </w:r>
      <w:r w:rsidR="00694A90" w:rsidRPr="00566D39">
        <w:rPr>
          <w:rFonts w:ascii="ＭＳ ゴシック" w:eastAsia="ＭＳ ゴシック" w:hAnsi="ＭＳ ゴシック" w:hint="eastAsia"/>
        </w:rPr>
        <w:t>提出してく</w:t>
      </w:r>
      <w:r w:rsidR="00D2475D" w:rsidRPr="00566D39">
        <w:rPr>
          <w:rFonts w:ascii="ＭＳ ゴシック" w:eastAsia="ＭＳ ゴシック" w:hAnsi="ＭＳ ゴシック" w:hint="eastAsia"/>
        </w:rPr>
        <w:t>ださい</w:t>
      </w:r>
      <w:r w:rsidR="00D4461D" w:rsidRPr="00566D39">
        <w:rPr>
          <w:rFonts w:ascii="ＭＳ ゴシック" w:eastAsia="ＭＳ ゴシック" w:hAnsi="ＭＳ ゴシック" w:hint="eastAsia"/>
        </w:rPr>
        <w:t>。</w:t>
      </w:r>
    </w:p>
    <w:p w14:paraId="11149DD4" w14:textId="77777777" w:rsidR="008768E5" w:rsidRPr="00566D39" w:rsidRDefault="008768E5" w:rsidP="00631D92">
      <w:pPr>
        <w:ind w:firstLineChars="300" w:firstLine="630"/>
        <w:rPr>
          <w:rFonts w:ascii="ＭＳ ゴシック" w:eastAsia="ＭＳ ゴシック" w:hAnsi="ＭＳ ゴシック"/>
        </w:rPr>
      </w:pPr>
      <w:r w:rsidRPr="00566D39">
        <w:rPr>
          <w:rFonts w:ascii="ＭＳ ゴシック" w:eastAsia="ＭＳ ゴシック" w:hAnsi="ＭＳ ゴシック" w:hint="eastAsia"/>
        </w:rPr>
        <w:t>高額</w:t>
      </w:r>
      <w:r w:rsidR="00CB2877" w:rsidRPr="00566D39">
        <w:rPr>
          <w:rFonts w:ascii="ＭＳ ゴシック" w:eastAsia="ＭＳ ゴシック" w:hAnsi="ＭＳ ゴシック" w:hint="eastAsia"/>
        </w:rPr>
        <w:t>障害児通所給付</w:t>
      </w:r>
      <w:r w:rsidRPr="00566D39">
        <w:rPr>
          <w:rFonts w:ascii="ＭＳ ゴシック" w:eastAsia="ＭＳ ゴシック" w:hAnsi="ＭＳ ゴシック" w:hint="eastAsia"/>
        </w:rPr>
        <w:t>費を下記の口座に振り込んで下さい。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566D39" w14:paraId="50DB5C50" w14:textId="77777777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F77E1E" w14:textId="77777777" w:rsidR="008768E5" w:rsidRPr="00566D39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口</w:t>
            </w:r>
            <w:r w:rsidRPr="00566D39">
              <w:rPr>
                <w:rFonts w:ascii="ＭＳ ゴシック" w:eastAsia="ＭＳ ゴシック" w:hAnsi="ＭＳ ゴシック"/>
              </w:rPr>
              <w:t xml:space="preserve"> </w:t>
            </w:r>
            <w:r w:rsidRPr="00566D39">
              <w:rPr>
                <w:rFonts w:ascii="ＭＳ ゴシック" w:eastAsia="ＭＳ ゴシック" w:hAnsi="ＭＳ ゴシック" w:hint="eastAsia"/>
              </w:rPr>
              <w:t>座</w:t>
            </w:r>
            <w:r w:rsidRPr="00566D39">
              <w:rPr>
                <w:rFonts w:ascii="ＭＳ ゴシック" w:eastAsia="ＭＳ ゴシック" w:hAnsi="ＭＳ ゴシック"/>
              </w:rPr>
              <w:t xml:space="preserve"> </w:t>
            </w:r>
            <w:r w:rsidRPr="00566D39">
              <w:rPr>
                <w:rFonts w:ascii="ＭＳ ゴシック" w:eastAsia="ＭＳ ゴシック" w:hAnsi="ＭＳ ゴシック" w:hint="eastAsia"/>
              </w:rPr>
              <w:t>振</w:t>
            </w:r>
            <w:r w:rsidRPr="00566D39">
              <w:rPr>
                <w:rFonts w:ascii="ＭＳ ゴシック" w:eastAsia="ＭＳ ゴシック" w:hAnsi="ＭＳ ゴシック"/>
              </w:rPr>
              <w:t xml:space="preserve"> </w:t>
            </w:r>
            <w:r w:rsidRPr="00566D39">
              <w:rPr>
                <w:rFonts w:ascii="ＭＳ ゴシック" w:eastAsia="ＭＳ ゴシック" w:hAnsi="ＭＳ ゴシック" w:hint="eastAsia"/>
              </w:rPr>
              <w:t>替</w:t>
            </w:r>
          </w:p>
          <w:p w14:paraId="57AE3644" w14:textId="77777777" w:rsidR="008768E5" w:rsidRPr="00566D39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4D5E58">
              <w:rPr>
                <w:rFonts w:ascii="ＭＳ ゴシック" w:eastAsia="ＭＳ ゴシック" w:hAnsi="ＭＳ ゴシック" w:hint="eastAsia"/>
                <w:spacing w:val="13"/>
                <w:kern w:val="0"/>
                <w:fitText w:val="1155" w:id="-900488954"/>
              </w:rPr>
              <w:t xml:space="preserve">依　頼　</w:t>
            </w:r>
            <w:r w:rsidRPr="004D5E58">
              <w:rPr>
                <w:rFonts w:ascii="ＭＳ ゴシック" w:eastAsia="ＭＳ ゴシック" w:hAnsi="ＭＳ ゴシック" w:hint="eastAsia"/>
                <w:spacing w:val="1"/>
                <w:kern w:val="0"/>
                <w:fitText w:val="1155" w:id="-900488954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14:paraId="5164A1B9" w14:textId="77777777" w:rsidR="008768E5" w:rsidRPr="00566D39" w:rsidRDefault="008768E5" w:rsidP="008563AD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銀行　　　　　　　　　　　　</w:t>
            </w:r>
          </w:p>
          <w:p w14:paraId="1C9D19F0" w14:textId="77777777" w:rsidR="008768E5" w:rsidRPr="00566D39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信用金庫　</w:t>
            </w:r>
          </w:p>
          <w:p w14:paraId="51F8DCF6" w14:textId="77777777" w:rsidR="008768E5" w:rsidRPr="00566D39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14:paraId="53419BDD" w14:textId="77777777" w:rsidR="008768E5" w:rsidRPr="00566D39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　本店　　</w:t>
            </w:r>
          </w:p>
          <w:p w14:paraId="1705469A" w14:textId="77777777" w:rsidR="008768E5" w:rsidRPr="00566D39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支店　　</w:t>
            </w:r>
          </w:p>
          <w:p w14:paraId="40724934" w14:textId="77777777" w:rsidR="008768E5" w:rsidRPr="00566D39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14:paraId="7B6F1FC3" w14:textId="77777777" w:rsidR="008768E5" w:rsidRPr="00566D39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71226DCE" w14:textId="77777777" w:rsidR="008768E5" w:rsidRPr="00566D39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8768E5" w:rsidRPr="00566D39" w14:paraId="6B4D5E8E" w14:textId="77777777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0A71593C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vMerge/>
          </w:tcPr>
          <w:p w14:paraId="3979030D" w14:textId="77777777" w:rsidR="008768E5" w:rsidRPr="00566D39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3"/>
            <w:vMerge/>
          </w:tcPr>
          <w:p w14:paraId="7276E2A9" w14:textId="77777777" w:rsidR="008768E5" w:rsidRPr="00566D39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vAlign w:val="center"/>
          </w:tcPr>
          <w:p w14:paraId="55E25E89" w14:textId="77777777" w:rsidR="008768E5" w:rsidRPr="00566D39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１普通預金</w:t>
            </w:r>
          </w:p>
          <w:p w14:paraId="68519265" w14:textId="77777777" w:rsidR="008768E5" w:rsidRPr="00566D39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２当座預金</w:t>
            </w:r>
          </w:p>
          <w:p w14:paraId="1C6A2AB9" w14:textId="77777777" w:rsidR="008768E5" w:rsidRPr="00566D39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３その他</w:t>
            </w:r>
          </w:p>
        </w:tc>
        <w:tc>
          <w:tcPr>
            <w:tcW w:w="411" w:type="dxa"/>
            <w:vMerge w:val="restart"/>
          </w:tcPr>
          <w:p w14:paraId="2FF5C29D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14:paraId="0237DED9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14:paraId="346CEE32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14:paraId="51FAB2F5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14:paraId="19B033BA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14:paraId="17BD2E6E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14:paraId="4FAAECDB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566D39" w14:paraId="4098C89F" w14:textId="77777777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123154FD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</w:tcPr>
          <w:p w14:paraId="09963ADD" w14:textId="77777777" w:rsidR="008768E5" w:rsidRPr="00566D39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14:paraId="635CF8AA" w14:textId="77777777" w:rsidR="008768E5" w:rsidRPr="00566D39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266" w:type="dxa"/>
            <w:vMerge/>
          </w:tcPr>
          <w:p w14:paraId="00BC7D6F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14:paraId="5A24BF79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14:paraId="4ED26EFB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14:paraId="79F8794F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14:paraId="4C52BBA4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14:paraId="1CF56ACE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14:paraId="0E0F2DB7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14:paraId="775986E4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566D39" w14:paraId="092BDD89" w14:textId="77777777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405555E7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</w:tcPr>
          <w:p w14:paraId="24CD461A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</w:tcPr>
          <w:p w14:paraId="72071C59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14:paraId="15D7786C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</w:tcPr>
          <w:p w14:paraId="063384E7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14:paraId="017E5834" w14:textId="77777777" w:rsidR="008768E5" w:rsidRPr="00566D39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14:paraId="670A84E7" w14:textId="77777777" w:rsidR="008768E5" w:rsidRPr="00566D39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14:paraId="19996CBC" w14:textId="77777777" w:rsidR="008768E5" w:rsidRPr="00566D39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</w:tcPr>
          <w:p w14:paraId="2DED2CEF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14:paraId="7EE18EFB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14:paraId="2E37424C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14:paraId="18F7350E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14:paraId="5EBB0C96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14:paraId="48DEC0AA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14:paraId="2492225C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14:paraId="153CECC8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14:paraId="5D546176" w14:textId="77777777" w:rsidR="008768E5" w:rsidRPr="00566D39" w:rsidRDefault="008768E5" w:rsidP="008563A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566D39" w14:paraId="7E8AF1AD" w14:textId="77777777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72DE994C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14:paraId="60ABF237" w14:textId="77777777" w:rsidR="008768E5" w:rsidRPr="00566D39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14:paraId="3F7820B1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566D39" w14:paraId="4261F3C3" w14:textId="77777777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666FB6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BD86850" w14:textId="77777777" w:rsidR="008768E5" w:rsidRPr="00566D39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826C50A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2D16598" w14:textId="77777777" w:rsidR="008768E5" w:rsidRPr="00566D39" w:rsidRDefault="008768E5" w:rsidP="008768E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 w:rsidRPr="00566D39" w14:paraId="5123BC3D" w14:textId="77777777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14:paraId="76334551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7F7311C" w14:textId="77777777" w:rsidR="008768E5" w:rsidRPr="00566D39" w:rsidRDefault="008768E5" w:rsidP="00073F3E">
            <w:pPr>
              <w:ind w:left="66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8768E5" w:rsidRPr="00566D39" w14:paraId="3C174E19" w14:textId="77777777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62F94B6C" w14:textId="77777777" w:rsidR="008768E5" w:rsidRPr="00566D39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14:paraId="10CF5138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7C6B82CB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4D5E58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900488953"/>
              </w:rPr>
              <w:t>申請</w:t>
            </w:r>
            <w:r w:rsidRPr="004D5E58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900488953"/>
              </w:rPr>
              <w:t>者</w:t>
            </w:r>
          </w:p>
          <w:p w14:paraId="4385A174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14:paraId="788FB4C8" w14:textId="77777777" w:rsidR="008768E5" w:rsidRPr="00566D39" w:rsidRDefault="008768E5" w:rsidP="00073F3E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566D39" w14:paraId="77498ECA" w14:textId="77777777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14:paraId="651BEF38" w14:textId="77777777" w:rsidR="008768E5" w:rsidRPr="00566D39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right w:val="nil"/>
            </w:tcBorders>
          </w:tcPr>
          <w:p w14:paraId="7BB524E3" w14:textId="77777777" w:rsidR="008768E5" w:rsidRPr="00566D39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</w:tcPr>
          <w:p w14:paraId="6F5507BB" w14:textId="77777777" w:rsidR="008768E5" w:rsidRPr="00566D39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Merge/>
            <w:tcBorders>
              <w:right w:val="single" w:sz="12" w:space="0" w:color="auto"/>
            </w:tcBorders>
          </w:tcPr>
          <w:p w14:paraId="2C168719" w14:textId="77777777" w:rsidR="008768E5" w:rsidRPr="00566D39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566D39" w14:paraId="6AB9D850" w14:textId="77777777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F7CAE0" w14:textId="77777777" w:rsidR="008768E5" w:rsidRPr="00566D39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C2ED801" w14:textId="77777777" w:rsidR="008768E5" w:rsidRPr="00566D39" w:rsidRDefault="008768E5" w:rsidP="008768E5">
            <w:pPr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14:paraId="3C217608" w14:textId="77777777" w:rsidR="008768E5" w:rsidRPr="00566D39" w:rsidRDefault="008768E5" w:rsidP="00073F3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566D3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14:paraId="76AC52DF" w14:textId="77777777" w:rsidR="003E687A" w:rsidRPr="00566D39" w:rsidRDefault="003E687A" w:rsidP="00D91A97"/>
    <w:sectPr w:rsidR="003E687A" w:rsidRPr="00566D39" w:rsidSect="004D5E58">
      <w:pgSz w:w="11906" w:h="16838" w:code="9"/>
      <w:pgMar w:top="851" w:right="748" w:bottom="567" w:left="567" w:header="567" w:footer="283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A8736" w14:textId="77777777" w:rsidR="00456976" w:rsidRDefault="00456976">
      <w:r>
        <w:separator/>
      </w:r>
    </w:p>
  </w:endnote>
  <w:endnote w:type="continuationSeparator" w:id="0">
    <w:p w14:paraId="0A12C936" w14:textId="77777777" w:rsidR="00456976" w:rsidRDefault="0045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9671E" w14:textId="77777777" w:rsidR="00456976" w:rsidRDefault="00456976">
      <w:r>
        <w:separator/>
      </w:r>
    </w:p>
  </w:footnote>
  <w:footnote w:type="continuationSeparator" w:id="0">
    <w:p w14:paraId="10C1EDC6" w14:textId="77777777" w:rsidR="00456976" w:rsidRDefault="0045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659A"/>
    <w:multiLevelType w:val="hybridMultilevel"/>
    <w:tmpl w:val="9C4CAECA"/>
    <w:lvl w:ilvl="0" w:tplc="9CFE4B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B9703F"/>
    <w:multiLevelType w:val="hybridMultilevel"/>
    <w:tmpl w:val="F05CA1F6"/>
    <w:lvl w:ilvl="0" w:tplc="9CFE4B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5E0963"/>
    <w:multiLevelType w:val="hybridMultilevel"/>
    <w:tmpl w:val="7F2C5918"/>
    <w:lvl w:ilvl="0" w:tplc="9CFE4B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B344E0"/>
    <w:multiLevelType w:val="hybridMultilevel"/>
    <w:tmpl w:val="34C4C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A21331"/>
    <w:multiLevelType w:val="hybridMultilevel"/>
    <w:tmpl w:val="455C56A8"/>
    <w:lvl w:ilvl="0" w:tplc="AEE058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6A877E5"/>
    <w:multiLevelType w:val="hybridMultilevel"/>
    <w:tmpl w:val="BD90C7D8"/>
    <w:lvl w:ilvl="0" w:tplc="232E2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5A46B5"/>
    <w:multiLevelType w:val="hybridMultilevel"/>
    <w:tmpl w:val="05D4DBD4"/>
    <w:lvl w:ilvl="0" w:tplc="214A648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EA"/>
    <w:rsid w:val="0002546A"/>
    <w:rsid w:val="00040F44"/>
    <w:rsid w:val="00042061"/>
    <w:rsid w:val="00051E39"/>
    <w:rsid w:val="00073F3E"/>
    <w:rsid w:val="000833F3"/>
    <w:rsid w:val="000903EC"/>
    <w:rsid w:val="000B2437"/>
    <w:rsid w:val="000B29A8"/>
    <w:rsid w:val="000B437C"/>
    <w:rsid w:val="000B78EC"/>
    <w:rsid w:val="000D3B6F"/>
    <w:rsid w:val="000E080E"/>
    <w:rsid w:val="000E2630"/>
    <w:rsid w:val="000F2A30"/>
    <w:rsid w:val="00104C85"/>
    <w:rsid w:val="00126B40"/>
    <w:rsid w:val="0013331B"/>
    <w:rsid w:val="00150D41"/>
    <w:rsid w:val="00152D7A"/>
    <w:rsid w:val="00154D72"/>
    <w:rsid w:val="00162C99"/>
    <w:rsid w:val="00172FCB"/>
    <w:rsid w:val="00191A52"/>
    <w:rsid w:val="001A3830"/>
    <w:rsid w:val="001C3A15"/>
    <w:rsid w:val="001C6C6F"/>
    <w:rsid w:val="001D45C8"/>
    <w:rsid w:val="001D51D9"/>
    <w:rsid w:val="001E705D"/>
    <w:rsid w:val="001F0167"/>
    <w:rsid w:val="001F0E98"/>
    <w:rsid w:val="001F23B0"/>
    <w:rsid w:val="001F24A9"/>
    <w:rsid w:val="002250A3"/>
    <w:rsid w:val="002271F3"/>
    <w:rsid w:val="00242ECC"/>
    <w:rsid w:val="002514B9"/>
    <w:rsid w:val="00253DE5"/>
    <w:rsid w:val="00261516"/>
    <w:rsid w:val="002827EB"/>
    <w:rsid w:val="002833F2"/>
    <w:rsid w:val="00283E7B"/>
    <w:rsid w:val="00290C76"/>
    <w:rsid w:val="002B4B19"/>
    <w:rsid w:val="002D2064"/>
    <w:rsid w:val="002F320A"/>
    <w:rsid w:val="00316CC9"/>
    <w:rsid w:val="00316E23"/>
    <w:rsid w:val="00337622"/>
    <w:rsid w:val="003712EC"/>
    <w:rsid w:val="00371B2E"/>
    <w:rsid w:val="00373684"/>
    <w:rsid w:val="003749CE"/>
    <w:rsid w:val="003B5D9F"/>
    <w:rsid w:val="003C78AA"/>
    <w:rsid w:val="003D33FB"/>
    <w:rsid w:val="003E687A"/>
    <w:rsid w:val="00405424"/>
    <w:rsid w:val="00420660"/>
    <w:rsid w:val="004223CD"/>
    <w:rsid w:val="00433F3F"/>
    <w:rsid w:val="00455EB5"/>
    <w:rsid w:val="00456976"/>
    <w:rsid w:val="004579F3"/>
    <w:rsid w:val="00460D38"/>
    <w:rsid w:val="00466A18"/>
    <w:rsid w:val="0047022B"/>
    <w:rsid w:val="00476C2D"/>
    <w:rsid w:val="00483534"/>
    <w:rsid w:val="00484F5A"/>
    <w:rsid w:val="0048796B"/>
    <w:rsid w:val="0049028F"/>
    <w:rsid w:val="004926FC"/>
    <w:rsid w:val="004A4EB0"/>
    <w:rsid w:val="004D14E3"/>
    <w:rsid w:val="004D5E58"/>
    <w:rsid w:val="00506FBD"/>
    <w:rsid w:val="005147F8"/>
    <w:rsid w:val="005164E3"/>
    <w:rsid w:val="00516788"/>
    <w:rsid w:val="00523C8B"/>
    <w:rsid w:val="00534F85"/>
    <w:rsid w:val="00543E1A"/>
    <w:rsid w:val="0056449D"/>
    <w:rsid w:val="00566D39"/>
    <w:rsid w:val="00582CEC"/>
    <w:rsid w:val="00583EE9"/>
    <w:rsid w:val="00592DF5"/>
    <w:rsid w:val="00597E9F"/>
    <w:rsid w:val="005B280D"/>
    <w:rsid w:val="005B7677"/>
    <w:rsid w:val="005C4CE2"/>
    <w:rsid w:val="005D4486"/>
    <w:rsid w:val="005E0AE3"/>
    <w:rsid w:val="005E541A"/>
    <w:rsid w:val="005E59DE"/>
    <w:rsid w:val="005F1FA2"/>
    <w:rsid w:val="00605E1A"/>
    <w:rsid w:val="00611062"/>
    <w:rsid w:val="00624DF2"/>
    <w:rsid w:val="00631D92"/>
    <w:rsid w:val="0066121E"/>
    <w:rsid w:val="00683EC3"/>
    <w:rsid w:val="00694A90"/>
    <w:rsid w:val="006A5944"/>
    <w:rsid w:val="006A5BCC"/>
    <w:rsid w:val="006B0BED"/>
    <w:rsid w:val="00707EF4"/>
    <w:rsid w:val="00710A81"/>
    <w:rsid w:val="00720646"/>
    <w:rsid w:val="00724730"/>
    <w:rsid w:val="00745353"/>
    <w:rsid w:val="00751E77"/>
    <w:rsid w:val="0078523E"/>
    <w:rsid w:val="00795CC1"/>
    <w:rsid w:val="0079783D"/>
    <w:rsid w:val="007A035F"/>
    <w:rsid w:val="007A21A6"/>
    <w:rsid w:val="007B0BDC"/>
    <w:rsid w:val="007B0CC2"/>
    <w:rsid w:val="007B40E6"/>
    <w:rsid w:val="007D4C21"/>
    <w:rsid w:val="007E01AC"/>
    <w:rsid w:val="007E31B7"/>
    <w:rsid w:val="008061B7"/>
    <w:rsid w:val="00813477"/>
    <w:rsid w:val="00827E03"/>
    <w:rsid w:val="00830BD6"/>
    <w:rsid w:val="00830F2E"/>
    <w:rsid w:val="008335EA"/>
    <w:rsid w:val="008500DE"/>
    <w:rsid w:val="008563AD"/>
    <w:rsid w:val="008624F4"/>
    <w:rsid w:val="00862A20"/>
    <w:rsid w:val="00866981"/>
    <w:rsid w:val="008768E5"/>
    <w:rsid w:val="00883C7B"/>
    <w:rsid w:val="00887768"/>
    <w:rsid w:val="008918F5"/>
    <w:rsid w:val="00892669"/>
    <w:rsid w:val="00895C0A"/>
    <w:rsid w:val="008964AD"/>
    <w:rsid w:val="008B0C35"/>
    <w:rsid w:val="008C5B93"/>
    <w:rsid w:val="008D67A5"/>
    <w:rsid w:val="008F18C5"/>
    <w:rsid w:val="008F57DB"/>
    <w:rsid w:val="00902BEA"/>
    <w:rsid w:val="00905810"/>
    <w:rsid w:val="00907A00"/>
    <w:rsid w:val="009170D5"/>
    <w:rsid w:val="009203A0"/>
    <w:rsid w:val="009351A2"/>
    <w:rsid w:val="009556E4"/>
    <w:rsid w:val="009566A1"/>
    <w:rsid w:val="009755AC"/>
    <w:rsid w:val="009812E5"/>
    <w:rsid w:val="009B5CA8"/>
    <w:rsid w:val="009D17F1"/>
    <w:rsid w:val="009D3C8A"/>
    <w:rsid w:val="009D74BF"/>
    <w:rsid w:val="009D7506"/>
    <w:rsid w:val="00A04B00"/>
    <w:rsid w:val="00A07148"/>
    <w:rsid w:val="00A12708"/>
    <w:rsid w:val="00A1341F"/>
    <w:rsid w:val="00A16FF8"/>
    <w:rsid w:val="00A41BC2"/>
    <w:rsid w:val="00A51B22"/>
    <w:rsid w:val="00A54E52"/>
    <w:rsid w:val="00A6149C"/>
    <w:rsid w:val="00A639D7"/>
    <w:rsid w:val="00A66F02"/>
    <w:rsid w:val="00A7114C"/>
    <w:rsid w:val="00A72A1A"/>
    <w:rsid w:val="00A915BC"/>
    <w:rsid w:val="00A91E83"/>
    <w:rsid w:val="00AB3B99"/>
    <w:rsid w:val="00AD1C74"/>
    <w:rsid w:val="00AE17A9"/>
    <w:rsid w:val="00B0193E"/>
    <w:rsid w:val="00B31AC2"/>
    <w:rsid w:val="00B53AE7"/>
    <w:rsid w:val="00B60E62"/>
    <w:rsid w:val="00B61154"/>
    <w:rsid w:val="00B74C15"/>
    <w:rsid w:val="00B91C33"/>
    <w:rsid w:val="00B97362"/>
    <w:rsid w:val="00B973F8"/>
    <w:rsid w:val="00BA689B"/>
    <w:rsid w:val="00BB6772"/>
    <w:rsid w:val="00BD5512"/>
    <w:rsid w:val="00BE4400"/>
    <w:rsid w:val="00BF2041"/>
    <w:rsid w:val="00C01801"/>
    <w:rsid w:val="00C046EC"/>
    <w:rsid w:val="00C06C1E"/>
    <w:rsid w:val="00C10845"/>
    <w:rsid w:val="00C2166F"/>
    <w:rsid w:val="00C22B88"/>
    <w:rsid w:val="00C350E0"/>
    <w:rsid w:val="00C431CD"/>
    <w:rsid w:val="00C7405B"/>
    <w:rsid w:val="00C93730"/>
    <w:rsid w:val="00CB2877"/>
    <w:rsid w:val="00CC3ADF"/>
    <w:rsid w:val="00CC4CBB"/>
    <w:rsid w:val="00CD0035"/>
    <w:rsid w:val="00CE0A23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50E51"/>
    <w:rsid w:val="00D62E96"/>
    <w:rsid w:val="00D84866"/>
    <w:rsid w:val="00D91A97"/>
    <w:rsid w:val="00D95731"/>
    <w:rsid w:val="00D96BB7"/>
    <w:rsid w:val="00DA798C"/>
    <w:rsid w:val="00DC158C"/>
    <w:rsid w:val="00DF2DAF"/>
    <w:rsid w:val="00E13AEA"/>
    <w:rsid w:val="00E31F3D"/>
    <w:rsid w:val="00E416BD"/>
    <w:rsid w:val="00E64BDF"/>
    <w:rsid w:val="00E711FA"/>
    <w:rsid w:val="00E75C62"/>
    <w:rsid w:val="00E76EFE"/>
    <w:rsid w:val="00E84041"/>
    <w:rsid w:val="00EA0A83"/>
    <w:rsid w:val="00EA0AA0"/>
    <w:rsid w:val="00EA409E"/>
    <w:rsid w:val="00EC7666"/>
    <w:rsid w:val="00ED7949"/>
    <w:rsid w:val="00EF3E1F"/>
    <w:rsid w:val="00F030C4"/>
    <w:rsid w:val="00F1152F"/>
    <w:rsid w:val="00F13C00"/>
    <w:rsid w:val="00F16E1F"/>
    <w:rsid w:val="00F22A8C"/>
    <w:rsid w:val="00F64ED2"/>
    <w:rsid w:val="00F67A27"/>
    <w:rsid w:val="00F713E2"/>
    <w:rsid w:val="00F908EC"/>
    <w:rsid w:val="00FA0D3B"/>
    <w:rsid w:val="00FA47AD"/>
    <w:rsid w:val="00FB07BE"/>
    <w:rsid w:val="00FC16D5"/>
    <w:rsid w:val="00FC2DFC"/>
    <w:rsid w:val="00FC6B7C"/>
    <w:rsid w:val="00FE04AE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CEB9F"/>
  <w14:defaultImageDpi w14:val="0"/>
  <w15:docId w15:val="{D09CF91B-EEB0-4275-9D65-04621E37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0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01514 渡邉 祐子</dc:creator>
  <cp:keywords/>
  <dc:description/>
  <cp:lastModifiedBy>01514 渡邉 祐子</cp:lastModifiedBy>
  <cp:revision>2</cp:revision>
  <cp:lastPrinted>2013-03-13T06:35:00Z</cp:lastPrinted>
  <dcterms:created xsi:type="dcterms:W3CDTF">2024-10-10T05:34:00Z</dcterms:created>
  <dcterms:modified xsi:type="dcterms:W3CDTF">2024-10-10T05:34:00Z</dcterms:modified>
</cp:coreProperties>
</file>