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442E2" w14:textId="6C7B5693" w:rsidR="00680A21" w:rsidRPr="00DA162E" w:rsidRDefault="00680A21" w:rsidP="00680A21">
      <w:pPr>
        <w:overflowPunct w:val="0"/>
        <w:autoSpaceDE w:val="0"/>
        <w:autoSpaceDN w:val="0"/>
        <w:rPr>
          <w:rFonts w:hAnsi="Century"/>
          <w:sz w:val="21"/>
        </w:rPr>
      </w:pPr>
      <w:r w:rsidRPr="00DA162E">
        <w:rPr>
          <w:rFonts w:hAnsi="Century" w:hint="eastAsia"/>
        </w:rPr>
        <w:t>様式第２</w:t>
      </w:r>
      <w:r w:rsidR="00696B6E">
        <w:rPr>
          <w:rFonts w:hAnsi="Century" w:hint="eastAsia"/>
        </w:rPr>
        <w:t>２</w:t>
      </w:r>
      <w:r w:rsidRPr="00DA162E">
        <w:rPr>
          <w:rFonts w:hAnsi="Century" w:hint="eastAsia"/>
        </w:rPr>
        <w:t>号（第６０条関係）</w:t>
      </w:r>
    </w:p>
    <w:p w14:paraId="22D69ED6" w14:textId="77777777" w:rsidR="00680A21" w:rsidRPr="00DA162E" w:rsidRDefault="00680A21" w:rsidP="00680A21">
      <w:pPr>
        <w:wordWrap w:val="0"/>
        <w:overflowPunct w:val="0"/>
        <w:autoSpaceDE w:val="0"/>
        <w:autoSpaceDN w:val="0"/>
        <w:rPr>
          <w:rFonts w:hAnsi="Courier New"/>
        </w:rPr>
      </w:pPr>
    </w:p>
    <w:p w14:paraId="1E983D34" w14:textId="77777777" w:rsidR="00680A21" w:rsidRPr="00DA162E" w:rsidRDefault="00680A21" w:rsidP="00680A21">
      <w:pPr>
        <w:overflowPunct w:val="0"/>
        <w:autoSpaceDE w:val="0"/>
        <w:autoSpaceDN w:val="0"/>
        <w:ind w:firstLineChars="1100" w:firstLine="2640"/>
      </w:pPr>
      <w:r w:rsidRPr="00DA162E">
        <w:rPr>
          <w:rFonts w:cs="ＭＳ 明朝" w:hint="eastAsia"/>
        </w:rPr>
        <w:t>自動車運転免許取得費助成</w:t>
      </w:r>
      <w:r w:rsidRPr="00DA162E">
        <w:rPr>
          <w:rFonts w:hint="eastAsia"/>
          <w:kern w:val="0"/>
        </w:rPr>
        <w:t>金請求書</w:t>
      </w:r>
    </w:p>
    <w:p w14:paraId="5170B5FA" w14:textId="77777777" w:rsidR="00680A21" w:rsidRPr="00DA162E" w:rsidRDefault="00680A21" w:rsidP="00680A21">
      <w:pPr>
        <w:wordWrap w:val="0"/>
        <w:overflowPunct w:val="0"/>
        <w:autoSpaceDE w:val="0"/>
        <w:autoSpaceDN w:val="0"/>
      </w:pPr>
    </w:p>
    <w:p w14:paraId="6C021999" w14:textId="77777777" w:rsidR="00680A21" w:rsidRPr="00DA162E" w:rsidRDefault="00680A21" w:rsidP="00680A21">
      <w:pPr>
        <w:wordWrap w:val="0"/>
        <w:overflowPunct w:val="0"/>
        <w:autoSpaceDE w:val="0"/>
        <w:autoSpaceDN w:val="0"/>
        <w:jc w:val="right"/>
      </w:pPr>
      <w:r w:rsidRPr="00DA162E">
        <w:rPr>
          <w:rFonts w:hint="eastAsia"/>
        </w:rPr>
        <w:t xml:space="preserve">年　　　月　　　日　</w:t>
      </w:r>
    </w:p>
    <w:p w14:paraId="279D045C" w14:textId="77777777" w:rsidR="00680A21" w:rsidRPr="00DA162E" w:rsidRDefault="00680A21" w:rsidP="00680A21">
      <w:pPr>
        <w:wordWrap w:val="0"/>
        <w:overflowPunct w:val="0"/>
        <w:autoSpaceDE w:val="0"/>
        <w:autoSpaceDN w:val="0"/>
      </w:pPr>
    </w:p>
    <w:p w14:paraId="4DBD07FA" w14:textId="0AE8636B" w:rsidR="00680A21" w:rsidRPr="00DA162E" w:rsidRDefault="00680A21" w:rsidP="00680A21">
      <w:r w:rsidRPr="00DA162E">
        <w:rPr>
          <w:rFonts w:hint="eastAsia"/>
        </w:rPr>
        <w:t xml:space="preserve">　</w:t>
      </w:r>
      <w:r w:rsidRPr="00DA162E">
        <w:rPr>
          <w:rFonts w:hAnsi="ＭＳ 明朝" w:hint="eastAsia"/>
          <w:szCs w:val="24"/>
        </w:rPr>
        <w:t xml:space="preserve">美濃加茂市長　</w:t>
      </w:r>
      <w:r w:rsidR="000211A1">
        <w:rPr>
          <w:rFonts w:hAnsi="ＭＳ 明朝" w:hint="eastAsia"/>
          <w:szCs w:val="24"/>
        </w:rPr>
        <w:t>藤井　浩人</w:t>
      </w:r>
      <w:r w:rsidRPr="00DA162E">
        <w:rPr>
          <w:rFonts w:hint="eastAsia"/>
        </w:rPr>
        <w:t xml:space="preserve">　宛</w:t>
      </w:r>
    </w:p>
    <w:p w14:paraId="67E7D164" w14:textId="77777777" w:rsidR="00680A21" w:rsidRPr="00DA162E" w:rsidRDefault="00680A21" w:rsidP="00680A21"/>
    <w:p w14:paraId="4358E5C9" w14:textId="77777777" w:rsidR="00680A21" w:rsidRPr="00DA162E" w:rsidRDefault="00680A21" w:rsidP="00680A21">
      <w:r w:rsidRPr="00DA162E">
        <w:rPr>
          <w:rFonts w:hint="eastAsia"/>
        </w:rPr>
        <w:t xml:space="preserve">              　　　　　　　　　　　住　所</w:t>
      </w:r>
    </w:p>
    <w:p w14:paraId="44741E8B" w14:textId="77777777" w:rsidR="00680A21" w:rsidRPr="00DA162E" w:rsidRDefault="00680A21" w:rsidP="00680A21"/>
    <w:p w14:paraId="35C4A21F" w14:textId="77777777" w:rsidR="00680A21" w:rsidRPr="00DA162E" w:rsidRDefault="00680A21" w:rsidP="00680A21">
      <w:r w:rsidRPr="00DA162E">
        <w:rPr>
          <w:rFonts w:hint="eastAsia"/>
        </w:rPr>
        <w:t xml:space="preserve">　　　　　　　　　　　　　　　　　　氏　名　　　　　　　　　　　　印</w:t>
      </w:r>
    </w:p>
    <w:p w14:paraId="538C611E" w14:textId="77777777" w:rsidR="00680A21" w:rsidRPr="00DA162E" w:rsidRDefault="00680A21" w:rsidP="00680A21"/>
    <w:p w14:paraId="4B769E47" w14:textId="77777777" w:rsidR="00680A21" w:rsidRPr="00DA162E" w:rsidRDefault="00680A21" w:rsidP="00680A21">
      <w:pPr>
        <w:ind w:firstLineChars="100" w:firstLine="240"/>
      </w:pPr>
      <w:r w:rsidRPr="00DA162E">
        <w:rPr>
          <w:rFonts w:hint="eastAsia"/>
        </w:rPr>
        <w:t>美濃加茂市地域生活支援事業実施規則第</w:t>
      </w:r>
      <w:r>
        <w:rPr>
          <w:rFonts w:hint="eastAsia"/>
        </w:rPr>
        <w:t>６０</w:t>
      </w:r>
      <w:r w:rsidRPr="00DA162E">
        <w:rPr>
          <w:rFonts w:hint="eastAsia"/>
        </w:rPr>
        <w:t>条の規定により、下記のとおり請求します。</w:t>
      </w:r>
    </w:p>
    <w:p w14:paraId="20A2F697" w14:textId="77777777" w:rsidR="00680A21" w:rsidRPr="00DA162E" w:rsidRDefault="00680A21" w:rsidP="00680A21"/>
    <w:p w14:paraId="26DACECE" w14:textId="77777777" w:rsidR="00680A21" w:rsidRPr="00DA162E" w:rsidRDefault="00680A21" w:rsidP="00680A21">
      <w:r w:rsidRPr="00DA162E">
        <w:rPr>
          <w:rFonts w:hint="eastAsia"/>
        </w:rPr>
        <w:t xml:space="preserve">　　　　　　　　　　　　　　　　　　　記</w:t>
      </w:r>
    </w:p>
    <w:p w14:paraId="333C8768" w14:textId="77777777" w:rsidR="00680A21" w:rsidRPr="00DA162E" w:rsidRDefault="00680A21" w:rsidP="00680A21"/>
    <w:p w14:paraId="34238111" w14:textId="77777777" w:rsidR="00680A21" w:rsidRPr="00DA162E" w:rsidRDefault="00680A21" w:rsidP="00680A21">
      <w:r w:rsidRPr="00DA162E">
        <w:rPr>
          <w:rFonts w:cs="ＭＳ 明朝" w:hint="eastAsia"/>
        </w:rPr>
        <w:t>１　助成事業の名称　　　自動車運転免許取得費助成事業</w:t>
      </w:r>
    </w:p>
    <w:p w14:paraId="511B2C50" w14:textId="77777777" w:rsidR="00680A21" w:rsidRPr="00DA162E" w:rsidRDefault="00680A21" w:rsidP="00680A21"/>
    <w:p w14:paraId="1A7FC950" w14:textId="77777777" w:rsidR="00680A21" w:rsidRPr="00DA162E" w:rsidRDefault="00680A21" w:rsidP="00680A21">
      <w:pPr>
        <w:rPr>
          <w:u w:val="single"/>
        </w:rPr>
      </w:pPr>
      <w:r w:rsidRPr="00DA162E">
        <w:rPr>
          <w:rFonts w:cs="ＭＳ 明朝" w:hint="eastAsia"/>
        </w:rPr>
        <w:t>２　補助金等の請求額</w:t>
      </w:r>
      <w:r w:rsidRPr="00DA162E">
        <w:rPr>
          <w:rFonts w:hint="eastAsia"/>
        </w:rPr>
        <w:tab/>
      </w:r>
      <w:r w:rsidRPr="00DA162E">
        <w:rPr>
          <w:rFonts w:hint="eastAsia"/>
        </w:rPr>
        <w:tab/>
      </w:r>
      <w:r w:rsidRPr="00DA162E">
        <w:rPr>
          <w:rFonts w:cs="ＭＳ 明朝" w:hint="eastAsia"/>
          <w:u w:val="single"/>
        </w:rPr>
        <w:t>金　　　　　　　　　　　円</w:t>
      </w:r>
    </w:p>
    <w:p w14:paraId="335ACA25" w14:textId="77777777" w:rsidR="00680A21" w:rsidRPr="00DA162E" w:rsidRDefault="00680A21" w:rsidP="00680A21">
      <w:pPr>
        <w:rPr>
          <w:rFonts w:cs="ＭＳ 明朝"/>
        </w:rPr>
      </w:pPr>
    </w:p>
    <w:p w14:paraId="3D09BD3E" w14:textId="77777777" w:rsidR="00680A21" w:rsidRPr="00DA162E" w:rsidRDefault="00680A21" w:rsidP="00680A21">
      <w:pPr>
        <w:rPr>
          <w:rFonts w:cs="Times New Roman"/>
        </w:rPr>
      </w:pPr>
      <w:r w:rsidRPr="00DA162E">
        <w:rPr>
          <w:rFonts w:cs="ＭＳ 明朝" w:hint="eastAsia"/>
        </w:rPr>
        <w:t>３　振込先</w:t>
      </w:r>
    </w:p>
    <w:tbl>
      <w:tblPr>
        <w:tblpPr w:leftFromText="142" w:rightFromText="142" w:vertAnchor="text" w:horzAnchor="page" w:tblpX="1907" w:tblpY="360"/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642"/>
        <w:gridCol w:w="1093"/>
        <w:gridCol w:w="536"/>
        <w:gridCol w:w="534"/>
        <w:gridCol w:w="552"/>
        <w:gridCol w:w="552"/>
        <w:gridCol w:w="552"/>
        <w:gridCol w:w="552"/>
        <w:gridCol w:w="553"/>
      </w:tblGrid>
      <w:tr w:rsidR="00680A21" w:rsidRPr="00DA162E" w14:paraId="13425B21" w14:textId="77777777" w:rsidTr="00DF01D6">
        <w:trPr>
          <w:trHeight w:val="8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B829" w14:textId="77777777" w:rsidR="00680A21" w:rsidRPr="00DA162E" w:rsidRDefault="00680A21" w:rsidP="00DF01D6">
            <w:pPr>
              <w:jc w:val="center"/>
              <w:rPr>
                <w:rFonts w:cs="ＭＳ 明朝"/>
              </w:rPr>
            </w:pPr>
            <w:r w:rsidRPr="00DA162E">
              <w:rPr>
                <w:rFonts w:cs="ＭＳ 明朝" w:hint="eastAsia"/>
              </w:rPr>
              <w:t>振込先</w:t>
            </w:r>
          </w:p>
          <w:p w14:paraId="587EBF0E" w14:textId="77777777" w:rsidR="00680A21" w:rsidRPr="00DA162E" w:rsidRDefault="00680A21" w:rsidP="00DF01D6">
            <w:pPr>
              <w:jc w:val="center"/>
            </w:pPr>
            <w:r w:rsidRPr="00DA162E">
              <w:rPr>
                <w:rFonts w:cs="ＭＳ 明朝" w:hint="eastAsia"/>
              </w:rPr>
              <w:t>金融機関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64D7" w14:textId="77777777" w:rsidR="00680A21" w:rsidRPr="00DA162E" w:rsidRDefault="00680A21" w:rsidP="00DF01D6">
            <w:pPr>
              <w:jc w:val="right"/>
            </w:pPr>
            <w:r w:rsidRPr="00DA162E">
              <w:rPr>
                <w:rFonts w:cs="ＭＳ 明朝" w:hint="eastAsia"/>
              </w:rPr>
              <w:t xml:space="preserve">　　　　銀　行　　　　　　　　　　</w:t>
            </w:r>
          </w:p>
          <w:p w14:paraId="394D3D09" w14:textId="77777777" w:rsidR="00680A21" w:rsidRPr="00DA162E" w:rsidRDefault="00680A21" w:rsidP="00DF01D6">
            <w:pPr>
              <w:jc w:val="right"/>
            </w:pPr>
            <w:r w:rsidRPr="00DA162E">
              <w:rPr>
                <w:rFonts w:cs="ＭＳ 明朝" w:hint="eastAsia"/>
              </w:rPr>
              <w:t xml:space="preserve">　　　　金　庫　　　　　　　　　　　　　　</w:t>
            </w:r>
          </w:p>
          <w:p w14:paraId="632B4D32" w14:textId="77777777" w:rsidR="00680A21" w:rsidRPr="00DA162E" w:rsidRDefault="00680A21" w:rsidP="00DF01D6">
            <w:pPr>
              <w:jc w:val="right"/>
            </w:pPr>
            <w:r w:rsidRPr="00DA162E">
              <w:rPr>
                <w:rFonts w:cs="ＭＳ 明朝" w:hint="eastAsia"/>
              </w:rPr>
              <w:t xml:space="preserve">　　　　農　協　　　　　　　　　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995" w14:textId="77777777" w:rsidR="00680A21" w:rsidRPr="00DA162E" w:rsidRDefault="00680A21" w:rsidP="00DF01D6">
            <w:pPr>
              <w:jc w:val="right"/>
            </w:pPr>
            <w:r w:rsidRPr="00DA162E">
              <w:rPr>
                <w:rFonts w:hint="eastAsia"/>
              </w:rPr>
              <w:t>本　店</w:t>
            </w:r>
          </w:p>
          <w:p w14:paraId="42083A9E" w14:textId="77777777" w:rsidR="00680A21" w:rsidRPr="00DA162E" w:rsidRDefault="00680A21" w:rsidP="00DF01D6">
            <w:pPr>
              <w:jc w:val="right"/>
            </w:pPr>
            <w:r w:rsidRPr="00DA162E">
              <w:rPr>
                <w:rFonts w:hint="eastAsia"/>
              </w:rPr>
              <w:t>支　店</w:t>
            </w:r>
          </w:p>
          <w:p w14:paraId="50BD8FCC" w14:textId="77777777" w:rsidR="00680A21" w:rsidRPr="00DA162E" w:rsidRDefault="00680A21" w:rsidP="00DF01D6">
            <w:pPr>
              <w:jc w:val="right"/>
            </w:pPr>
            <w:r w:rsidRPr="00DA162E">
              <w:rPr>
                <w:rFonts w:hint="eastAsia"/>
              </w:rPr>
              <w:t>営業所</w:t>
            </w:r>
          </w:p>
        </w:tc>
      </w:tr>
      <w:tr w:rsidR="00680A21" w:rsidRPr="00DA162E" w14:paraId="1A078E18" w14:textId="77777777" w:rsidTr="00DF01D6">
        <w:trPr>
          <w:trHeight w:val="46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C88B" w14:textId="77777777" w:rsidR="00680A21" w:rsidRPr="00DA162E" w:rsidRDefault="00680A21" w:rsidP="00DF01D6">
            <w:pPr>
              <w:jc w:val="center"/>
            </w:pPr>
            <w:r w:rsidRPr="00DA162E">
              <w:rPr>
                <w:rFonts w:cs="ＭＳ 明朝" w:hint="eastAsia"/>
              </w:rPr>
              <w:t>預金種目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83F" w14:textId="77777777" w:rsidR="00680A21" w:rsidRPr="00DA162E" w:rsidRDefault="00680A21" w:rsidP="00DF01D6">
            <w:pPr>
              <w:jc w:val="center"/>
            </w:pPr>
            <w:r w:rsidRPr="00DA162E">
              <w:rPr>
                <w:rFonts w:cs="ＭＳ 明朝" w:hint="eastAsia"/>
              </w:rPr>
              <w:t>普通・当座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F429" w14:textId="77777777" w:rsidR="00680A21" w:rsidRPr="00DA162E" w:rsidRDefault="00680A21" w:rsidP="00DF01D6">
            <w:pPr>
              <w:jc w:val="center"/>
            </w:pPr>
            <w:r w:rsidRPr="00DA162E">
              <w:rPr>
                <w:rFonts w:cs="ＭＳ 明朝" w:hint="eastAsia"/>
              </w:rPr>
              <w:t>口座番号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7001" w14:textId="77777777" w:rsidR="00680A21" w:rsidRPr="00DA162E" w:rsidRDefault="00680A21" w:rsidP="00DF01D6">
            <w:r w:rsidRPr="00DA162E">
              <w:rPr>
                <w:rFonts w:cs="ＭＳ 明朝" w:hint="eastAsia"/>
              </w:rPr>
              <w:t xml:space="preserve">　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CF86" w14:textId="77777777" w:rsidR="00680A21" w:rsidRPr="00DA162E" w:rsidRDefault="00680A21" w:rsidP="00DF01D6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680" w14:textId="77777777" w:rsidR="00680A21" w:rsidRPr="00DA162E" w:rsidRDefault="00680A21" w:rsidP="00DF01D6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2FFF" w14:textId="77777777" w:rsidR="00680A21" w:rsidRPr="00DA162E" w:rsidRDefault="00680A21" w:rsidP="00DF01D6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4173" w14:textId="77777777" w:rsidR="00680A21" w:rsidRPr="00DA162E" w:rsidRDefault="00680A21" w:rsidP="00DF01D6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9D43" w14:textId="77777777" w:rsidR="00680A21" w:rsidRPr="00DA162E" w:rsidRDefault="00680A21" w:rsidP="00DF01D6"/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EDEE" w14:textId="77777777" w:rsidR="00680A21" w:rsidRPr="00DA162E" w:rsidRDefault="00680A21" w:rsidP="00DF01D6"/>
        </w:tc>
      </w:tr>
      <w:tr w:rsidR="00680A21" w:rsidRPr="00DA162E" w14:paraId="702ADCF1" w14:textId="77777777" w:rsidTr="00DF01D6">
        <w:trPr>
          <w:trHeight w:val="5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E2DEE6" w14:textId="77777777" w:rsidR="00680A21" w:rsidRPr="00DA162E" w:rsidRDefault="00680A21" w:rsidP="00DF01D6">
            <w:pPr>
              <w:jc w:val="center"/>
            </w:pPr>
            <w:r w:rsidRPr="00DA162E">
              <w:rPr>
                <w:rFonts w:cs="ＭＳ 明朝" w:hint="eastAsia"/>
              </w:rPr>
              <w:t>フリガナ</w:t>
            </w:r>
          </w:p>
        </w:tc>
        <w:tc>
          <w:tcPr>
            <w:tcW w:w="656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8DEF87" w14:textId="77777777" w:rsidR="00680A21" w:rsidRPr="00DA162E" w:rsidRDefault="00680A21" w:rsidP="00DF01D6"/>
        </w:tc>
      </w:tr>
      <w:tr w:rsidR="00680A21" w:rsidRPr="00DA162E" w14:paraId="61EC9569" w14:textId="77777777" w:rsidTr="00DF01D6">
        <w:trPr>
          <w:trHeight w:val="959"/>
        </w:trPr>
        <w:tc>
          <w:tcPr>
            <w:tcW w:w="1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EDA8" w14:textId="77777777" w:rsidR="00680A21" w:rsidRPr="00DA162E" w:rsidRDefault="00680A21" w:rsidP="00DF01D6">
            <w:pPr>
              <w:jc w:val="center"/>
            </w:pPr>
            <w:r w:rsidRPr="00DA162E">
              <w:rPr>
                <w:rFonts w:cs="ＭＳ 明朝" w:hint="eastAsia"/>
                <w:kern w:val="0"/>
              </w:rPr>
              <w:t>口座名義人</w:t>
            </w:r>
          </w:p>
        </w:tc>
        <w:tc>
          <w:tcPr>
            <w:tcW w:w="656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349" w14:textId="77777777" w:rsidR="00680A21" w:rsidRPr="00DA162E" w:rsidRDefault="00680A21" w:rsidP="00DF01D6"/>
        </w:tc>
      </w:tr>
    </w:tbl>
    <w:p w14:paraId="4C2CB855" w14:textId="77777777" w:rsidR="00680A21" w:rsidRPr="00DA162E" w:rsidRDefault="00680A21" w:rsidP="00680A21">
      <w:pPr>
        <w:rPr>
          <w:rFonts w:hAnsi="ＭＳ 明朝"/>
        </w:rPr>
      </w:pPr>
    </w:p>
    <w:p w14:paraId="5E861E16" w14:textId="3860BF19" w:rsidR="003C7758" w:rsidRPr="000211A1" w:rsidRDefault="003C7758" w:rsidP="000211A1">
      <w:pPr>
        <w:widowControl/>
        <w:jc w:val="left"/>
        <w:rPr>
          <w:rFonts w:hAnsi="ＭＳ 明朝" w:hint="eastAsia"/>
        </w:rPr>
      </w:pPr>
    </w:p>
    <w:sectPr w:rsidR="003C7758" w:rsidRPr="00021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B2A2D" w14:textId="77777777" w:rsidR="00680A21" w:rsidRDefault="00680A21" w:rsidP="00680A21">
      <w:r>
        <w:separator/>
      </w:r>
    </w:p>
  </w:endnote>
  <w:endnote w:type="continuationSeparator" w:id="0">
    <w:p w14:paraId="6127D944" w14:textId="77777777" w:rsidR="00680A21" w:rsidRDefault="00680A21" w:rsidP="006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DA28D" w14:textId="77777777" w:rsidR="00680A21" w:rsidRDefault="00680A21" w:rsidP="00680A21">
      <w:r>
        <w:separator/>
      </w:r>
    </w:p>
  </w:footnote>
  <w:footnote w:type="continuationSeparator" w:id="0">
    <w:p w14:paraId="45902411" w14:textId="77777777" w:rsidR="00680A21" w:rsidRDefault="00680A21" w:rsidP="00680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58"/>
    <w:rsid w:val="000211A1"/>
    <w:rsid w:val="003C7758"/>
    <w:rsid w:val="00680A21"/>
    <w:rsid w:val="006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9C211"/>
  <w15:chartTrackingRefBased/>
  <w15:docId w15:val="{78D7189D-BBEB-410F-B915-0F409580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A2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A21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680A21"/>
  </w:style>
  <w:style w:type="paragraph" w:styleId="a5">
    <w:name w:val="footer"/>
    <w:basedOn w:val="a"/>
    <w:link w:val="a6"/>
    <w:uiPriority w:val="99"/>
    <w:unhideWhenUsed/>
    <w:rsid w:val="00680A21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68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01555 渡邊 碧</dc:creator>
  <cp:keywords/>
  <dc:description/>
  <cp:lastModifiedBy>01514 渡邉 祐子</cp:lastModifiedBy>
  <cp:revision>4</cp:revision>
  <cp:lastPrinted>2022-05-13T11:23:00Z</cp:lastPrinted>
  <dcterms:created xsi:type="dcterms:W3CDTF">2021-12-23T01:41:00Z</dcterms:created>
  <dcterms:modified xsi:type="dcterms:W3CDTF">2022-05-13T11:23:00Z</dcterms:modified>
</cp:coreProperties>
</file>