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F94F" w14:textId="77777777" w:rsidR="00B72352" w:rsidRPr="0073757F" w:rsidRDefault="00B72352" w:rsidP="00B72352">
      <w:pPr>
        <w:jc w:val="left"/>
        <w:rPr>
          <w:rFonts w:hAnsi="Century"/>
          <w:snapToGrid w:val="0"/>
          <w:kern w:val="0"/>
          <w:szCs w:val="24"/>
        </w:rPr>
      </w:pPr>
      <w:r w:rsidRPr="0073757F">
        <w:rPr>
          <w:rFonts w:hAnsi="Century" w:cs="ＭＳ ゴシック" w:hint="eastAsia"/>
          <w:szCs w:val="24"/>
        </w:rPr>
        <w:t>様式第</w:t>
      </w:r>
      <w:r w:rsidR="003F155E" w:rsidRPr="0073757F">
        <w:rPr>
          <w:rFonts w:hAnsi="Century" w:cs="ＭＳ ゴシック" w:hint="eastAsia"/>
          <w:szCs w:val="24"/>
        </w:rPr>
        <w:t>３</w:t>
      </w:r>
      <w:r w:rsidRPr="0073757F">
        <w:rPr>
          <w:rFonts w:hAnsi="Century" w:cs="ＭＳ ゴシック" w:hint="eastAsia"/>
          <w:szCs w:val="24"/>
        </w:rPr>
        <w:t>号</w:t>
      </w:r>
      <w:r w:rsidRPr="0073757F">
        <w:rPr>
          <w:rFonts w:hAnsi="Century" w:hint="eastAsia"/>
          <w:szCs w:val="24"/>
        </w:rPr>
        <w:t>（第１９条関係）</w:t>
      </w:r>
    </w:p>
    <w:p w14:paraId="48F8F43C" w14:textId="77777777" w:rsidR="00B72352" w:rsidRPr="0073757F" w:rsidRDefault="00B72352" w:rsidP="00B72352">
      <w:pPr>
        <w:jc w:val="center"/>
        <w:rPr>
          <w:rFonts w:hAnsi="ＭＳ 明朝"/>
          <w:snapToGrid w:val="0"/>
          <w:szCs w:val="24"/>
        </w:rPr>
      </w:pPr>
      <w:r w:rsidRPr="00D270FB">
        <w:rPr>
          <w:rFonts w:hAnsi="ＭＳ 明朝" w:hint="eastAsia"/>
          <w:snapToGrid w:val="0"/>
          <w:kern w:val="0"/>
          <w:szCs w:val="24"/>
        </w:rPr>
        <w:t xml:space="preserve">　　　　　　　　　　　　　　　　　　　　　　　　　　</w:t>
      </w:r>
      <w:r w:rsidRPr="00D270FB">
        <w:rPr>
          <w:rFonts w:hAnsi="ＭＳ 明朝" w:hint="eastAsia"/>
          <w:szCs w:val="24"/>
        </w:rPr>
        <w:t xml:space="preserve">年　　　月　　　日　</w:t>
      </w:r>
    </w:p>
    <w:p w14:paraId="11BE85E8" w14:textId="77777777" w:rsidR="00B72352" w:rsidRPr="0073757F" w:rsidRDefault="00B72352" w:rsidP="00B72352">
      <w:pPr>
        <w:ind w:firstLineChars="100" w:firstLine="240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美濃加茂市長　（氏　名）　宛</w:t>
      </w:r>
    </w:p>
    <w:p w14:paraId="5523D32C" w14:textId="77777777" w:rsidR="00B72352" w:rsidRPr="0073757F" w:rsidRDefault="00B72352" w:rsidP="00B72352">
      <w:pPr>
        <w:spacing w:line="360" w:lineRule="exact"/>
        <w:ind w:firstLineChars="1600" w:firstLine="3840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申請者　住　所</w:t>
      </w:r>
    </w:p>
    <w:p w14:paraId="5A691A2C" w14:textId="77777777" w:rsidR="004A4890" w:rsidRPr="0073757F" w:rsidRDefault="004A4890" w:rsidP="00B72352">
      <w:pPr>
        <w:spacing w:line="360" w:lineRule="exact"/>
        <w:ind w:firstLineChars="1600" w:firstLine="3840"/>
        <w:jc w:val="left"/>
        <w:rPr>
          <w:rFonts w:hAnsi="ＭＳ 明朝"/>
          <w:szCs w:val="24"/>
        </w:rPr>
      </w:pPr>
    </w:p>
    <w:p w14:paraId="0D1DE600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　　　　　　　　　　　　　　　　　　　氏　名</w:t>
      </w:r>
    </w:p>
    <w:p w14:paraId="4F0D4393" w14:textId="77777777" w:rsidR="004A4890" w:rsidRPr="0073757F" w:rsidRDefault="004A4890" w:rsidP="00B72352">
      <w:pPr>
        <w:spacing w:line="360" w:lineRule="exact"/>
        <w:rPr>
          <w:rFonts w:hAnsi="ＭＳ 明朝"/>
          <w:szCs w:val="24"/>
        </w:rPr>
      </w:pPr>
    </w:p>
    <w:p w14:paraId="4AE6335F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　　　　　　　　　　　　　　　　　　　</w:t>
      </w:r>
      <w:r w:rsidR="009A012E">
        <w:rPr>
          <w:rFonts w:hAnsi="ＭＳ 明朝" w:hint="eastAsia"/>
          <w:szCs w:val="24"/>
        </w:rPr>
        <w:t>連絡先</w:t>
      </w:r>
      <w:r w:rsidRPr="00D270FB">
        <w:rPr>
          <w:rFonts w:hAnsi="ＭＳ 明朝" w:hint="eastAsia"/>
          <w:szCs w:val="24"/>
        </w:rPr>
        <w:t xml:space="preserve">　　　　－　　　－</w:t>
      </w:r>
    </w:p>
    <w:p w14:paraId="7C4D9C99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</w:p>
    <w:p w14:paraId="487D98A9" w14:textId="77777777" w:rsidR="00B72352" w:rsidRPr="0073757F" w:rsidRDefault="00B72352" w:rsidP="00B72352">
      <w:pPr>
        <w:spacing w:line="360" w:lineRule="exact"/>
        <w:jc w:val="center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手話通訳者等派遣申請書</w:t>
      </w:r>
    </w:p>
    <w:p w14:paraId="155667A2" w14:textId="77777777" w:rsidR="00B72352" w:rsidRPr="0073757F" w:rsidRDefault="00B72352" w:rsidP="00B72352">
      <w:pPr>
        <w:spacing w:line="360" w:lineRule="exact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美濃加茂市地域生活支援事業実施規則第１９条の規定により、手話通訳者等派遣</w:t>
      </w:r>
      <w:r w:rsidR="00B9162A" w:rsidRPr="00D270FB">
        <w:rPr>
          <w:rFonts w:hAnsi="ＭＳ 明朝" w:hint="eastAsia"/>
          <w:szCs w:val="24"/>
        </w:rPr>
        <w:t>の</w:t>
      </w:r>
      <w:r w:rsidRPr="00D270FB">
        <w:rPr>
          <w:rFonts w:hAnsi="ＭＳ 明朝" w:hint="eastAsia"/>
          <w:szCs w:val="24"/>
        </w:rPr>
        <w:t>申請をします。</w:t>
      </w:r>
    </w:p>
    <w:tbl>
      <w:tblPr>
        <w:tblW w:w="840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400"/>
        <w:gridCol w:w="3360"/>
      </w:tblGrid>
      <w:tr w:rsidR="00B72352" w:rsidRPr="00D270FB" w14:paraId="0833047E" w14:textId="77777777" w:rsidTr="00C26671"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14:paraId="2ED27C55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派遣希望</w:t>
            </w:r>
          </w:p>
          <w:p w14:paraId="5BF8917C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日　　時</w:t>
            </w:r>
          </w:p>
        </w:tc>
        <w:tc>
          <w:tcPr>
            <w:tcW w:w="6720" w:type="dxa"/>
            <w:gridSpan w:val="3"/>
            <w:tcBorders>
              <w:bottom w:val="nil"/>
            </w:tcBorders>
            <w:vAlign w:val="center"/>
          </w:tcPr>
          <w:p w14:paraId="69F21C42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年　　　月　　　日（　　　）</w:t>
            </w:r>
          </w:p>
        </w:tc>
      </w:tr>
      <w:tr w:rsidR="00B72352" w:rsidRPr="00D270FB" w14:paraId="5F399CDE" w14:textId="77777777" w:rsidTr="00C26671">
        <w:trPr>
          <w:cantSplit/>
          <w:trHeight w:val="495"/>
        </w:trPr>
        <w:tc>
          <w:tcPr>
            <w:tcW w:w="1680" w:type="dxa"/>
            <w:vMerge/>
            <w:vAlign w:val="center"/>
          </w:tcPr>
          <w:p w14:paraId="28401A8F" w14:textId="77777777" w:rsidR="00B72352" w:rsidRPr="00D270FB" w:rsidRDefault="00B72352" w:rsidP="00C26671"/>
        </w:tc>
        <w:tc>
          <w:tcPr>
            <w:tcW w:w="6720" w:type="dxa"/>
            <w:gridSpan w:val="3"/>
            <w:tcBorders>
              <w:top w:val="nil"/>
            </w:tcBorders>
            <w:vAlign w:val="center"/>
          </w:tcPr>
          <w:p w14:paraId="3E47B00C" w14:textId="77777777" w:rsidR="00B72352" w:rsidRPr="00D270FB" w:rsidRDefault="00B72352" w:rsidP="00C26671">
            <w:pPr>
              <w:jc w:val="center"/>
              <w:rPr>
                <w:sz w:val="22"/>
              </w:rPr>
            </w:pPr>
            <w:r w:rsidRPr="00D270FB">
              <w:rPr>
                <w:rFonts w:hint="eastAsia"/>
                <w:sz w:val="22"/>
              </w:rPr>
              <w:t>午前・午後　　　時　　　分から午前・午後　　　時　　　分まで</w:t>
            </w:r>
          </w:p>
        </w:tc>
      </w:tr>
      <w:tr w:rsidR="00B72352" w:rsidRPr="00D270FB" w14:paraId="3931F10C" w14:textId="77777777" w:rsidTr="00C26671">
        <w:trPr>
          <w:cantSplit/>
          <w:trHeight w:val="50"/>
        </w:trPr>
        <w:tc>
          <w:tcPr>
            <w:tcW w:w="1680" w:type="dxa"/>
            <w:vMerge w:val="restart"/>
            <w:vAlign w:val="center"/>
          </w:tcPr>
          <w:p w14:paraId="4043C8B1" w14:textId="77777777" w:rsidR="00B72352" w:rsidRPr="00D270FB" w:rsidRDefault="00B72352" w:rsidP="00C26671">
            <w:pPr>
              <w:jc w:val="center"/>
              <w:rPr>
                <w:kern w:val="0"/>
              </w:rPr>
            </w:pPr>
            <w:r w:rsidRPr="00D270FB">
              <w:rPr>
                <w:rFonts w:hint="eastAsia"/>
                <w:kern w:val="0"/>
              </w:rPr>
              <w:t>派遣希望する手話通訳者等の区分</w:t>
            </w:r>
          </w:p>
        </w:tc>
        <w:tc>
          <w:tcPr>
            <w:tcW w:w="3360" w:type="dxa"/>
            <w:gridSpan w:val="2"/>
            <w:tcBorders>
              <w:bottom w:val="nil"/>
              <w:right w:val="nil"/>
            </w:tcBorders>
            <w:vAlign w:val="center"/>
          </w:tcPr>
          <w:p w14:paraId="0376F231" w14:textId="77777777" w:rsidR="00B72352" w:rsidRPr="0073757F" w:rsidRDefault="00B72352" w:rsidP="00C26671">
            <w:pPr>
              <w:ind w:firstLineChars="100" w:firstLine="240"/>
            </w:pPr>
            <w:r w:rsidRPr="00D270FB">
              <w:rPr>
                <w:rFonts w:hint="eastAsia"/>
              </w:rPr>
              <w:t xml:space="preserve">□　手話通訳者　　　　　　　　</w:t>
            </w:r>
          </w:p>
          <w:p w14:paraId="0535E4A5" w14:textId="77777777" w:rsidR="00B72352" w:rsidRPr="00D270FB" w:rsidRDefault="00B72352" w:rsidP="00C26671">
            <w:pPr>
              <w:ind w:firstLineChars="100" w:firstLine="240"/>
            </w:pPr>
          </w:p>
        </w:tc>
        <w:tc>
          <w:tcPr>
            <w:tcW w:w="3360" w:type="dxa"/>
            <w:tcBorders>
              <w:left w:val="nil"/>
              <w:bottom w:val="nil"/>
            </w:tcBorders>
            <w:vAlign w:val="center"/>
          </w:tcPr>
          <w:p w14:paraId="7F91532C" w14:textId="77777777" w:rsidR="00B72352" w:rsidRPr="0073757F" w:rsidRDefault="00B72352" w:rsidP="00C26671">
            <w:r w:rsidRPr="00D270FB">
              <w:rPr>
                <w:rFonts w:hint="eastAsia"/>
              </w:rPr>
              <w:t>□　要約筆記者</w:t>
            </w:r>
          </w:p>
          <w:p w14:paraId="0530B8E6" w14:textId="77777777" w:rsidR="00B72352" w:rsidRPr="00D270FB" w:rsidRDefault="00B72352" w:rsidP="00C26671">
            <w:r w:rsidRPr="00D270FB">
              <w:rPr>
                <w:rFonts w:hint="eastAsia"/>
              </w:rPr>
              <w:t>□　要約筆記奉仕員</w:t>
            </w:r>
          </w:p>
        </w:tc>
      </w:tr>
      <w:tr w:rsidR="00B72352" w:rsidRPr="00D270FB" w14:paraId="4273E9DE" w14:textId="77777777" w:rsidTr="00C26671">
        <w:trPr>
          <w:cantSplit/>
          <w:trHeight w:val="376"/>
        </w:trPr>
        <w:tc>
          <w:tcPr>
            <w:tcW w:w="1680" w:type="dxa"/>
            <w:vMerge/>
            <w:vAlign w:val="center"/>
          </w:tcPr>
          <w:p w14:paraId="4BF93A9E" w14:textId="77777777" w:rsidR="00B72352" w:rsidRPr="00D270FB" w:rsidRDefault="00B72352" w:rsidP="00C26671">
            <w:pPr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right w:val="nil"/>
            </w:tcBorders>
            <w:vAlign w:val="center"/>
          </w:tcPr>
          <w:p w14:paraId="334A9066" w14:textId="77777777" w:rsidR="00B72352" w:rsidRPr="0073757F" w:rsidRDefault="00B72352" w:rsidP="00C26671"/>
        </w:tc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14:paraId="4E925A18" w14:textId="6F131AE4" w:rsidR="00B72352" w:rsidRPr="0073757F" w:rsidRDefault="00B53D3B" w:rsidP="006664B9">
            <w:pPr>
              <w:ind w:firstLineChars="275" w:firstLine="66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34ED4" wp14:editId="04EC0F4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2540</wp:posOffset>
                      </wp:positionV>
                      <wp:extent cx="153035" cy="184785"/>
                      <wp:effectExtent l="0" t="0" r="37465" b="81915"/>
                      <wp:wrapNone/>
                      <wp:docPr id="4" name="コネクタ: カギ線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bentConnector3">
                                <a:avLst>
                                  <a:gd name="adj1" fmla="val 1389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94D1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4" o:spid="_x0000_s1026" type="#_x0000_t34" style="position:absolute;left:0;text-align:left;margin-left:11.95pt;margin-top:.2pt;width:12.0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" adj="300" strokecolor="black [3200]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2352" w:rsidRPr="00D270FB">
              <w:rPr>
                <w:rFonts w:hint="eastAsia"/>
                <w:sz w:val="22"/>
              </w:rPr>
              <w:t>□　ノートテイク</w:t>
            </w:r>
          </w:p>
          <w:p w14:paraId="5F9717AB" w14:textId="77777777" w:rsidR="00B72352" w:rsidRPr="00D270FB" w:rsidRDefault="00B72352" w:rsidP="006664B9">
            <w:pPr>
              <w:ind w:firstLineChars="300" w:firstLine="660"/>
            </w:pPr>
            <w:r w:rsidRPr="00D270FB">
              <w:rPr>
                <w:rFonts w:hint="eastAsia"/>
                <w:sz w:val="22"/>
              </w:rPr>
              <w:t>□　ＯＨＣ</w:t>
            </w:r>
          </w:p>
        </w:tc>
      </w:tr>
      <w:tr w:rsidR="00B72352" w:rsidRPr="00D270FB" w14:paraId="0FA3AFA6" w14:textId="77777777" w:rsidTr="00C26671">
        <w:trPr>
          <w:cantSplit/>
          <w:trHeight w:val="376"/>
        </w:trPr>
        <w:tc>
          <w:tcPr>
            <w:tcW w:w="1680" w:type="dxa"/>
            <w:vAlign w:val="center"/>
          </w:tcPr>
          <w:p w14:paraId="73DFAEF4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派遣希望する</w:t>
            </w:r>
          </w:p>
          <w:p w14:paraId="6747C784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手話通訳者等</w:t>
            </w:r>
          </w:p>
          <w:p w14:paraId="47BDFCFA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の氏名</w:t>
            </w:r>
          </w:p>
        </w:tc>
        <w:tc>
          <w:tcPr>
            <w:tcW w:w="6720" w:type="dxa"/>
            <w:gridSpan w:val="3"/>
          </w:tcPr>
          <w:p w14:paraId="5E9EDD7B" w14:textId="77777777" w:rsidR="00B72352" w:rsidRPr="00D270FB" w:rsidRDefault="00B72352" w:rsidP="00C26671">
            <w:r w:rsidRPr="00D270FB">
              <w:rPr>
                <w:rFonts w:hint="eastAsia"/>
                <w:sz w:val="21"/>
              </w:rPr>
              <w:t>※手話通訳者等の都合により希望に添えない場合もあります。</w:t>
            </w:r>
          </w:p>
        </w:tc>
      </w:tr>
      <w:tr w:rsidR="00B72352" w:rsidRPr="00D270FB" w14:paraId="16512674" w14:textId="77777777" w:rsidTr="001A02E5">
        <w:trPr>
          <w:cantSplit/>
          <w:trHeight w:val="906"/>
        </w:trPr>
        <w:tc>
          <w:tcPr>
            <w:tcW w:w="1680" w:type="dxa"/>
            <w:vMerge w:val="restart"/>
            <w:vAlign w:val="center"/>
          </w:tcPr>
          <w:p w14:paraId="15961F5E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派遣内容</w:t>
            </w:r>
          </w:p>
        </w:tc>
        <w:tc>
          <w:tcPr>
            <w:tcW w:w="960" w:type="dxa"/>
            <w:vAlign w:val="center"/>
          </w:tcPr>
          <w:p w14:paraId="3B3E0522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要　件</w:t>
            </w:r>
          </w:p>
        </w:tc>
        <w:tc>
          <w:tcPr>
            <w:tcW w:w="5760" w:type="dxa"/>
            <w:gridSpan w:val="2"/>
            <w:vAlign w:val="center"/>
          </w:tcPr>
          <w:p w14:paraId="5557B4BA" w14:textId="77777777" w:rsidR="00B72352" w:rsidRPr="0073757F" w:rsidRDefault="00B72352" w:rsidP="00C26671"/>
          <w:p w14:paraId="20BD396F" w14:textId="77777777" w:rsidR="00B72352" w:rsidRPr="0073757F" w:rsidRDefault="00B72352" w:rsidP="00C26671"/>
        </w:tc>
      </w:tr>
      <w:tr w:rsidR="00B72352" w:rsidRPr="00D270FB" w14:paraId="79CD0A38" w14:textId="77777777" w:rsidTr="001A02E5">
        <w:trPr>
          <w:cantSplit/>
          <w:trHeight w:val="898"/>
        </w:trPr>
        <w:tc>
          <w:tcPr>
            <w:tcW w:w="1680" w:type="dxa"/>
            <w:vMerge/>
            <w:vAlign w:val="center"/>
          </w:tcPr>
          <w:p w14:paraId="423CDC6C" w14:textId="77777777" w:rsidR="00B72352" w:rsidRPr="00D270FB" w:rsidRDefault="00B72352" w:rsidP="00C26671">
            <w:pPr>
              <w:jc w:val="center"/>
            </w:pPr>
          </w:p>
        </w:tc>
        <w:tc>
          <w:tcPr>
            <w:tcW w:w="960" w:type="dxa"/>
            <w:vAlign w:val="center"/>
          </w:tcPr>
          <w:p w14:paraId="33E1027D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場　所</w:t>
            </w:r>
          </w:p>
        </w:tc>
        <w:tc>
          <w:tcPr>
            <w:tcW w:w="5760" w:type="dxa"/>
            <w:gridSpan w:val="2"/>
            <w:vAlign w:val="center"/>
          </w:tcPr>
          <w:p w14:paraId="5A29346C" w14:textId="77777777" w:rsidR="00B72352" w:rsidRPr="0073757F" w:rsidRDefault="00B72352" w:rsidP="00C26671"/>
        </w:tc>
      </w:tr>
      <w:tr w:rsidR="00B72352" w:rsidRPr="00D270FB" w14:paraId="78922CA3" w14:textId="77777777" w:rsidTr="00C26671">
        <w:trPr>
          <w:cantSplit/>
          <w:trHeight w:val="487"/>
        </w:trPr>
        <w:tc>
          <w:tcPr>
            <w:tcW w:w="1680" w:type="dxa"/>
            <w:vMerge/>
            <w:vAlign w:val="center"/>
          </w:tcPr>
          <w:p w14:paraId="4A0DF144" w14:textId="77777777" w:rsidR="00B72352" w:rsidRPr="00D270FB" w:rsidRDefault="00B72352" w:rsidP="00C26671">
            <w:pPr>
              <w:jc w:val="center"/>
            </w:pPr>
          </w:p>
        </w:tc>
        <w:tc>
          <w:tcPr>
            <w:tcW w:w="960" w:type="dxa"/>
            <w:vAlign w:val="center"/>
          </w:tcPr>
          <w:p w14:paraId="13ED9F56" w14:textId="77777777" w:rsidR="00B72352" w:rsidRPr="00D270FB" w:rsidRDefault="00B72352" w:rsidP="00C26671">
            <w:pPr>
              <w:jc w:val="center"/>
              <w:rPr>
                <w:sz w:val="18"/>
                <w:szCs w:val="18"/>
              </w:rPr>
            </w:pPr>
            <w:r w:rsidRPr="00D270FB">
              <w:rPr>
                <w:rFonts w:hint="eastAsia"/>
                <w:sz w:val="18"/>
                <w:szCs w:val="18"/>
              </w:rPr>
              <w:t>待ち合わせの時間</w:t>
            </w:r>
          </w:p>
        </w:tc>
        <w:tc>
          <w:tcPr>
            <w:tcW w:w="5760" w:type="dxa"/>
            <w:gridSpan w:val="2"/>
            <w:vAlign w:val="center"/>
          </w:tcPr>
          <w:p w14:paraId="1E0673B8" w14:textId="77777777" w:rsidR="00B72352" w:rsidRPr="00D270FB" w:rsidRDefault="00B72352" w:rsidP="00C26671">
            <w:r w:rsidRPr="00D270FB">
              <w:rPr>
                <w:rFonts w:hint="eastAsia"/>
              </w:rPr>
              <w:t xml:space="preserve">　午前・午後　　　時　　　分</w:t>
            </w:r>
          </w:p>
        </w:tc>
      </w:tr>
      <w:tr w:rsidR="00B72352" w:rsidRPr="00D270FB" w14:paraId="28CCD509" w14:textId="77777777" w:rsidTr="00C26671">
        <w:trPr>
          <w:cantSplit/>
          <w:trHeight w:val="153"/>
        </w:trPr>
        <w:tc>
          <w:tcPr>
            <w:tcW w:w="1680" w:type="dxa"/>
            <w:vAlign w:val="center"/>
          </w:tcPr>
          <w:p w14:paraId="1AC75E68" w14:textId="77777777" w:rsidR="00B72352" w:rsidRPr="0073757F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身体障害者</w:t>
            </w:r>
          </w:p>
          <w:p w14:paraId="6D7D728D" w14:textId="77777777" w:rsidR="00B72352" w:rsidRPr="00D270FB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手帳番号</w:t>
            </w:r>
          </w:p>
        </w:tc>
        <w:tc>
          <w:tcPr>
            <w:tcW w:w="6720" w:type="dxa"/>
            <w:gridSpan w:val="3"/>
            <w:vAlign w:val="center"/>
          </w:tcPr>
          <w:p w14:paraId="00A082F6" w14:textId="77777777" w:rsidR="00B72352" w:rsidRPr="00D270FB" w:rsidRDefault="00B72352" w:rsidP="00C26671">
            <w:pPr>
              <w:spacing w:line="315" w:lineRule="exact"/>
              <w:ind w:right="210"/>
              <w:jc w:val="left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 xml:space="preserve">　（　　）県　第（　　　　　　）号（　　）級　</w:t>
            </w:r>
          </w:p>
        </w:tc>
      </w:tr>
      <w:tr w:rsidR="00B72352" w:rsidRPr="00D270FB" w14:paraId="32F1C995" w14:textId="77777777" w:rsidTr="001A02E5">
        <w:trPr>
          <w:cantSplit/>
          <w:trHeight w:val="1195"/>
        </w:trPr>
        <w:tc>
          <w:tcPr>
            <w:tcW w:w="1680" w:type="dxa"/>
            <w:vAlign w:val="center"/>
          </w:tcPr>
          <w:p w14:paraId="5515808D" w14:textId="77777777" w:rsidR="00B72352" w:rsidRPr="00D270FB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備　　考</w:t>
            </w:r>
          </w:p>
        </w:tc>
        <w:tc>
          <w:tcPr>
            <w:tcW w:w="6720" w:type="dxa"/>
            <w:gridSpan w:val="3"/>
            <w:vAlign w:val="center"/>
          </w:tcPr>
          <w:p w14:paraId="34F1951A" w14:textId="77777777" w:rsidR="00B72352" w:rsidRPr="0073757F" w:rsidRDefault="00B72352" w:rsidP="00C26671">
            <w:pPr>
              <w:spacing w:line="315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00CF2962" w14:textId="77777777" w:rsidR="00B72352" w:rsidRPr="0073757F" w:rsidRDefault="00B72352" w:rsidP="00B72352">
      <w:pPr>
        <w:ind w:right="840" w:firstLineChars="100" w:firstLine="240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※上記必要事項を記入の上、下記まで送付してください。</w:t>
      </w:r>
    </w:p>
    <w:p w14:paraId="26733652" w14:textId="77777777" w:rsidR="00B72352" w:rsidRPr="0073757F" w:rsidRDefault="00B72352" w:rsidP="00B72352">
      <w:r w:rsidRPr="00D270FB">
        <w:rPr>
          <w:rFonts w:hint="eastAsia"/>
        </w:rPr>
        <w:t xml:space="preserve">　〒５０５－８６０６　美濃加茂市</w:t>
      </w:r>
    </w:p>
    <w:p w14:paraId="2CF7B797" w14:textId="77777777" w:rsidR="00B72352" w:rsidRPr="0073757F" w:rsidRDefault="00B72352" w:rsidP="00B72352">
      <w:pPr>
        <w:ind w:firstLineChars="1100" w:firstLine="2640"/>
      </w:pPr>
      <w:r w:rsidRPr="00D270FB">
        <w:rPr>
          <w:rFonts w:hint="eastAsia"/>
        </w:rPr>
        <w:t>美濃加茂市　　　　　部</w:t>
      </w:r>
      <w:r w:rsidR="00A70D51" w:rsidRPr="00D270FB">
        <w:rPr>
          <w:rFonts w:hint="eastAsia"/>
        </w:rPr>
        <w:t xml:space="preserve">　　　　</w:t>
      </w:r>
      <w:r w:rsidRPr="00D270FB">
        <w:rPr>
          <w:rFonts w:hint="eastAsia"/>
        </w:rPr>
        <w:t xml:space="preserve">課　</w:t>
      </w:r>
    </w:p>
    <w:p w14:paraId="364AEBFE" w14:textId="77777777" w:rsidR="00783B90" w:rsidRPr="0073757F" w:rsidRDefault="00B72352" w:rsidP="00B72352">
      <w:r w:rsidRPr="00D270FB">
        <w:rPr>
          <w:rFonts w:hint="eastAsia"/>
        </w:rPr>
        <w:t xml:space="preserve">　　　　　　　　　　　ＴＥＬ　０５７４－２５－２１１１（内線　　</w:t>
      </w:r>
      <w:r w:rsidRPr="00D270FB">
        <w:t xml:space="preserve"> </w:t>
      </w:r>
      <w:r w:rsidRPr="00D270FB">
        <w:rPr>
          <w:rFonts w:hint="eastAsia"/>
        </w:rPr>
        <w:t xml:space="preserve">　）</w:t>
      </w:r>
    </w:p>
    <w:p w14:paraId="734C4015" w14:textId="77777777" w:rsidR="00C51820" w:rsidRPr="0073757F" w:rsidRDefault="00C51820" w:rsidP="00B72352">
      <w:r w:rsidRPr="00D270FB">
        <w:t xml:space="preserve">                      </w:t>
      </w:r>
      <w:r w:rsidRPr="00D270FB">
        <w:rPr>
          <w:rFonts w:hint="eastAsia"/>
        </w:rPr>
        <w:t xml:space="preserve">ＦＡＸ　０５７４－　　－　　　　</w:t>
      </w:r>
    </w:p>
    <w:sectPr w:rsidR="00C51820" w:rsidRPr="0073757F" w:rsidSect="001A02E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AAD9C" w14:textId="77777777" w:rsidR="009B3B55" w:rsidRDefault="009B3B55" w:rsidP="00B72352">
      <w:r>
        <w:separator/>
      </w:r>
    </w:p>
  </w:endnote>
  <w:endnote w:type="continuationSeparator" w:id="0">
    <w:p w14:paraId="1701CB26" w14:textId="77777777" w:rsidR="009B3B55" w:rsidRDefault="009B3B55" w:rsidP="00B7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B0E6" w14:textId="77777777" w:rsidR="009B3B55" w:rsidRDefault="009B3B55" w:rsidP="00B72352">
      <w:r>
        <w:separator/>
      </w:r>
    </w:p>
  </w:footnote>
  <w:footnote w:type="continuationSeparator" w:id="0">
    <w:p w14:paraId="2BFF0167" w14:textId="77777777" w:rsidR="009B3B55" w:rsidRDefault="009B3B55" w:rsidP="00B7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90"/>
    <w:rsid w:val="00093AEB"/>
    <w:rsid w:val="000C5E99"/>
    <w:rsid w:val="001A02E5"/>
    <w:rsid w:val="00300E33"/>
    <w:rsid w:val="0036443F"/>
    <w:rsid w:val="003F155E"/>
    <w:rsid w:val="00420EC9"/>
    <w:rsid w:val="004A4890"/>
    <w:rsid w:val="005F6B52"/>
    <w:rsid w:val="006664B9"/>
    <w:rsid w:val="006726F1"/>
    <w:rsid w:val="0073757F"/>
    <w:rsid w:val="00783B90"/>
    <w:rsid w:val="009A012E"/>
    <w:rsid w:val="009B3B55"/>
    <w:rsid w:val="00A70D51"/>
    <w:rsid w:val="00B53D3B"/>
    <w:rsid w:val="00B72352"/>
    <w:rsid w:val="00B9162A"/>
    <w:rsid w:val="00C26671"/>
    <w:rsid w:val="00C51820"/>
    <w:rsid w:val="00D270FB"/>
    <w:rsid w:val="00EB5A9B"/>
    <w:rsid w:val="00F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256B6"/>
  <w14:defaultImageDpi w14:val="0"/>
  <w15:docId w15:val="{17A8C7E1-23D6-479B-965D-B674AF53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5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5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B723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235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B7235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0D5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0D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2022-04-04T01:08:00Z</cp:lastPrinted>
  <dcterms:created xsi:type="dcterms:W3CDTF">2024-08-16T01:57:00Z</dcterms:created>
  <dcterms:modified xsi:type="dcterms:W3CDTF">2024-08-16T01:57:00Z</dcterms:modified>
</cp:coreProperties>
</file>