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51" w:rsidRPr="00914524" w:rsidRDefault="001E2B51" w:rsidP="00A60DFD">
      <w:pPr>
        <w:wordWrap w:val="0"/>
        <w:rPr>
          <w:sz w:val="22"/>
        </w:rPr>
      </w:pPr>
      <w:bookmarkStart w:id="0" w:name="_GoBack"/>
      <w:bookmarkEnd w:id="0"/>
      <w:r w:rsidRPr="00914524">
        <w:rPr>
          <w:rFonts w:hint="eastAsia"/>
          <w:sz w:val="22"/>
        </w:rPr>
        <w:t>様式第</w:t>
      </w:r>
      <w:r w:rsidR="002642F2" w:rsidRPr="00914524">
        <w:rPr>
          <w:rFonts w:hint="eastAsia"/>
          <w:sz w:val="22"/>
        </w:rPr>
        <w:t>２</w:t>
      </w:r>
      <w:r w:rsidRPr="00914524">
        <w:rPr>
          <w:rFonts w:hint="eastAsia"/>
          <w:sz w:val="22"/>
        </w:rPr>
        <w:t>号</w:t>
      </w:r>
      <w:r w:rsidR="00660B87" w:rsidRPr="00914524">
        <w:rPr>
          <w:rFonts w:hint="eastAsia"/>
          <w:sz w:val="22"/>
        </w:rPr>
        <w:t>（</w:t>
      </w:r>
      <w:r w:rsidRPr="00914524">
        <w:rPr>
          <w:rFonts w:hint="eastAsia"/>
          <w:sz w:val="22"/>
        </w:rPr>
        <w:t>第</w:t>
      </w:r>
      <w:r w:rsidR="00837595" w:rsidRPr="00914524">
        <w:rPr>
          <w:rFonts w:hint="eastAsia"/>
          <w:sz w:val="22"/>
        </w:rPr>
        <w:t>７</w:t>
      </w:r>
      <w:r w:rsidRPr="00914524">
        <w:rPr>
          <w:rFonts w:hint="eastAsia"/>
          <w:sz w:val="22"/>
        </w:rPr>
        <w:t>条関係</w:t>
      </w:r>
      <w:r w:rsidR="00660B87" w:rsidRPr="00914524">
        <w:rPr>
          <w:rFonts w:hint="eastAsia"/>
          <w:sz w:val="22"/>
        </w:rPr>
        <w:t>）</w:t>
      </w:r>
    </w:p>
    <w:p w:rsidR="001E2B51" w:rsidRPr="00914524" w:rsidRDefault="001E2B51" w:rsidP="00C03640">
      <w:pPr>
        <w:spacing w:line="280" w:lineRule="exact"/>
        <w:jc w:val="center"/>
        <w:rPr>
          <w:rFonts w:hAnsi="ＭＳ 明朝"/>
          <w:sz w:val="22"/>
          <w:szCs w:val="22"/>
        </w:rPr>
      </w:pPr>
      <w:r w:rsidRPr="00914524">
        <w:rPr>
          <w:rFonts w:hAnsi="ＭＳ 明朝" w:hint="eastAsia"/>
          <w:spacing w:val="165"/>
          <w:kern w:val="0"/>
          <w:sz w:val="22"/>
          <w:szCs w:val="22"/>
        </w:rPr>
        <w:t>生活状況申告</w:t>
      </w:r>
      <w:r w:rsidRPr="00914524">
        <w:rPr>
          <w:rFonts w:hAnsi="ＭＳ 明朝" w:hint="eastAsia"/>
          <w:spacing w:val="-3"/>
          <w:kern w:val="0"/>
          <w:sz w:val="22"/>
          <w:szCs w:val="22"/>
        </w:rPr>
        <w:t>書</w:t>
      </w:r>
    </w:p>
    <w:p w:rsidR="001E2B51" w:rsidRPr="00914524" w:rsidRDefault="001E2B51" w:rsidP="00C03640">
      <w:pPr>
        <w:spacing w:line="280" w:lineRule="exact"/>
        <w:ind w:right="251"/>
        <w:jc w:val="right"/>
        <w:rPr>
          <w:rFonts w:hAnsi="ＭＳ 明朝"/>
          <w:sz w:val="22"/>
          <w:szCs w:val="22"/>
        </w:rPr>
      </w:pPr>
      <w:r w:rsidRPr="00914524">
        <w:rPr>
          <w:rFonts w:hAnsi="ＭＳ 明朝" w:hint="eastAsia"/>
          <w:sz w:val="22"/>
          <w:szCs w:val="22"/>
        </w:rPr>
        <w:t>年</w:t>
      </w:r>
      <w:r w:rsidR="00AE286F" w:rsidRPr="00914524">
        <w:rPr>
          <w:rFonts w:hAnsi="ＭＳ 明朝" w:hint="eastAsia"/>
          <w:sz w:val="22"/>
          <w:szCs w:val="22"/>
        </w:rPr>
        <w:t xml:space="preserve">　　</w:t>
      </w:r>
      <w:r w:rsidRPr="00914524">
        <w:rPr>
          <w:rFonts w:hAnsi="ＭＳ 明朝" w:hint="eastAsia"/>
          <w:sz w:val="22"/>
          <w:szCs w:val="22"/>
        </w:rPr>
        <w:t>月</w:t>
      </w:r>
      <w:r w:rsidR="00AE286F" w:rsidRPr="00914524">
        <w:rPr>
          <w:rFonts w:hAnsi="ＭＳ 明朝" w:hint="eastAsia"/>
          <w:sz w:val="22"/>
          <w:szCs w:val="22"/>
        </w:rPr>
        <w:t xml:space="preserve">　　</w:t>
      </w:r>
      <w:r w:rsidRPr="00914524">
        <w:rPr>
          <w:rFonts w:hAnsi="ＭＳ 明朝" w:hint="eastAsia"/>
          <w:sz w:val="22"/>
          <w:szCs w:val="22"/>
        </w:rPr>
        <w:t>日</w:t>
      </w:r>
    </w:p>
    <w:p w:rsidR="001E2B51" w:rsidRPr="00914524" w:rsidRDefault="00C03640" w:rsidP="00C03640">
      <w:pPr>
        <w:spacing w:line="280" w:lineRule="exact"/>
        <w:rPr>
          <w:rFonts w:hAnsi="ＭＳ 明朝"/>
          <w:sz w:val="22"/>
          <w:szCs w:val="22"/>
        </w:rPr>
      </w:pPr>
      <w:r w:rsidRPr="00914524">
        <w:rPr>
          <w:rFonts w:hAnsi="ＭＳ 明朝" w:hint="eastAsia"/>
          <w:sz w:val="22"/>
          <w:szCs w:val="22"/>
        </w:rPr>
        <w:t xml:space="preserve">　</w:t>
      </w:r>
      <w:r w:rsidR="00476873" w:rsidRPr="00914524">
        <w:rPr>
          <w:rFonts w:hAnsi="ＭＳ 明朝" w:hint="eastAsia"/>
          <w:sz w:val="22"/>
          <w:szCs w:val="22"/>
        </w:rPr>
        <w:t>美濃加茂市</w:t>
      </w:r>
      <w:r w:rsidR="001E2B51" w:rsidRPr="00914524">
        <w:rPr>
          <w:rFonts w:hAnsi="ＭＳ 明朝" w:hint="eastAsia"/>
          <w:sz w:val="22"/>
          <w:szCs w:val="22"/>
        </w:rPr>
        <w:t>長</w:t>
      </w:r>
      <w:r w:rsidR="00911E57" w:rsidRPr="00914524">
        <w:rPr>
          <w:rFonts w:hAnsi="ＭＳ 明朝" w:hint="eastAsia"/>
          <w:sz w:val="22"/>
          <w:szCs w:val="22"/>
        </w:rPr>
        <w:t xml:space="preserve">　</w:t>
      </w:r>
      <w:r w:rsidR="00837595" w:rsidRPr="00914524">
        <w:rPr>
          <w:rFonts w:hAnsi="ＭＳ 明朝" w:hint="eastAsia"/>
          <w:sz w:val="22"/>
          <w:szCs w:val="22"/>
        </w:rPr>
        <w:t>宛</w:t>
      </w:r>
    </w:p>
    <w:p w:rsidR="001E2B51" w:rsidRPr="00914524" w:rsidRDefault="001E2B51" w:rsidP="00911E57">
      <w:pPr>
        <w:spacing w:line="280" w:lineRule="exact"/>
        <w:ind w:firstLineChars="1365" w:firstLine="3432"/>
        <w:jc w:val="left"/>
        <w:rPr>
          <w:rFonts w:hAnsi="ＭＳ 明朝"/>
          <w:sz w:val="22"/>
          <w:szCs w:val="22"/>
        </w:rPr>
      </w:pPr>
      <w:r w:rsidRPr="00914524">
        <w:rPr>
          <w:rFonts w:hAnsi="ＭＳ 明朝" w:hint="eastAsia"/>
          <w:sz w:val="22"/>
          <w:szCs w:val="22"/>
        </w:rPr>
        <w:t>申請者</w:t>
      </w:r>
      <w:r w:rsidR="00660B87" w:rsidRPr="00914524">
        <w:rPr>
          <w:rFonts w:hAnsi="ＭＳ 明朝" w:hint="eastAsia"/>
          <w:sz w:val="22"/>
          <w:szCs w:val="22"/>
        </w:rPr>
        <w:t>（</w:t>
      </w:r>
      <w:r w:rsidRPr="00914524">
        <w:rPr>
          <w:rFonts w:hAnsi="ＭＳ 明朝" w:hint="eastAsia"/>
          <w:sz w:val="22"/>
          <w:szCs w:val="22"/>
        </w:rPr>
        <w:t>世帯主</w:t>
      </w:r>
      <w:r w:rsidR="00660B87" w:rsidRPr="00914524">
        <w:rPr>
          <w:rFonts w:hAnsi="ＭＳ 明朝" w:hint="eastAsia"/>
          <w:sz w:val="22"/>
          <w:szCs w:val="22"/>
        </w:rPr>
        <w:t>）</w:t>
      </w:r>
      <w:r w:rsidRPr="00914524">
        <w:rPr>
          <w:rFonts w:hAnsi="ＭＳ 明朝" w:hint="eastAsia"/>
          <w:sz w:val="22"/>
          <w:szCs w:val="22"/>
        </w:rPr>
        <w:t>氏名</w:t>
      </w:r>
      <w:r w:rsidR="00AE286F" w:rsidRPr="00914524">
        <w:rPr>
          <w:rFonts w:hAnsi="ＭＳ 明朝" w:hint="eastAsia"/>
          <w:sz w:val="22"/>
          <w:szCs w:val="22"/>
        </w:rPr>
        <w:t xml:space="preserve">　　　　　　　　　　</w:t>
      </w:r>
    </w:p>
    <w:p w:rsidR="001E2B51" w:rsidRPr="00914524" w:rsidRDefault="00AE286F" w:rsidP="00C03640">
      <w:pPr>
        <w:spacing w:line="280" w:lineRule="exact"/>
        <w:jc w:val="left"/>
        <w:rPr>
          <w:rFonts w:hAnsi="ＭＳ 明朝"/>
          <w:sz w:val="22"/>
          <w:szCs w:val="22"/>
        </w:rPr>
      </w:pPr>
      <w:r w:rsidRPr="00914524">
        <w:rPr>
          <w:rFonts w:hAnsi="ＭＳ 明朝" w:hint="eastAsia"/>
          <w:sz w:val="22"/>
          <w:szCs w:val="22"/>
        </w:rPr>
        <w:t xml:space="preserve">　</w:t>
      </w:r>
      <w:r w:rsidR="001E2B51" w:rsidRPr="00914524">
        <w:rPr>
          <w:rFonts w:hAnsi="ＭＳ 明朝" w:hint="eastAsia"/>
          <w:sz w:val="22"/>
          <w:szCs w:val="22"/>
        </w:rPr>
        <w:t>下記のとおり世帯の生活状況について申告します。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542"/>
        <w:gridCol w:w="388"/>
        <w:gridCol w:w="154"/>
        <w:gridCol w:w="951"/>
        <w:gridCol w:w="368"/>
        <w:gridCol w:w="346"/>
        <w:gridCol w:w="206"/>
        <w:gridCol w:w="151"/>
        <w:gridCol w:w="357"/>
        <w:gridCol w:w="413"/>
        <w:gridCol w:w="920"/>
        <w:gridCol w:w="553"/>
        <w:gridCol w:w="257"/>
        <w:gridCol w:w="357"/>
        <w:gridCol w:w="357"/>
        <w:gridCol w:w="317"/>
        <w:gridCol w:w="1222"/>
        <w:gridCol w:w="619"/>
      </w:tblGrid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2" w:type="dxa"/>
            <w:vMerge w:val="restart"/>
            <w:textDirection w:val="tbRlV"/>
            <w:vAlign w:val="center"/>
          </w:tcPr>
          <w:p w:rsidR="001E2B51" w:rsidRPr="00914524" w:rsidRDefault="001E2B51" w:rsidP="00F21F57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14524">
              <w:rPr>
                <w:rFonts w:hAnsi="ＭＳ 明朝" w:hint="eastAsia"/>
                <w:spacing w:val="55"/>
                <w:sz w:val="22"/>
                <w:szCs w:val="22"/>
              </w:rPr>
              <w:t>収入の状</w:t>
            </w:r>
            <w:r w:rsidRPr="00914524">
              <w:rPr>
                <w:rFonts w:hAnsi="ＭＳ 明朝" w:hint="eastAsia"/>
                <w:sz w:val="22"/>
                <w:szCs w:val="22"/>
              </w:rPr>
              <w:t>況</w:t>
            </w:r>
          </w:p>
        </w:tc>
        <w:tc>
          <w:tcPr>
            <w:tcW w:w="1084" w:type="dxa"/>
            <w:gridSpan w:val="3"/>
            <w:vAlign w:val="center"/>
          </w:tcPr>
          <w:p w:rsidR="001E2B51" w:rsidRPr="00914524" w:rsidRDefault="001E2B51" w:rsidP="002A5AA3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55"/>
                <w:kern w:val="0"/>
                <w:sz w:val="22"/>
                <w:szCs w:val="22"/>
              </w:rPr>
              <w:t>収入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の種類</w:t>
            </w:r>
          </w:p>
        </w:tc>
        <w:tc>
          <w:tcPr>
            <w:tcW w:w="7394" w:type="dxa"/>
            <w:gridSpan w:val="15"/>
            <w:vAlign w:val="center"/>
          </w:tcPr>
          <w:p w:rsidR="00911E57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□事業収入</w:t>
            </w:r>
            <w:r w:rsidR="00911E5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□給与収入</w:t>
            </w:r>
            <w:r w:rsidR="00911E5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□日雇収入</w:t>
            </w:r>
            <w:r w:rsidR="00911E5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□年金</w:t>
            </w:r>
            <w:r w:rsidR="00911E5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□仕送り</w:t>
            </w:r>
          </w:p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□その他</w:t>
            </w:r>
            <w:r w:rsidR="00660B8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</w:t>
            </w:r>
            <w:r w:rsidR="00911E5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　　　　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660B8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 w:val="restart"/>
            <w:vAlign w:val="center"/>
          </w:tcPr>
          <w:p w:rsidR="001E2B51" w:rsidRPr="00914524" w:rsidRDefault="001E2B51" w:rsidP="00531BD5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220"/>
                <w:kern w:val="0"/>
                <w:sz w:val="22"/>
                <w:szCs w:val="22"/>
              </w:rPr>
              <w:t>収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入月額</w:t>
            </w: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今月分実収入額</w:t>
            </w:r>
          </w:p>
        </w:tc>
        <w:tc>
          <w:tcPr>
            <w:tcW w:w="184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前月分実収入額</w:t>
            </w:r>
          </w:p>
        </w:tc>
        <w:tc>
          <w:tcPr>
            <w:tcW w:w="1841" w:type="dxa"/>
            <w:gridSpan w:val="5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spacing w:val="-8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-8"/>
                <w:kern w:val="0"/>
                <w:sz w:val="22"/>
                <w:szCs w:val="22"/>
              </w:rPr>
              <w:t>前々月分実収入額</w:t>
            </w:r>
          </w:p>
        </w:tc>
        <w:tc>
          <w:tcPr>
            <w:tcW w:w="1841" w:type="dxa"/>
            <w:gridSpan w:val="2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平均実収入月額</w:t>
            </w: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gridSpan w:val="2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1E2B51" w:rsidRPr="00914524" w:rsidRDefault="001E2B51" w:rsidP="00441451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55"/>
                <w:kern w:val="0"/>
                <w:sz w:val="22"/>
                <w:szCs w:val="22"/>
              </w:rPr>
              <w:t>今月分実収入額の内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訳</w:t>
            </w:r>
          </w:p>
        </w:tc>
        <w:tc>
          <w:tcPr>
            <w:tcW w:w="542" w:type="dxa"/>
            <w:gridSpan w:val="2"/>
            <w:vMerge w:val="restart"/>
            <w:textDirection w:val="tbRlV"/>
            <w:vAlign w:val="center"/>
          </w:tcPr>
          <w:p w:rsidR="001E2B51" w:rsidRPr="00914524" w:rsidRDefault="001E2B51" w:rsidP="00E569AD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総収入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①</w:t>
            </w: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売上金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 w:val="restart"/>
            <w:tcBorders>
              <w:bottom w:val="nil"/>
            </w:tcBorders>
          </w:tcPr>
          <w:p w:rsidR="001E2B51" w:rsidRPr="00914524" w:rsidRDefault="00AC47DC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備考</w:t>
            </w: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手数料収入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農業収入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日雇収入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内職収入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年金収入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spacing w:val="-1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-10"/>
                <w:kern w:val="0"/>
                <w:sz w:val="22"/>
                <w:szCs w:val="22"/>
              </w:rPr>
              <w:t>財産収入</w:t>
            </w:r>
            <w:r w:rsidR="00911E57" w:rsidRPr="00914524">
              <w:rPr>
                <w:rFonts w:hAnsi="ＭＳ 明朝"/>
                <w:snapToGrid w:val="0"/>
                <w:spacing w:val="-10"/>
                <w:kern w:val="0"/>
                <w:sz w:val="22"/>
                <w:szCs w:val="22"/>
              </w:rPr>
              <w:t>(</w:t>
            </w:r>
            <w:r w:rsidRPr="00914524">
              <w:rPr>
                <w:rFonts w:hAnsi="ＭＳ 明朝" w:hint="eastAsia"/>
                <w:snapToGrid w:val="0"/>
                <w:spacing w:val="-10"/>
                <w:kern w:val="0"/>
                <w:sz w:val="22"/>
                <w:szCs w:val="22"/>
              </w:rPr>
              <w:t>地代</w:t>
            </w:r>
            <w:r w:rsidR="00911E57" w:rsidRPr="00914524">
              <w:rPr>
                <w:rFonts w:hAnsi="ＭＳ 明朝" w:hint="eastAsia"/>
                <w:snapToGrid w:val="0"/>
                <w:spacing w:val="-10"/>
                <w:kern w:val="0"/>
                <w:sz w:val="22"/>
                <w:szCs w:val="22"/>
              </w:rPr>
              <w:t>等</w:t>
            </w:r>
            <w:r w:rsidR="00911E57" w:rsidRPr="00914524">
              <w:rPr>
                <w:rFonts w:hAnsi="ＭＳ 明朝"/>
                <w:snapToGrid w:val="0"/>
                <w:spacing w:val="-10"/>
                <w:kern w:val="0"/>
                <w:sz w:val="22"/>
                <w:szCs w:val="22"/>
              </w:rPr>
              <w:t>)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仕送り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小計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 w:val="restart"/>
            <w:textDirection w:val="tbRlV"/>
            <w:vAlign w:val="center"/>
          </w:tcPr>
          <w:p w:rsidR="001E2B51" w:rsidRPr="00914524" w:rsidRDefault="001E2B51" w:rsidP="002A0391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必要経費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②</w:t>
            </w: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仕入</w:t>
            </w:r>
            <w:r w:rsidR="00660B8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材料</w:t>
            </w:r>
            <w:r w:rsidR="00660B8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代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税金等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社会保険料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家賃・地代など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5F37BD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小計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差引収入①－②</w:t>
            </w:r>
          </w:p>
        </w:tc>
        <w:tc>
          <w:tcPr>
            <w:tcW w:w="1841" w:type="dxa"/>
            <w:gridSpan w:val="4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2" w:type="dxa"/>
            <w:gridSpan w:val="7"/>
            <w:vMerge/>
            <w:tcBorders>
              <w:bottom w:val="nil"/>
              <w:tr2bl w:val="single" w:sz="4" w:space="0" w:color="auto"/>
            </w:tcBorders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42" w:type="dxa"/>
            <w:vMerge w:val="restart"/>
            <w:textDirection w:val="tbRlV"/>
            <w:vAlign w:val="center"/>
          </w:tcPr>
          <w:p w:rsidR="001E2B51" w:rsidRPr="00914524" w:rsidRDefault="001E2B51" w:rsidP="00762028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14524">
              <w:rPr>
                <w:rFonts w:hAnsi="ＭＳ 明朝" w:hint="eastAsia"/>
                <w:spacing w:val="110"/>
                <w:sz w:val="22"/>
                <w:szCs w:val="22"/>
              </w:rPr>
              <w:t>資産の状</w:t>
            </w:r>
            <w:r w:rsidRPr="00914524">
              <w:rPr>
                <w:rFonts w:hAnsi="ＭＳ 明朝" w:hint="eastAsia"/>
                <w:sz w:val="22"/>
                <w:szCs w:val="22"/>
              </w:rPr>
              <w:t>況</w:t>
            </w:r>
          </w:p>
        </w:tc>
        <w:tc>
          <w:tcPr>
            <w:tcW w:w="542" w:type="dxa"/>
            <w:tcBorders>
              <w:right w:val="nil"/>
            </w:tcBorders>
            <w:textDirection w:val="tbRlV"/>
            <w:vAlign w:val="center"/>
          </w:tcPr>
          <w:p w:rsidR="001E2B51" w:rsidRPr="00914524" w:rsidRDefault="001E2B51" w:rsidP="007A024D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現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金</w:t>
            </w:r>
          </w:p>
        </w:tc>
        <w:tc>
          <w:tcPr>
            <w:tcW w:w="388" w:type="dxa"/>
            <w:tcBorders>
              <w:left w:val="dashed" w:sz="4" w:space="0" w:color="auto"/>
            </w:tcBorders>
            <w:textDirection w:val="tbRlV"/>
            <w:vAlign w:val="center"/>
          </w:tcPr>
          <w:p w:rsidR="001E2B51" w:rsidRPr="00914524" w:rsidRDefault="00D41418" w:rsidP="00AD51B3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有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無</w:t>
            </w:r>
          </w:p>
        </w:tc>
        <w:tc>
          <w:tcPr>
            <w:tcW w:w="1819" w:type="dxa"/>
            <w:gridSpan w:val="4"/>
            <w:vAlign w:val="center"/>
          </w:tcPr>
          <w:p w:rsidR="001E2B51" w:rsidRPr="00914524" w:rsidRDefault="001E2B51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" w:type="dxa"/>
            <w:gridSpan w:val="2"/>
            <w:tcBorders>
              <w:right w:val="nil"/>
            </w:tcBorders>
            <w:textDirection w:val="tbRlV"/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預貯金</w:t>
            </w:r>
          </w:p>
        </w:tc>
        <w:tc>
          <w:tcPr>
            <w:tcW w:w="357" w:type="dxa"/>
            <w:tcBorders>
              <w:left w:val="dashed" w:sz="4" w:space="0" w:color="auto"/>
            </w:tcBorders>
            <w:textDirection w:val="tbRlV"/>
            <w:vAlign w:val="center"/>
          </w:tcPr>
          <w:p w:rsidR="001E2B51" w:rsidRPr="00914524" w:rsidRDefault="00D41418" w:rsidP="00AD51B3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有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無</w:t>
            </w:r>
          </w:p>
        </w:tc>
        <w:tc>
          <w:tcPr>
            <w:tcW w:w="2143" w:type="dxa"/>
            <w:gridSpan w:val="4"/>
            <w:vAlign w:val="center"/>
          </w:tcPr>
          <w:p w:rsidR="001E2B51" w:rsidRPr="00914524" w:rsidRDefault="001E2B51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" w:type="dxa"/>
            <w:tcBorders>
              <w:right w:val="nil"/>
            </w:tcBorders>
            <w:textDirection w:val="tbRlV"/>
            <w:vAlign w:val="center"/>
          </w:tcPr>
          <w:p w:rsidR="001E2B51" w:rsidRPr="00914524" w:rsidRDefault="001E2B51" w:rsidP="007A024D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負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債</w:t>
            </w:r>
          </w:p>
        </w:tc>
        <w:tc>
          <w:tcPr>
            <w:tcW w:w="357" w:type="dxa"/>
            <w:tcBorders>
              <w:left w:val="dashed" w:sz="4" w:space="0" w:color="auto"/>
            </w:tcBorders>
            <w:textDirection w:val="tbRlV"/>
            <w:vAlign w:val="center"/>
          </w:tcPr>
          <w:p w:rsidR="001E2B51" w:rsidRPr="00914524" w:rsidRDefault="00D41418" w:rsidP="00AD51B3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有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無</w:t>
            </w:r>
          </w:p>
        </w:tc>
        <w:tc>
          <w:tcPr>
            <w:tcW w:w="2158" w:type="dxa"/>
            <w:gridSpan w:val="3"/>
            <w:vAlign w:val="center"/>
          </w:tcPr>
          <w:p w:rsidR="001E2B51" w:rsidRPr="00914524" w:rsidRDefault="001E2B51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1E2B51" w:rsidRPr="00914524" w:rsidRDefault="001E2B51" w:rsidP="00D716C0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土地・建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物</w:t>
            </w:r>
          </w:p>
        </w:tc>
        <w:tc>
          <w:tcPr>
            <w:tcW w:w="1861" w:type="dxa"/>
            <w:gridSpan w:val="4"/>
            <w:tcBorders>
              <w:tl2br w:val="single" w:sz="4" w:space="0" w:color="auto"/>
            </w:tcBorders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3" w:type="dxa"/>
            <w:gridSpan w:val="5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面積</w:t>
            </w:r>
            <w:r w:rsidR="00911E57" w:rsidRPr="00914524"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  <w:t>(</w:t>
            </w:r>
            <w:r w:rsidRPr="0091452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延面積</w:t>
            </w:r>
            <w:r w:rsidR="00911E57" w:rsidRPr="00914524"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2510" w:type="dxa"/>
            <w:gridSpan w:val="5"/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9" w:type="dxa"/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抵当権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right w:val="nil"/>
            </w:tcBorders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宅地</w:t>
            </w: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  <w:tc>
          <w:tcPr>
            <w:tcW w:w="1473" w:type="dxa"/>
            <w:gridSpan w:val="5"/>
            <w:vAlign w:val="center"/>
          </w:tcPr>
          <w:p w:rsidR="001E2B51" w:rsidRPr="00914524" w:rsidRDefault="00911E57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㎡</w:t>
            </w:r>
          </w:p>
        </w:tc>
        <w:tc>
          <w:tcPr>
            <w:tcW w:w="1473" w:type="dxa"/>
            <w:gridSpan w:val="2"/>
          </w:tcPr>
          <w:p w:rsidR="001E2B51" w:rsidRPr="00914524" w:rsidRDefault="00AE286F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gridSpan w:val="5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1E2B51" w:rsidRPr="00914524" w:rsidRDefault="001E2B51" w:rsidP="00E121F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right w:val="nil"/>
            </w:tcBorders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田畑</w:t>
            </w: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  <w:tc>
          <w:tcPr>
            <w:tcW w:w="1473" w:type="dxa"/>
            <w:gridSpan w:val="5"/>
            <w:vAlign w:val="center"/>
          </w:tcPr>
          <w:p w:rsidR="001E2B51" w:rsidRPr="00914524" w:rsidRDefault="00911E57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㎡</w:t>
            </w:r>
          </w:p>
        </w:tc>
        <w:tc>
          <w:tcPr>
            <w:tcW w:w="1473" w:type="dxa"/>
            <w:gridSpan w:val="2"/>
          </w:tcPr>
          <w:p w:rsidR="001E2B51" w:rsidRPr="00914524" w:rsidRDefault="00AE286F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gridSpan w:val="5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1E2B51" w:rsidRPr="00914524" w:rsidRDefault="001E2B51" w:rsidP="00E121F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right w:val="nil"/>
            </w:tcBorders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山林・その他</w:t>
            </w: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  <w:tc>
          <w:tcPr>
            <w:tcW w:w="1473" w:type="dxa"/>
            <w:gridSpan w:val="5"/>
            <w:vAlign w:val="center"/>
          </w:tcPr>
          <w:p w:rsidR="001E2B51" w:rsidRPr="00914524" w:rsidRDefault="00911E57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㎡</w:t>
            </w:r>
          </w:p>
        </w:tc>
        <w:tc>
          <w:tcPr>
            <w:tcW w:w="1473" w:type="dxa"/>
            <w:gridSpan w:val="2"/>
          </w:tcPr>
          <w:p w:rsidR="001E2B51" w:rsidRPr="00914524" w:rsidRDefault="00AE286F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gridSpan w:val="5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1E2B51" w:rsidRPr="00914524" w:rsidRDefault="001E2B51" w:rsidP="00E121F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right w:val="nil"/>
            </w:tcBorders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建物</w:t>
            </w:r>
            <w:r w:rsidR="00911E57" w:rsidRPr="00914524"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  <w:t>(</w:t>
            </w:r>
            <w:r w:rsidRPr="0091452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居住用</w:t>
            </w:r>
            <w:r w:rsidR="00911E57" w:rsidRPr="00914524"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  <w:t>)</w:t>
            </w: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  <w:tc>
          <w:tcPr>
            <w:tcW w:w="1473" w:type="dxa"/>
            <w:gridSpan w:val="5"/>
            <w:vAlign w:val="center"/>
          </w:tcPr>
          <w:p w:rsidR="001E2B51" w:rsidRPr="00914524" w:rsidRDefault="00911E57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㎡</w:t>
            </w:r>
          </w:p>
        </w:tc>
        <w:tc>
          <w:tcPr>
            <w:tcW w:w="1473" w:type="dxa"/>
            <w:gridSpan w:val="2"/>
          </w:tcPr>
          <w:p w:rsidR="001E2B51" w:rsidRPr="00914524" w:rsidRDefault="00AE286F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gridSpan w:val="5"/>
            <w:vAlign w:val="center"/>
          </w:tcPr>
          <w:p w:rsidR="00911E57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無の場合</w:t>
            </w:r>
          </w:p>
          <w:p w:rsidR="001E2B51" w:rsidRPr="00914524" w:rsidRDefault="00660B87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="001E2B51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家賃</w:t>
            </w:r>
            <w:r w:rsidR="00AE286F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911E57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  <w:r w:rsidR="001E2B51"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619" w:type="dxa"/>
            <w:vAlign w:val="center"/>
          </w:tcPr>
          <w:p w:rsidR="001E2B51" w:rsidRPr="00914524" w:rsidRDefault="001E2B51" w:rsidP="00E121F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</w:tr>
      <w:tr w:rsidR="001E2B51" w:rsidRPr="009145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2" w:type="dxa"/>
            <w:vMerge/>
            <w:textDirection w:val="tbRlV"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2" w:type="dxa"/>
            <w:vMerge/>
            <w:vAlign w:val="center"/>
          </w:tcPr>
          <w:p w:rsidR="001E2B51" w:rsidRPr="00914524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right w:val="nil"/>
            </w:tcBorders>
            <w:vAlign w:val="center"/>
          </w:tcPr>
          <w:p w:rsidR="001E2B51" w:rsidRPr="00914524" w:rsidRDefault="00911E57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建物</w:t>
            </w:r>
            <w:r w:rsidRPr="00914524"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  <w:t>(</w:t>
            </w:r>
            <w:r w:rsidRPr="0091452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その他</w:t>
            </w:r>
            <w:r w:rsidRPr="00914524">
              <w:rPr>
                <w:rFonts w:hAnsi="ＭＳ 明朝"/>
                <w:snapToGrid w:val="0"/>
                <w:spacing w:val="-6"/>
                <w:kern w:val="0"/>
                <w:sz w:val="22"/>
                <w:szCs w:val="22"/>
              </w:rPr>
              <w:t>)</w:t>
            </w: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1E2B51" w:rsidRPr="00914524" w:rsidRDefault="001E2B51" w:rsidP="00911E5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  <w:tc>
          <w:tcPr>
            <w:tcW w:w="1473" w:type="dxa"/>
            <w:gridSpan w:val="5"/>
            <w:vAlign w:val="center"/>
          </w:tcPr>
          <w:p w:rsidR="001E2B51" w:rsidRPr="00914524" w:rsidRDefault="00911E57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㎡</w:t>
            </w:r>
          </w:p>
        </w:tc>
        <w:tc>
          <w:tcPr>
            <w:tcW w:w="1473" w:type="dxa"/>
            <w:gridSpan w:val="2"/>
          </w:tcPr>
          <w:p w:rsidR="001E2B51" w:rsidRPr="00914524" w:rsidRDefault="00AE286F" w:rsidP="00911E57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gridSpan w:val="5"/>
          </w:tcPr>
          <w:p w:rsidR="001E2B51" w:rsidRPr="00914524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1E2B51" w:rsidRPr="00914524" w:rsidRDefault="001E2B51" w:rsidP="00E121F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14524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有無</w:t>
            </w:r>
          </w:p>
        </w:tc>
      </w:tr>
    </w:tbl>
    <w:p w:rsidR="00F25351" w:rsidRPr="00914524" w:rsidRDefault="00F25351" w:rsidP="008919C3">
      <w:pPr>
        <w:spacing w:line="240" w:lineRule="exact"/>
        <w:jc w:val="left"/>
        <w:rPr>
          <w:rFonts w:hAnsi="ＭＳ 明朝"/>
          <w:snapToGrid w:val="0"/>
          <w:kern w:val="0"/>
          <w:sz w:val="22"/>
          <w:szCs w:val="22"/>
        </w:rPr>
      </w:pPr>
    </w:p>
    <w:sectPr w:rsidR="00F25351" w:rsidRPr="00914524" w:rsidSect="00F25351">
      <w:pgSz w:w="11906" w:h="16838" w:code="9"/>
      <w:pgMar w:top="1418" w:right="1304" w:bottom="1701" w:left="1531" w:header="851" w:footer="992" w:gutter="0"/>
      <w:cols w:space="425"/>
      <w:docGrid w:type="linesAndChars" w:linePitch="442" w:charSpace="6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7E2" w:rsidRDefault="005C37E2">
      <w:r>
        <w:separator/>
      </w:r>
    </w:p>
  </w:endnote>
  <w:endnote w:type="continuationSeparator" w:id="0">
    <w:p w:rsidR="005C37E2" w:rsidRDefault="005C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7E2" w:rsidRDefault="005C37E2">
      <w:r>
        <w:separator/>
      </w:r>
    </w:p>
  </w:footnote>
  <w:footnote w:type="continuationSeparator" w:id="0">
    <w:p w:rsidR="005C37E2" w:rsidRDefault="005C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096"/>
    <w:multiLevelType w:val="hybridMultilevel"/>
    <w:tmpl w:val="5FE687F6"/>
    <w:lvl w:ilvl="0" w:tplc="7AB01BCA">
      <w:start w:val="1"/>
      <w:numFmt w:val="decimal"/>
      <w:lvlText w:val="(%1)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39246C72"/>
    <w:multiLevelType w:val="hybridMultilevel"/>
    <w:tmpl w:val="8E749B7A"/>
    <w:lvl w:ilvl="0" w:tplc="D09ED7D4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D37C9A"/>
    <w:multiLevelType w:val="hybridMultilevel"/>
    <w:tmpl w:val="33FC9F52"/>
    <w:lvl w:ilvl="0" w:tplc="D628448C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D5D1FB9"/>
    <w:multiLevelType w:val="hybridMultilevel"/>
    <w:tmpl w:val="F3582CDA"/>
    <w:lvl w:ilvl="0" w:tplc="5D3411C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51"/>
    <w:rsid w:val="00012A63"/>
    <w:rsid w:val="00014EF5"/>
    <w:rsid w:val="00034BEB"/>
    <w:rsid w:val="00044C13"/>
    <w:rsid w:val="00054DF9"/>
    <w:rsid w:val="000639F4"/>
    <w:rsid w:val="000835EB"/>
    <w:rsid w:val="000936AC"/>
    <w:rsid w:val="000A47C9"/>
    <w:rsid w:val="000C6A8E"/>
    <w:rsid w:val="000E1419"/>
    <w:rsid w:val="000F2F9A"/>
    <w:rsid w:val="001055B4"/>
    <w:rsid w:val="00141F24"/>
    <w:rsid w:val="00167ADB"/>
    <w:rsid w:val="00175A49"/>
    <w:rsid w:val="001A052E"/>
    <w:rsid w:val="001A078C"/>
    <w:rsid w:val="001A0C54"/>
    <w:rsid w:val="001A0CDF"/>
    <w:rsid w:val="001D4028"/>
    <w:rsid w:val="001E2B51"/>
    <w:rsid w:val="001E3848"/>
    <w:rsid w:val="001F2D74"/>
    <w:rsid w:val="001F4F30"/>
    <w:rsid w:val="001F5604"/>
    <w:rsid w:val="001F72BA"/>
    <w:rsid w:val="002347FF"/>
    <w:rsid w:val="0026068D"/>
    <w:rsid w:val="002642F2"/>
    <w:rsid w:val="00267C99"/>
    <w:rsid w:val="002718FF"/>
    <w:rsid w:val="002A0391"/>
    <w:rsid w:val="002A5AA3"/>
    <w:rsid w:val="002B50B8"/>
    <w:rsid w:val="002C6543"/>
    <w:rsid w:val="002C68F5"/>
    <w:rsid w:val="002D5284"/>
    <w:rsid w:val="002D5B67"/>
    <w:rsid w:val="00307889"/>
    <w:rsid w:val="0032444A"/>
    <w:rsid w:val="00342FD9"/>
    <w:rsid w:val="00343F6E"/>
    <w:rsid w:val="003451F0"/>
    <w:rsid w:val="00362CF6"/>
    <w:rsid w:val="00374068"/>
    <w:rsid w:val="00390CC6"/>
    <w:rsid w:val="003F1FFD"/>
    <w:rsid w:val="003F40D0"/>
    <w:rsid w:val="003F42DA"/>
    <w:rsid w:val="00433356"/>
    <w:rsid w:val="00441451"/>
    <w:rsid w:val="00450AEC"/>
    <w:rsid w:val="00450EC0"/>
    <w:rsid w:val="00476873"/>
    <w:rsid w:val="00484CE2"/>
    <w:rsid w:val="0049101F"/>
    <w:rsid w:val="00491A90"/>
    <w:rsid w:val="004A07CE"/>
    <w:rsid w:val="004C0F32"/>
    <w:rsid w:val="004C40ED"/>
    <w:rsid w:val="004C61C3"/>
    <w:rsid w:val="004D3476"/>
    <w:rsid w:val="004E3438"/>
    <w:rsid w:val="004F0653"/>
    <w:rsid w:val="005066A4"/>
    <w:rsid w:val="00512E09"/>
    <w:rsid w:val="00531BD5"/>
    <w:rsid w:val="00571235"/>
    <w:rsid w:val="00590226"/>
    <w:rsid w:val="0059046A"/>
    <w:rsid w:val="005C136E"/>
    <w:rsid w:val="005C37E2"/>
    <w:rsid w:val="005D104C"/>
    <w:rsid w:val="005D1460"/>
    <w:rsid w:val="005E3537"/>
    <w:rsid w:val="005E468D"/>
    <w:rsid w:val="005F37BD"/>
    <w:rsid w:val="005F3924"/>
    <w:rsid w:val="006121D9"/>
    <w:rsid w:val="0061323D"/>
    <w:rsid w:val="00660B87"/>
    <w:rsid w:val="00674FE1"/>
    <w:rsid w:val="00682C2C"/>
    <w:rsid w:val="00694042"/>
    <w:rsid w:val="006C4D34"/>
    <w:rsid w:val="006D2620"/>
    <w:rsid w:val="006E03D3"/>
    <w:rsid w:val="00707483"/>
    <w:rsid w:val="00716A47"/>
    <w:rsid w:val="00723388"/>
    <w:rsid w:val="0072344F"/>
    <w:rsid w:val="0073219F"/>
    <w:rsid w:val="00742565"/>
    <w:rsid w:val="007462F7"/>
    <w:rsid w:val="00755D27"/>
    <w:rsid w:val="00755F22"/>
    <w:rsid w:val="00762028"/>
    <w:rsid w:val="00774274"/>
    <w:rsid w:val="00777DC2"/>
    <w:rsid w:val="007A024D"/>
    <w:rsid w:val="007B047C"/>
    <w:rsid w:val="007C1777"/>
    <w:rsid w:val="007C5571"/>
    <w:rsid w:val="007D15A6"/>
    <w:rsid w:val="007D4799"/>
    <w:rsid w:val="007E1943"/>
    <w:rsid w:val="007E6B4D"/>
    <w:rsid w:val="007E71FB"/>
    <w:rsid w:val="00811DF7"/>
    <w:rsid w:val="00813FA3"/>
    <w:rsid w:val="00837595"/>
    <w:rsid w:val="00852856"/>
    <w:rsid w:val="008672E8"/>
    <w:rsid w:val="008919C3"/>
    <w:rsid w:val="0089626E"/>
    <w:rsid w:val="008A0865"/>
    <w:rsid w:val="008C38F6"/>
    <w:rsid w:val="008F64FF"/>
    <w:rsid w:val="00911E57"/>
    <w:rsid w:val="00914524"/>
    <w:rsid w:val="00934605"/>
    <w:rsid w:val="00945CD6"/>
    <w:rsid w:val="00946FAA"/>
    <w:rsid w:val="009525AF"/>
    <w:rsid w:val="00957564"/>
    <w:rsid w:val="0096090F"/>
    <w:rsid w:val="009743F6"/>
    <w:rsid w:val="00976126"/>
    <w:rsid w:val="009766CF"/>
    <w:rsid w:val="00991206"/>
    <w:rsid w:val="009A671F"/>
    <w:rsid w:val="009B3CEA"/>
    <w:rsid w:val="009B54C6"/>
    <w:rsid w:val="009C08DF"/>
    <w:rsid w:val="009E3FAB"/>
    <w:rsid w:val="009F5E7C"/>
    <w:rsid w:val="00A04CB6"/>
    <w:rsid w:val="00A26E81"/>
    <w:rsid w:val="00A26F62"/>
    <w:rsid w:val="00A31B16"/>
    <w:rsid w:val="00A439D5"/>
    <w:rsid w:val="00A46E46"/>
    <w:rsid w:val="00A6066C"/>
    <w:rsid w:val="00A60DFD"/>
    <w:rsid w:val="00A6489D"/>
    <w:rsid w:val="00AC47DC"/>
    <w:rsid w:val="00AD51B3"/>
    <w:rsid w:val="00AE286F"/>
    <w:rsid w:val="00AE6622"/>
    <w:rsid w:val="00B04CAE"/>
    <w:rsid w:val="00B16D9B"/>
    <w:rsid w:val="00B53C1A"/>
    <w:rsid w:val="00B62F01"/>
    <w:rsid w:val="00B748B0"/>
    <w:rsid w:val="00B809C2"/>
    <w:rsid w:val="00B8181D"/>
    <w:rsid w:val="00BB2C5C"/>
    <w:rsid w:val="00BD47AC"/>
    <w:rsid w:val="00BD4CED"/>
    <w:rsid w:val="00BF534B"/>
    <w:rsid w:val="00C00E43"/>
    <w:rsid w:val="00C03640"/>
    <w:rsid w:val="00C1554C"/>
    <w:rsid w:val="00C341C9"/>
    <w:rsid w:val="00C44DF1"/>
    <w:rsid w:val="00C47804"/>
    <w:rsid w:val="00CA0093"/>
    <w:rsid w:val="00CB0F14"/>
    <w:rsid w:val="00CB1D46"/>
    <w:rsid w:val="00CB798A"/>
    <w:rsid w:val="00CD37A8"/>
    <w:rsid w:val="00CF4974"/>
    <w:rsid w:val="00D32F5D"/>
    <w:rsid w:val="00D41418"/>
    <w:rsid w:val="00D573D3"/>
    <w:rsid w:val="00D646A7"/>
    <w:rsid w:val="00D70825"/>
    <w:rsid w:val="00D716C0"/>
    <w:rsid w:val="00D803EA"/>
    <w:rsid w:val="00D822CC"/>
    <w:rsid w:val="00D8689F"/>
    <w:rsid w:val="00D87513"/>
    <w:rsid w:val="00DA7C8F"/>
    <w:rsid w:val="00DD4F8B"/>
    <w:rsid w:val="00DF633C"/>
    <w:rsid w:val="00E121FB"/>
    <w:rsid w:val="00E21C95"/>
    <w:rsid w:val="00E347F8"/>
    <w:rsid w:val="00E52DF1"/>
    <w:rsid w:val="00E569AD"/>
    <w:rsid w:val="00E57A97"/>
    <w:rsid w:val="00E81885"/>
    <w:rsid w:val="00E86EBB"/>
    <w:rsid w:val="00EA7527"/>
    <w:rsid w:val="00EC2177"/>
    <w:rsid w:val="00ED06C6"/>
    <w:rsid w:val="00ED7684"/>
    <w:rsid w:val="00EF0504"/>
    <w:rsid w:val="00EF35F5"/>
    <w:rsid w:val="00F14149"/>
    <w:rsid w:val="00F21F57"/>
    <w:rsid w:val="00F22C70"/>
    <w:rsid w:val="00F25351"/>
    <w:rsid w:val="00F461D5"/>
    <w:rsid w:val="00F72828"/>
    <w:rsid w:val="00F851B0"/>
    <w:rsid w:val="00F87070"/>
    <w:rsid w:val="00F92E31"/>
    <w:rsid w:val="00F9335E"/>
    <w:rsid w:val="00FB51E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5355FC-0C1F-4CA8-A091-849C1A4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2B51"/>
    <w:rPr>
      <w:rFonts w:cs="Times New Roman"/>
      <w:color w:val="000000"/>
      <w:u w:val="single"/>
    </w:rPr>
  </w:style>
  <w:style w:type="table" w:styleId="a4">
    <w:name w:val="Table Grid"/>
    <w:basedOn w:val="a1"/>
    <w:uiPriority w:val="99"/>
    <w:rsid w:val="009761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6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60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Default">
    <w:name w:val="Default"/>
    <w:uiPriority w:val="99"/>
    <w:rsid w:val="007C55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2B50B8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8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01439 髙木 怜</cp:lastModifiedBy>
  <cp:revision>2</cp:revision>
  <cp:lastPrinted>2011-03-29T23:42:00Z</cp:lastPrinted>
  <dcterms:created xsi:type="dcterms:W3CDTF">2024-06-04T03:25:00Z</dcterms:created>
  <dcterms:modified xsi:type="dcterms:W3CDTF">2024-06-04T03:25:00Z</dcterms:modified>
</cp:coreProperties>
</file>