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9702" w14:textId="77777777" w:rsidR="00955162" w:rsidRPr="00EC4940" w:rsidRDefault="00F2027D" w:rsidP="00F2027D">
      <w:pPr>
        <w:rPr>
          <w:rFonts w:ascii="ＭＳ 明朝" w:eastAsia="ＭＳ 明朝" w:hAnsi="Century"/>
          <w:sz w:val="24"/>
          <w:szCs w:val="24"/>
        </w:rPr>
      </w:pPr>
      <w:r w:rsidRPr="00EC4940">
        <w:rPr>
          <w:rFonts w:ascii="ＭＳ 明朝" w:eastAsia="ＭＳ 明朝" w:hAnsi="Century" w:hint="eastAsia"/>
          <w:sz w:val="24"/>
          <w:szCs w:val="24"/>
        </w:rPr>
        <w:t>様式第</w:t>
      </w:r>
      <w:r w:rsidR="00F5215D" w:rsidRPr="00EC4940">
        <w:rPr>
          <w:rFonts w:ascii="ＭＳ 明朝" w:eastAsia="ＭＳ 明朝" w:hAnsi="Century" w:hint="eastAsia"/>
          <w:sz w:val="24"/>
          <w:szCs w:val="24"/>
        </w:rPr>
        <w:t>３</w:t>
      </w:r>
      <w:r w:rsidRPr="00EC4940">
        <w:rPr>
          <w:rFonts w:ascii="ＭＳ 明朝" w:eastAsia="ＭＳ 明朝" w:hAnsi="Century" w:hint="eastAsia"/>
          <w:sz w:val="24"/>
          <w:szCs w:val="24"/>
        </w:rPr>
        <w:t>号</w:t>
      </w:r>
      <w:r w:rsidR="007B4AB7" w:rsidRPr="00EC4940">
        <w:rPr>
          <w:rFonts w:ascii="ＭＳ 明朝" w:eastAsia="ＭＳ 明朝" w:hAnsi="Century" w:hint="eastAsia"/>
          <w:sz w:val="24"/>
          <w:szCs w:val="24"/>
        </w:rPr>
        <w:t>（</w:t>
      </w:r>
      <w:r w:rsidRPr="00EC4940">
        <w:rPr>
          <w:rFonts w:ascii="ＭＳ 明朝" w:eastAsia="ＭＳ 明朝" w:hAnsi="Century" w:hint="eastAsia"/>
          <w:sz w:val="24"/>
          <w:szCs w:val="24"/>
        </w:rPr>
        <w:t>第</w:t>
      </w:r>
      <w:r w:rsidR="00C63A52" w:rsidRPr="00EC4940">
        <w:rPr>
          <w:rFonts w:ascii="ＭＳ 明朝" w:eastAsia="ＭＳ 明朝" w:hAnsi="Century" w:hint="eastAsia"/>
          <w:sz w:val="24"/>
          <w:szCs w:val="24"/>
        </w:rPr>
        <w:t>６</w:t>
      </w:r>
      <w:r w:rsidRPr="00EC4940">
        <w:rPr>
          <w:rFonts w:ascii="ＭＳ 明朝" w:eastAsia="ＭＳ 明朝" w:hAnsi="Century" w:hint="eastAsia"/>
          <w:sz w:val="24"/>
          <w:szCs w:val="24"/>
        </w:rPr>
        <w:t>条関係</w:t>
      </w:r>
      <w:r w:rsidR="007B4AB7" w:rsidRPr="00EC4940">
        <w:rPr>
          <w:rFonts w:ascii="ＭＳ 明朝" w:eastAsia="ＭＳ 明朝" w:hAnsi="Century" w:hint="eastAsia"/>
          <w:sz w:val="24"/>
          <w:szCs w:val="24"/>
        </w:rPr>
        <w:t>）</w:t>
      </w:r>
    </w:p>
    <w:p w14:paraId="7806EE61" w14:textId="77777777" w:rsidR="00052672" w:rsidRPr="00EC4940" w:rsidRDefault="00052672" w:rsidP="00F202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第　　　　　号</w:t>
      </w:r>
      <w:r w:rsidR="00F807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F40A75" w14:textId="77777777" w:rsidR="00F2027D" w:rsidRPr="00EC4940" w:rsidRDefault="00F2027D" w:rsidP="00F2027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941F0DC" w14:textId="77777777" w:rsidR="00485132" w:rsidRPr="00EC4940" w:rsidRDefault="00485132" w:rsidP="006F09AE">
      <w:pPr>
        <w:ind w:right="959"/>
        <w:rPr>
          <w:rFonts w:ascii="ＭＳ 明朝" w:eastAsia="ＭＳ 明朝" w:hAnsi="ＭＳ 明朝"/>
          <w:sz w:val="24"/>
          <w:szCs w:val="24"/>
        </w:rPr>
      </w:pPr>
    </w:p>
    <w:p w14:paraId="71C21743" w14:textId="77777777" w:rsidR="00F2027D" w:rsidRPr="00EC4940" w:rsidRDefault="00F2027D" w:rsidP="00F2027D">
      <w:pPr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13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13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E03628C" w14:textId="77777777" w:rsidR="00485132" w:rsidRPr="00EC4940" w:rsidRDefault="00485132" w:rsidP="00F2027D">
      <w:pPr>
        <w:ind w:right="959"/>
        <w:rPr>
          <w:rFonts w:ascii="ＭＳ 明朝" w:eastAsia="ＭＳ 明朝" w:hAnsi="ＭＳ 明朝"/>
          <w:sz w:val="24"/>
          <w:szCs w:val="24"/>
        </w:rPr>
      </w:pPr>
    </w:p>
    <w:p w14:paraId="22E85C6B" w14:textId="77777777" w:rsidR="00485132" w:rsidRPr="00EC4940" w:rsidRDefault="00485132" w:rsidP="00D05D8B">
      <w:pPr>
        <w:ind w:right="23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美濃加茂市長　</w:t>
      </w:r>
      <w:r w:rsidR="00D05D8B">
        <w:rPr>
          <w:rFonts w:ascii="ＭＳ 明朝" w:eastAsia="ＭＳ 明朝" w:hAnsi="ＭＳ 明朝" w:hint="eastAsia"/>
          <w:sz w:val="24"/>
          <w:szCs w:val="24"/>
        </w:rPr>
        <w:t xml:space="preserve">（氏　名）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72E3A41" w14:textId="77777777" w:rsidR="00485132" w:rsidRPr="00EC4940" w:rsidRDefault="00485132" w:rsidP="00485132">
      <w:pPr>
        <w:ind w:right="1919"/>
        <w:rPr>
          <w:rFonts w:ascii="ＭＳ 明朝" w:eastAsia="ＭＳ 明朝" w:hAnsi="ＭＳ 明朝"/>
          <w:sz w:val="24"/>
          <w:szCs w:val="24"/>
        </w:rPr>
      </w:pPr>
    </w:p>
    <w:p w14:paraId="537DB118" w14:textId="77777777" w:rsidR="006F09AE" w:rsidRPr="00EC4940" w:rsidRDefault="006F09AE" w:rsidP="00080725">
      <w:pPr>
        <w:rPr>
          <w:rFonts w:ascii="ＭＳ 明朝" w:eastAsia="ＭＳ 明朝" w:hAnsi="ＭＳ 明朝"/>
          <w:sz w:val="24"/>
          <w:szCs w:val="24"/>
        </w:rPr>
      </w:pPr>
    </w:p>
    <w:p w14:paraId="17FFCBA0" w14:textId="77777777" w:rsidR="006F09AE" w:rsidRPr="00EC4940" w:rsidRDefault="006F09AE" w:rsidP="00F320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美濃加茂市文化</w:t>
      </w:r>
      <w:r w:rsidR="00080725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スポーツ大会出場</w:t>
      </w:r>
      <w:r w:rsidR="00C63A52">
        <w:rPr>
          <w:rFonts w:ascii="ＭＳ 明朝" w:eastAsia="ＭＳ 明朝" w:hAnsi="ＭＳ 明朝" w:hint="eastAsia"/>
          <w:sz w:val="24"/>
          <w:szCs w:val="24"/>
        </w:rPr>
        <w:t>祝</w:t>
      </w:r>
      <w:r>
        <w:rPr>
          <w:rFonts w:ascii="ＭＳ 明朝" w:eastAsia="ＭＳ 明朝" w:hAnsi="ＭＳ 明朝" w:hint="eastAsia"/>
          <w:sz w:val="24"/>
          <w:szCs w:val="24"/>
        </w:rPr>
        <w:t>金交付</w:t>
      </w:r>
      <w:r w:rsidR="00485132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4B336DCD" w14:textId="77777777" w:rsidR="00F830ED" w:rsidRPr="00EC4940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0F081F8D" w14:textId="77777777" w:rsidR="00485132" w:rsidRPr="00EC4940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132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日付けで申請のありました</w:t>
      </w:r>
      <w:r w:rsidR="00C63A52">
        <w:rPr>
          <w:rFonts w:ascii="ＭＳ 明朝" w:eastAsia="ＭＳ 明朝" w:hAnsi="ＭＳ 明朝" w:hint="eastAsia"/>
          <w:sz w:val="24"/>
          <w:szCs w:val="24"/>
        </w:rPr>
        <w:t>祝</w:t>
      </w:r>
      <w:r w:rsidR="00485132">
        <w:rPr>
          <w:rFonts w:ascii="ＭＳ 明朝" w:eastAsia="ＭＳ 明朝" w:hAnsi="ＭＳ 明朝" w:hint="eastAsia"/>
          <w:sz w:val="24"/>
          <w:szCs w:val="24"/>
        </w:rPr>
        <w:t>金の交付については、次のとおり交付することを決定しましたので、美濃加茂市文化・スポーツ大会出場</w:t>
      </w:r>
      <w:r w:rsidR="00C63A52">
        <w:rPr>
          <w:rFonts w:ascii="ＭＳ 明朝" w:eastAsia="ＭＳ 明朝" w:hAnsi="ＭＳ 明朝" w:hint="eastAsia"/>
          <w:sz w:val="24"/>
          <w:szCs w:val="24"/>
        </w:rPr>
        <w:t>祝</w:t>
      </w:r>
      <w:r w:rsidR="00485132">
        <w:rPr>
          <w:rFonts w:ascii="ＭＳ 明朝" w:eastAsia="ＭＳ 明朝" w:hAnsi="ＭＳ 明朝" w:hint="eastAsia"/>
          <w:sz w:val="24"/>
          <w:szCs w:val="24"/>
        </w:rPr>
        <w:t>金交付要綱第</w:t>
      </w:r>
      <w:r w:rsidR="00C63A52">
        <w:rPr>
          <w:rFonts w:ascii="ＭＳ 明朝" w:eastAsia="ＭＳ 明朝" w:hAnsi="ＭＳ 明朝" w:hint="eastAsia"/>
          <w:sz w:val="24"/>
          <w:szCs w:val="24"/>
        </w:rPr>
        <w:t>６</w:t>
      </w:r>
      <w:r w:rsidR="00485132">
        <w:rPr>
          <w:rFonts w:ascii="ＭＳ 明朝" w:eastAsia="ＭＳ 明朝" w:hAnsi="ＭＳ 明朝" w:hint="eastAsia"/>
          <w:sz w:val="24"/>
          <w:szCs w:val="24"/>
        </w:rPr>
        <w:t>条の規定により、通知します</w:t>
      </w:r>
      <w:r w:rsidR="007365A6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7"/>
        <w:tblW w:w="88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7056"/>
      </w:tblGrid>
      <w:tr w:rsidR="00F3205A" w14:paraId="704F6453" w14:textId="77777777" w:rsidTr="00D368F1">
        <w:tc>
          <w:tcPr>
            <w:tcW w:w="1838" w:type="dxa"/>
          </w:tcPr>
          <w:p w14:paraId="45AF220A" w14:textId="77777777" w:rsidR="00F3205A" w:rsidRDefault="00F3205A" w:rsidP="007365A6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494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2321920"/>
              </w:rPr>
              <w:t>大会</w:t>
            </w:r>
            <w:r w:rsidRPr="00EC49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2321920"/>
              </w:rPr>
              <w:t>名</w:t>
            </w:r>
          </w:p>
        </w:tc>
        <w:tc>
          <w:tcPr>
            <w:tcW w:w="7056" w:type="dxa"/>
          </w:tcPr>
          <w:p w14:paraId="6AB9ADDA" w14:textId="77777777" w:rsidR="00F3205A" w:rsidRPr="00EC4940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14:paraId="0BAC2A8E" w14:textId="77777777" w:rsidTr="00D368F1">
        <w:tc>
          <w:tcPr>
            <w:tcW w:w="1838" w:type="dxa"/>
          </w:tcPr>
          <w:p w14:paraId="30C8C614" w14:textId="77777777" w:rsidR="00F3205A" w:rsidRDefault="00F3205A" w:rsidP="007365A6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056" w:type="dxa"/>
          </w:tcPr>
          <w:p w14:paraId="2163C5E8" w14:textId="77777777" w:rsidR="00F3205A" w:rsidRPr="00EC4940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14:paraId="16B842D7" w14:textId="77777777" w:rsidTr="00D368F1">
        <w:trPr>
          <w:trHeight w:val="564"/>
        </w:trPr>
        <w:tc>
          <w:tcPr>
            <w:tcW w:w="1838" w:type="dxa"/>
          </w:tcPr>
          <w:p w14:paraId="66E931D2" w14:textId="77777777" w:rsidR="00F3205A" w:rsidRDefault="00F3205A" w:rsidP="007365A6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7056" w:type="dxa"/>
          </w:tcPr>
          <w:p w14:paraId="1B2933E3" w14:textId="77777777" w:rsidR="00F3205A" w:rsidRPr="00EC4940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5A6" w14:paraId="111608DB" w14:textId="77777777" w:rsidTr="00D368F1">
        <w:trPr>
          <w:trHeight w:val="156"/>
        </w:trPr>
        <w:tc>
          <w:tcPr>
            <w:tcW w:w="1838" w:type="dxa"/>
          </w:tcPr>
          <w:p w14:paraId="35E8EE80" w14:textId="77777777" w:rsidR="007365A6" w:rsidRDefault="007365A6" w:rsidP="007365A6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8F1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982321919"/>
              </w:rPr>
              <w:t>交付対象</w:t>
            </w:r>
            <w:r w:rsidRPr="00D368F1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982321919"/>
              </w:rPr>
              <w:t>者</w:t>
            </w:r>
          </w:p>
        </w:tc>
        <w:tc>
          <w:tcPr>
            <w:tcW w:w="7056" w:type="dxa"/>
          </w:tcPr>
          <w:p w14:paraId="44126769" w14:textId="77777777" w:rsidR="007365A6" w:rsidRPr="00EC4940" w:rsidRDefault="007365A6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5EE" w14:paraId="566105D0" w14:textId="77777777" w:rsidTr="00D368F1">
        <w:trPr>
          <w:trHeight w:val="324"/>
        </w:trPr>
        <w:tc>
          <w:tcPr>
            <w:tcW w:w="1838" w:type="dxa"/>
          </w:tcPr>
          <w:p w14:paraId="155E67A4" w14:textId="77777777" w:rsidR="001805EE" w:rsidRDefault="001805EE" w:rsidP="007365A6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8F1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982321918"/>
              </w:rPr>
              <w:t>交付決定</w:t>
            </w:r>
            <w:r w:rsidRPr="00D368F1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982321918"/>
              </w:rPr>
              <w:t>額</w:t>
            </w:r>
          </w:p>
        </w:tc>
        <w:tc>
          <w:tcPr>
            <w:tcW w:w="7056" w:type="dxa"/>
          </w:tcPr>
          <w:p w14:paraId="61BACD40" w14:textId="77777777" w:rsidR="001805EE" w:rsidRDefault="001805EE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D0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</w:tbl>
    <w:p w14:paraId="6328D62D" w14:textId="77777777" w:rsidR="00F13EF7" w:rsidRPr="00EC4940" w:rsidRDefault="00F13EF7" w:rsidP="00485132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F13EF7" w:rsidRPr="00EC4940" w:rsidSect="001D14A8">
      <w:pgSz w:w="11906" w:h="16838"/>
      <w:pgMar w:top="1701" w:right="130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D947" w14:textId="77777777" w:rsidR="001D14A8" w:rsidRDefault="001D14A8" w:rsidP="00B7009C">
      <w:r>
        <w:separator/>
      </w:r>
    </w:p>
  </w:endnote>
  <w:endnote w:type="continuationSeparator" w:id="0">
    <w:p w14:paraId="57351123" w14:textId="77777777" w:rsidR="001D14A8" w:rsidRDefault="001D14A8" w:rsidP="00B7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D1BF" w14:textId="77777777" w:rsidR="001D14A8" w:rsidRDefault="001D14A8" w:rsidP="00B7009C">
      <w:r>
        <w:separator/>
      </w:r>
    </w:p>
  </w:footnote>
  <w:footnote w:type="continuationSeparator" w:id="0">
    <w:p w14:paraId="4B594615" w14:textId="77777777" w:rsidR="001D14A8" w:rsidRDefault="001D14A8" w:rsidP="00B7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7402"/>
    <w:multiLevelType w:val="hybridMultilevel"/>
    <w:tmpl w:val="FFFFFFFF"/>
    <w:lvl w:ilvl="0" w:tplc="BA0CFB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02061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D"/>
    <w:rsid w:val="00052672"/>
    <w:rsid w:val="00080725"/>
    <w:rsid w:val="00080AB5"/>
    <w:rsid w:val="0010395A"/>
    <w:rsid w:val="00131500"/>
    <w:rsid w:val="00141728"/>
    <w:rsid w:val="001805EE"/>
    <w:rsid w:val="0019300B"/>
    <w:rsid w:val="001D14A8"/>
    <w:rsid w:val="002D0CA9"/>
    <w:rsid w:val="003569B8"/>
    <w:rsid w:val="00415FC2"/>
    <w:rsid w:val="00485132"/>
    <w:rsid w:val="005039B4"/>
    <w:rsid w:val="00503A72"/>
    <w:rsid w:val="00552248"/>
    <w:rsid w:val="00637B9F"/>
    <w:rsid w:val="006554E1"/>
    <w:rsid w:val="006F09AE"/>
    <w:rsid w:val="007365A6"/>
    <w:rsid w:val="007B4AB7"/>
    <w:rsid w:val="0085426A"/>
    <w:rsid w:val="00936B27"/>
    <w:rsid w:val="00955162"/>
    <w:rsid w:val="00AB0865"/>
    <w:rsid w:val="00AE487B"/>
    <w:rsid w:val="00B7009C"/>
    <w:rsid w:val="00C63A52"/>
    <w:rsid w:val="00CB2C94"/>
    <w:rsid w:val="00D05D8B"/>
    <w:rsid w:val="00D368F1"/>
    <w:rsid w:val="00D64364"/>
    <w:rsid w:val="00EC4940"/>
    <w:rsid w:val="00F13EF7"/>
    <w:rsid w:val="00F2027D"/>
    <w:rsid w:val="00F3205A"/>
    <w:rsid w:val="00F5215D"/>
    <w:rsid w:val="00F80734"/>
    <w:rsid w:val="00F830ED"/>
    <w:rsid w:val="00F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D3128"/>
  <w14:defaultImageDpi w14:val="0"/>
  <w15:docId w15:val="{FD15C93A-9ADE-42A3-8292-3BC74CA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0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30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5039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51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5D8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5D8B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7009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70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700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5B16-E84C-49A3-B083-2787F52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01535 太田 哲心</dc:creator>
  <cp:keywords/>
  <dc:description/>
  <cp:lastModifiedBy>01535 太田 哲心</cp:lastModifiedBy>
  <cp:revision>2</cp:revision>
  <cp:lastPrinted>2020-02-27T00:59:00Z</cp:lastPrinted>
  <dcterms:created xsi:type="dcterms:W3CDTF">2024-05-14T02:53:00Z</dcterms:created>
  <dcterms:modified xsi:type="dcterms:W3CDTF">2024-05-14T02:53:00Z</dcterms:modified>
</cp:coreProperties>
</file>