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B001" w14:textId="77777777" w:rsidR="00955162" w:rsidRPr="009B0BBF" w:rsidRDefault="00F2027D" w:rsidP="00F2027D">
      <w:pPr>
        <w:rPr>
          <w:rFonts w:ascii="ＭＳ 明朝" w:eastAsia="ＭＳ 明朝" w:hAnsi="Century"/>
          <w:sz w:val="24"/>
          <w:szCs w:val="24"/>
        </w:rPr>
      </w:pPr>
      <w:r w:rsidRPr="009B0BBF">
        <w:rPr>
          <w:rFonts w:ascii="ＭＳ 明朝" w:eastAsia="ＭＳ 明朝" w:hAnsi="Century" w:hint="eastAsia"/>
          <w:sz w:val="24"/>
          <w:szCs w:val="24"/>
        </w:rPr>
        <w:t>様式第１号（第</w:t>
      </w:r>
      <w:r w:rsidR="00E13100" w:rsidRPr="009B0BBF">
        <w:rPr>
          <w:rFonts w:ascii="ＭＳ 明朝" w:eastAsia="ＭＳ 明朝" w:hAnsi="Century" w:hint="eastAsia"/>
          <w:sz w:val="24"/>
          <w:szCs w:val="24"/>
        </w:rPr>
        <w:t>５</w:t>
      </w:r>
      <w:bookmarkStart w:id="0" w:name="_GoBack"/>
      <w:bookmarkEnd w:id="0"/>
      <w:r w:rsidRPr="009B0BBF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1F4BF3E0" w14:textId="77777777" w:rsidR="00F2027D" w:rsidRPr="009B0BBF" w:rsidRDefault="00F2027D" w:rsidP="00F2027D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FD7A63A" w14:textId="77777777" w:rsidR="00B44197" w:rsidRPr="009B0BBF" w:rsidRDefault="00F2027D" w:rsidP="00F2027D">
      <w:pPr>
        <w:ind w:right="959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美濃加茂市長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51AB" w:rsidRPr="00CB7548">
        <w:rPr>
          <w:rFonts w:ascii="ＭＳ 明朝" w:eastAsia="ＭＳ 明朝" w:hAnsi="ＭＳ 明朝" w:hint="eastAsia"/>
          <w:sz w:val="24"/>
          <w:szCs w:val="24"/>
        </w:rPr>
        <w:t>（氏　名）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宛</w:t>
      </w:r>
    </w:p>
    <w:p w14:paraId="4F10CE58" w14:textId="77777777" w:rsidR="009C63B5" w:rsidRPr="009B0BBF" w:rsidRDefault="009C63B5" w:rsidP="009C63B5">
      <w:pPr>
        <w:ind w:right="9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A64CBA" w:rsidRPr="00CB7548">
        <w:rPr>
          <w:rFonts w:ascii="ＭＳ 明朝" w:eastAsia="ＭＳ 明朝" w:hAnsi="ＭＳ 明朝" w:hint="eastAsia"/>
          <w:sz w:val="24"/>
          <w:szCs w:val="24"/>
        </w:rPr>
        <w:t>住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64CBA" w:rsidRPr="00CB7548">
        <w:rPr>
          <w:rFonts w:ascii="ＭＳ 明朝" w:eastAsia="ＭＳ 明朝" w:hAnsi="ＭＳ 明朝" w:hint="eastAsia"/>
          <w:sz w:val="24"/>
          <w:szCs w:val="24"/>
        </w:rPr>
        <w:t>所</w:t>
      </w:r>
    </w:p>
    <w:p w14:paraId="52C8E68D" w14:textId="77777777" w:rsidR="00F830ED" w:rsidRPr="009B0BBF" w:rsidRDefault="00A64CBA" w:rsidP="00B44197">
      <w:pPr>
        <w:ind w:right="-30" w:firstLineChars="2000" w:firstLine="4800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>氏</w:t>
      </w:r>
      <w:r w:rsidR="00B441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7548">
        <w:rPr>
          <w:rFonts w:ascii="ＭＳ 明朝" w:eastAsia="ＭＳ 明朝" w:hAnsi="ＭＳ 明朝" w:hint="eastAsia"/>
          <w:sz w:val="24"/>
          <w:szCs w:val="24"/>
        </w:rPr>
        <w:t>名</w:t>
      </w:r>
    </w:p>
    <w:p w14:paraId="00418E3C" w14:textId="77777777" w:rsidR="00F830ED" w:rsidRPr="009B0BBF" w:rsidRDefault="00B16AA6" w:rsidP="00B44197">
      <w:pPr>
        <w:ind w:right="-1" w:firstLineChars="2000" w:firstLine="4800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DFA538F" w14:textId="77777777" w:rsidR="0042144B" w:rsidRPr="009B0BBF" w:rsidRDefault="009C63B5" w:rsidP="00A52530">
      <w:pPr>
        <w:spacing w:line="240" w:lineRule="atLeast"/>
        <w:ind w:firstLineChars="3000" w:firstLine="4800"/>
        <w:rPr>
          <w:rFonts w:ascii="ＭＳ 明朝" w:eastAsia="ＭＳ 明朝" w:hAnsi="ＭＳ 明朝"/>
          <w:sz w:val="16"/>
          <w:szCs w:val="16"/>
        </w:rPr>
      </w:pPr>
      <w:r w:rsidRPr="00A52530">
        <w:rPr>
          <w:rFonts w:ascii="ＭＳ 明朝" w:eastAsia="ＭＳ 明朝" w:hAnsi="ＭＳ 明朝" w:hint="eastAsia"/>
          <w:sz w:val="16"/>
          <w:szCs w:val="16"/>
        </w:rPr>
        <w:t>※</w:t>
      </w:r>
      <w:r w:rsidR="00B44197" w:rsidRPr="00A5253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52530">
        <w:rPr>
          <w:rFonts w:ascii="ＭＳ 明朝" w:eastAsia="ＭＳ 明朝" w:hAnsi="ＭＳ 明朝" w:hint="eastAsia"/>
          <w:sz w:val="16"/>
          <w:szCs w:val="16"/>
        </w:rPr>
        <w:t>団体の場合は、所在地並びに名称及び代表者名</w:t>
      </w:r>
    </w:p>
    <w:p w14:paraId="376484E5" w14:textId="77777777" w:rsidR="009C63B5" w:rsidRPr="009B0BBF" w:rsidRDefault="009C63B5" w:rsidP="00A52530">
      <w:pPr>
        <w:spacing w:line="240" w:lineRule="atLeast"/>
        <w:ind w:firstLineChars="3200" w:firstLine="5120"/>
        <w:rPr>
          <w:rFonts w:ascii="ＭＳ 明朝" w:eastAsia="ＭＳ 明朝" w:hAnsi="ＭＳ 明朝"/>
          <w:sz w:val="16"/>
          <w:szCs w:val="16"/>
        </w:rPr>
      </w:pPr>
      <w:r w:rsidRPr="00A52530">
        <w:rPr>
          <w:rFonts w:ascii="ＭＳ 明朝" w:eastAsia="ＭＳ 明朝" w:hAnsi="ＭＳ 明朝" w:hint="eastAsia"/>
          <w:sz w:val="16"/>
          <w:szCs w:val="16"/>
        </w:rPr>
        <w:t>出場者が未成年の場合は、法定代理人</w:t>
      </w:r>
      <w:r w:rsidR="00B44197" w:rsidRPr="00A52530">
        <w:rPr>
          <w:rFonts w:ascii="ＭＳ 明朝" w:eastAsia="ＭＳ 明朝" w:hAnsi="ＭＳ 明朝" w:hint="eastAsia"/>
          <w:sz w:val="16"/>
          <w:szCs w:val="16"/>
        </w:rPr>
        <w:t>（</w:t>
      </w:r>
      <w:r w:rsidRPr="00A52530">
        <w:rPr>
          <w:rFonts w:ascii="ＭＳ 明朝" w:eastAsia="ＭＳ 明朝" w:hAnsi="ＭＳ 明朝" w:hint="eastAsia"/>
          <w:sz w:val="16"/>
          <w:szCs w:val="16"/>
        </w:rPr>
        <w:t>親権者</w:t>
      </w:r>
      <w:r w:rsidR="00B44197" w:rsidRPr="00A52530">
        <w:rPr>
          <w:rFonts w:ascii="ＭＳ 明朝" w:eastAsia="ＭＳ 明朝" w:hAnsi="ＭＳ 明朝" w:hint="eastAsia"/>
          <w:sz w:val="16"/>
          <w:szCs w:val="16"/>
        </w:rPr>
        <w:t>）</w:t>
      </w:r>
    </w:p>
    <w:p w14:paraId="264B154B" w14:textId="77777777" w:rsidR="009C63B5" w:rsidRPr="009B0BBF" w:rsidRDefault="009C63B5" w:rsidP="00080725">
      <w:pPr>
        <w:rPr>
          <w:rFonts w:ascii="ＭＳ 明朝" w:eastAsia="ＭＳ 明朝" w:hAnsi="ＭＳ 明朝"/>
          <w:sz w:val="24"/>
          <w:szCs w:val="24"/>
        </w:rPr>
      </w:pPr>
    </w:p>
    <w:p w14:paraId="297C9864" w14:textId="77777777" w:rsidR="006F09AE" w:rsidRPr="009B0BBF" w:rsidRDefault="006F09AE" w:rsidP="00F3205A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>美濃加茂市文化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・</w:t>
      </w:r>
      <w:r w:rsidRPr="00CB7548">
        <w:rPr>
          <w:rFonts w:ascii="ＭＳ 明朝" w:eastAsia="ＭＳ 明朝" w:hAnsi="ＭＳ 明朝" w:hint="eastAsia"/>
          <w:sz w:val="24"/>
          <w:szCs w:val="24"/>
        </w:rPr>
        <w:t>スポーツ大会出場</w:t>
      </w:r>
      <w:r w:rsidR="00247B0E">
        <w:rPr>
          <w:rFonts w:ascii="ＭＳ 明朝" w:eastAsia="ＭＳ 明朝" w:hAnsi="ＭＳ 明朝" w:hint="eastAsia"/>
          <w:sz w:val="24"/>
          <w:szCs w:val="24"/>
        </w:rPr>
        <w:t>祝</w:t>
      </w:r>
      <w:r w:rsidRPr="00CB7548">
        <w:rPr>
          <w:rFonts w:ascii="ＭＳ 明朝" w:eastAsia="ＭＳ 明朝" w:hAnsi="ＭＳ 明朝" w:hint="eastAsia"/>
          <w:sz w:val="24"/>
          <w:szCs w:val="24"/>
        </w:rPr>
        <w:t>金交付申請書</w:t>
      </w:r>
      <w:r w:rsidR="00247B0E">
        <w:rPr>
          <w:rFonts w:ascii="ＭＳ 明朝" w:eastAsia="ＭＳ 明朝" w:hAnsi="ＭＳ 明朝" w:hint="eastAsia"/>
          <w:sz w:val="24"/>
          <w:szCs w:val="24"/>
        </w:rPr>
        <w:t>兼</w:t>
      </w:r>
      <w:r w:rsidR="00B16AA6" w:rsidRPr="00CB7548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2BEF0C5F" w14:textId="77777777" w:rsidR="00F830ED" w:rsidRPr="009B0BBF" w:rsidRDefault="00F830ED" w:rsidP="00F830ED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0CBA5C66" w14:textId="77777777" w:rsidR="00F3205A" w:rsidRPr="009B0BBF" w:rsidRDefault="00F830ED" w:rsidP="00F830ED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美濃加茂市文化・スポーツ大会出場</w:t>
      </w:r>
      <w:r w:rsidR="00247B0E">
        <w:rPr>
          <w:rFonts w:ascii="ＭＳ 明朝" w:eastAsia="ＭＳ 明朝" w:hAnsi="ＭＳ 明朝" w:hint="eastAsia"/>
          <w:sz w:val="24"/>
          <w:szCs w:val="24"/>
        </w:rPr>
        <w:t>祝金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50D18">
        <w:rPr>
          <w:rFonts w:ascii="ＭＳ 明朝" w:eastAsia="ＭＳ 明朝" w:hAnsi="ＭＳ 明朝" w:hint="eastAsia"/>
          <w:sz w:val="24"/>
          <w:szCs w:val="24"/>
        </w:rPr>
        <w:t>５</w:t>
      </w:r>
      <w:r w:rsidR="00080725" w:rsidRPr="00CB7548">
        <w:rPr>
          <w:rFonts w:ascii="ＭＳ 明朝" w:eastAsia="ＭＳ 明朝" w:hAnsi="ＭＳ 明朝" w:hint="eastAsia"/>
          <w:sz w:val="24"/>
          <w:szCs w:val="24"/>
        </w:rPr>
        <w:t>条の</w:t>
      </w:r>
      <w:r w:rsidR="00F3205A" w:rsidRPr="00CB7548">
        <w:rPr>
          <w:rFonts w:ascii="ＭＳ 明朝" w:eastAsia="ＭＳ 明朝" w:hAnsi="ＭＳ 明朝" w:hint="eastAsia"/>
          <w:sz w:val="24"/>
          <w:szCs w:val="24"/>
        </w:rPr>
        <w:t>規定により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F3205A" w:rsidRPr="00CB7548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4777E42" w14:textId="77777777" w:rsidR="00B3556F" w:rsidRPr="009B0BBF" w:rsidRDefault="00B3556F" w:rsidP="00F830ED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交付決定後は、美濃加茂市文化・スポーツ大会</w:t>
      </w:r>
      <w:bookmarkStart w:id="1" w:name="_Hlk160799251"/>
      <w:r w:rsidRPr="00CB7548">
        <w:rPr>
          <w:rFonts w:ascii="ＭＳ 明朝" w:eastAsia="ＭＳ 明朝" w:hAnsi="ＭＳ 明朝" w:hint="eastAsia"/>
          <w:sz w:val="24"/>
          <w:szCs w:val="24"/>
        </w:rPr>
        <w:t>出場</w:t>
      </w:r>
      <w:bookmarkEnd w:id="1"/>
      <w:r w:rsidR="00247B0E">
        <w:rPr>
          <w:rFonts w:ascii="ＭＳ 明朝" w:eastAsia="ＭＳ 明朝" w:hAnsi="ＭＳ 明朝" w:hint="eastAsia"/>
          <w:sz w:val="24"/>
          <w:szCs w:val="24"/>
        </w:rPr>
        <w:t>祝</w:t>
      </w:r>
      <w:r w:rsidRPr="00CB7548">
        <w:rPr>
          <w:rFonts w:ascii="ＭＳ 明朝" w:eastAsia="ＭＳ 明朝" w:hAnsi="ＭＳ 明朝" w:hint="eastAsia"/>
          <w:sz w:val="24"/>
          <w:szCs w:val="24"/>
        </w:rPr>
        <w:t>金</w:t>
      </w:r>
      <w:r w:rsidR="00382682">
        <w:rPr>
          <w:rFonts w:ascii="ＭＳ 明朝" w:eastAsia="ＭＳ 明朝" w:hAnsi="ＭＳ 明朝" w:hint="eastAsia"/>
          <w:sz w:val="24"/>
          <w:szCs w:val="24"/>
        </w:rPr>
        <w:t>を</w:t>
      </w:r>
      <w:r w:rsidR="00A13C83">
        <w:rPr>
          <w:rFonts w:ascii="ＭＳ 明朝" w:eastAsia="ＭＳ 明朝" w:hAnsi="ＭＳ 明朝" w:hint="eastAsia"/>
          <w:sz w:val="24"/>
          <w:szCs w:val="24"/>
        </w:rPr>
        <w:t>速やかに交付願います。</w:t>
      </w:r>
    </w:p>
    <w:tbl>
      <w:tblPr>
        <w:tblStyle w:val="a7"/>
        <w:tblW w:w="8894" w:type="dxa"/>
        <w:tblLayout w:type="fixed"/>
        <w:tblLook w:val="04A0" w:firstRow="1" w:lastRow="0" w:firstColumn="1" w:lastColumn="0" w:noHBand="0" w:noVBand="1"/>
      </w:tblPr>
      <w:tblGrid>
        <w:gridCol w:w="1933"/>
        <w:gridCol w:w="1495"/>
        <w:gridCol w:w="702"/>
        <w:gridCol w:w="945"/>
        <w:gridCol w:w="511"/>
        <w:gridCol w:w="750"/>
        <w:gridCol w:w="511"/>
        <w:gridCol w:w="512"/>
        <w:gridCol w:w="511"/>
        <w:gridCol w:w="512"/>
        <w:gridCol w:w="512"/>
      </w:tblGrid>
      <w:tr w:rsidR="00B44197" w:rsidRPr="00CB7548" w14:paraId="7E1F46C3" w14:textId="77777777" w:rsidTr="00FA7130">
        <w:tc>
          <w:tcPr>
            <w:tcW w:w="1998" w:type="dxa"/>
          </w:tcPr>
          <w:p w14:paraId="57339593" w14:textId="77777777" w:rsidR="00B44197" w:rsidRPr="009B0BBF" w:rsidRDefault="00B44197" w:rsidP="00B44197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区　分</w:t>
            </w:r>
          </w:p>
          <w:p w14:paraId="70FDFBF2" w14:textId="77777777" w:rsidR="00B44197" w:rsidRPr="00B44197" w:rsidRDefault="00B44197" w:rsidP="00B44197">
            <w:pPr>
              <w:ind w:right="-1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B4419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該当</w:t>
            </w:r>
            <w:r w:rsidR="00FA713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に</w:t>
            </w:r>
            <w:r w:rsidRPr="00B44197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☑</w:t>
            </w:r>
            <w:r w:rsidR="00FA713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2268" w:type="dxa"/>
            <w:gridSpan w:val="2"/>
            <w:tcBorders>
              <w:right w:val="dashSmallGap" w:sz="4" w:space="0" w:color="auto"/>
            </w:tcBorders>
          </w:tcPr>
          <w:p w14:paraId="5AB7610F" w14:textId="77777777" w:rsidR="00B44197" w:rsidRPr="009B0BBF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化</w:t>
            </w:r>
          </w:p>
          <w:p w14:paraId="481356E3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スポーツ</w:t>
            </w:r>
          </w:p>
        </w:tc>
        <w:tc>
          <w:tcPr>
            <w:tcW w:w="226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28F92586" w14:textId="77777777" w:rsidR="00B44197" w:rsidRPr="009B0BBF" w:rsidRDefault="00B44197" w:rsidP="000E5BDA">
            <w:pPr>
              <w:pBdr>
                <w:right w:val="dashSmallGap" w:sz="4" w:space="4" w:color="auto"/>
              </w:pBd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全国大会</w:t>
            </w:r>
          </w:p>
          <w:p w14:paraId="79213E19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国際大会</w:t>
            </w:r>
          </w:p>
        </w:tc>
        <w:tc>
          <w:tcPr>
            <w:tcW w:w="2268" w:type="dxa"/>
            <w:gridSpan w:val="5"/>
            <w:tcBorders>
              <w:left w:val="dashSmallGap" w:sz="4" w:space="0" w:color="auto"/>
            </w:tcBorders>
          </w:tcPr>
          <w:p w14:paraId="0B583CAC" w14:textId="77777777" w:rsidR="00B44197" w:rsidRPr="009B0BBF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713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14:paraId="531C4210" w14:textId="77777777" w:rsidR="00B44197" w:rsidRPr="00B44197" w:rsidRDefault="00B44197" w:rsidP="000E5BDA">
            <w:pPr>
              <w:spacing w:line="276" w:lineRule="auto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197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団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713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44197">
              <w:rPr>
                <w:rFonts w:ascii="ＭＳ 明朝" w:eastAsia="ＭＳ 明朝" w:hAnsi="ＭＳ 明朝" w:hint="eastAsia"/>
                <w:szCs w:val="21"/>
              </w:rPr>
              <w:t>体</w:t>
            </w:r>
          </w:p>
        </w:tc>
      </w:tr>
      <w:tr w:rsidR="00F3205A" w:rsidRPr="00CB7548" w14:paraId="4BA68737" w14:textId="77777777" w:rsidTr="00FA7130">
        <w:trPr>
          <w:trHeight w:val="518"/>
        </w:trPr>
        <w:tc>
          <w:tcPr>
            <w:tcW w:w="1998" w:type="dxa"/>
          </w:tcPr>
          <w:p w14:paraId="10EA96B6" w14:textId="77777777" w:rsidR="00F3205A" w:rsidRPr="00CB7548" w:rsidRDefault="00F3205A" w:rsidP="00B3556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BB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2321920"/>
              </w:rPr>
              <w:t>大会</w:t>
            </w:r>
            <w:r w:rsidRPr="009B0B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2321920"/>
              </w:rPr>
              <w:t>名</w:t>
            </w:r>
          </w:p>
        </w:tc>
        <w:tc>
          <w:tcPr>
            <w:tcW w:w="6896" w:type="dxa"/>
            <w:gridSpan w:val="10"/>
          </w:tcPr>
          <w:p w14:paraId="12A47EF0" w14:textId="77777777" w:rsidR="00F3205A" w:rsidRPr="009B0BBF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205A" w:rsidRPr="00CB7548" w14:paraId="0D4A8BF5" w14:textId="77777777" w:rsidTr="00FA7130">
        <w:tc>
          <w:tcPr>
            <w:tcW w:w="1998" w:type="dxa"/>
          </w:tcPr>
          <w:p w14:paraId="4E9E3481" w14:textId="77777777" w:rsidR="00F3205A" w:rsidRPr="00CB7548" w:rsidRDefault="00F3205A" w:rsidP="00B3556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896" w:type="dxa"/>
            <w:gridSpan w:val="10"/>
          </w:tcPr>
          <w:p w14:paraId="26510571" w14:textId="77777777" w:rsidR="00F3205A" w:rsidRPr="009B0BBF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205A" w:rsidRPr="00CB7548" w14:paraId="0256176B" w14:textId="77777777" w:rsidTr="00FA7130">
        <w:tc>
          <w:tcPr>
            <w:tcW w:w="1998" w:type="dxa"/>
          </w:tcPr>
          <w:p w14:paraId="7FE7E98D" w14:textId="77777777" w:rsidR="00F3205A" w:rsidRPr="00CB7548" w:rsidRDefault="00F3205A" w:rsidP="00B3556F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6896" w:type="dxa"/>
            <w:gridSpan w:val="10"/>
          </w:tcPr>
          <w:p w14:paraId="7EF7C539" w14:textId="77777777" w:rsidR="00F3205A" w:rsidRPr="009B0BBF" w:rsidRDefault="00F3205A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15FC2" w:rsidRPr="00CB7548" w14:paraId="70882547" w14:textId="77777777" w:rsidTr="00FA7130">
        <w:trPr>
          <w:trHeight w:val="384"/>
        </w:trPr>
        <w:tc>
          <w:tcPr>
            <w:tcW w:w="1998" w:type="dxa"/>
          </w:tcPr>
          <w:p w14:paraId="3BCD1327" w14:textId="77777777" w:rsidR="00415FC2" w:rsidRPr="009B0BBF" w:rsidRDefault="00415FC2" w:rsidP="00B3556F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0BB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2321919"/>
              </w:rPr>
              <w:t>申請</w:t>
            </w:r>
            <w:r w:rsidRPr="009B0BB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2321919"/>
              </w:rPr>
              <w:t>額</w:t>
            </w:r>
          </w:p>
          <w:p w14:paraId="45648A40" w14:textId="77777777" w:rsidR="00B3556F" w:rsidRPr="00CB7548" w:rsidRDefault="00B3556F" w:rsidP="00B3556F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（請求額）</w:t>
            </w:r>
          </w:p>
        </w:tc>
        <w:tc>
          <w:tcPr>
            <w:tcW w:w="6896" w:type="dxa"/>
            <w:gridSpan w:val="10"/>
          </w:tcPr>
          <w:p w14:paraId="3D1883E1" w14:textId="77777777" w:rsidR="00415FC2" w:rsidRPr="00CB7548" w:rsidRDefault="006051AB" w:rsidP="006051AB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B3556F"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13EF7" w:rsidRPr="00CB7548" w14:paraId="3D38CB39" w14:textId="77777777" w:rsidTr="00FA7130">
        <w:trPr>
          <w:trHeight w:val="146"/>
        </w:trPr>
        <w:tc>
          <w:tcPr>
            <w:tcW w:w="1998" w:type="dxa"/>
            <w:vMerge w:val="restart"/>
          </w:tcPr>
          <w:p w14:paraId="320B0D21" w14:textId="77777777" w:rsidR="00F13EF7" w:rsidRPr="00CB7548" w:rsidRDefault="00A13C83" w:rsidP="00B3556F">
            <w:pPr>
              <w:spacing w:line="16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  <w:r w:rsidR="00F13EF7"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</w:tc>
        <w:tc>
          <w:tcPr>
            <w:tcW w:w="3245" w:type="dxa"/>
            <w:gridSpan w:val="3"/>
            <w:tcBorders>
              <w:bottom w:val="nil"/>
            </w:tcBorders>
          </w:tcPr>
          <w:p w14:paraId="6D037A09" w14:textId="77777777" w:rsidR="00F13EF7" w:rsidRPr="00CB7548" w:rsidRDefault="00F13EF7" w:rsidP="00415FC2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農協・信用金庫</w:t>
            </w:r>
          </w:p>
        </w:tc>
        <w:tc>
          <w:tcPr>
            <w:tcW w:w="3651" w:type="dxa"/>
            <w:gridSpan w:val="7"/>
            <w:tcBorders>
              <w:bottom w:val="nil"/>
            </w:tcBorders>
          </w:tcPr>
          <w:p w14:paraId="396D9D50" w14:textId="77777777" w:rsidR="00F13EF7" w:rsidRPr="00CB7548" w:rsidRDefault="00F13EF7" w:rsidP="00415FC2">
            <w:pPr>
              <w:ind w:right="23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本店・支店　</w:t>
            </w:r>
          </w:p>
        </w:tc>
      </w:tr>
      <w:tr w:rsidR="00F13EF7" w:rsidRPr="00CB7548" w14:paraId="70D0D971" w14:textId="77777777" w:rsidTr="00FA7130">
        <w:trPr>
          <w:trHeight w:val="264"/>
        </w:trPr>
        <w:tc>
          <w:tcPr>
            <w:tcW w:w="1998" w:type="dxa"/>
            <w:vMerge/>
          </w:tcPr>
          <w:p w14:paraId="46D91649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nil"/>
            </w:tcBorders>
          </w:tcPr>
          <w:p w14:paraId="1138BA6D" w14:textId="77777777" w:rsidR="00F13EF7" w:rsidRPr="00CB7548" w:rsidRDefault="00F13EF7" w:rsidP="00415FC2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銀行・信用組合</w:t>
            </w:r>
          </w:p>
        </w:tc>
        <w:tc>
          <w:tcPr>
            <w:tcW w:w="3651" w:type="dxa"/>
            <w:gridSpan w:val="7"/>
            <w:tcBorders>
              <w:top w:val="nil"/>
            </w:tcBorders>
          </w:tcPr>
          <w:p w14:paraId="48549B26" w14:textId="77777777" w:rsidR="00F13EF7" w:rsidRPr="00CB7548" w:rsidRDefault="00F13EF7" w:rsidP="00415FC2">
            <w:pPr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支所・出張所</w:t>
            </w:r>
          </w:p>
        </w:tc>
      </w:tr>
      <w:tr w:rsidR="00F13EF7" w:rsidRPr="00CB7548" w14:paraId="79E7A039" w14:textId="77777777" w:rsidTr="00FA7130">
        <w:trPr>
          <w:trHeight w:val="336"/>
        </w:trPr>
        <w:tc>
          <w:tcPr>
            <w:tcW w:w="1998" w:type="dxa"/>
            <w:vMerge/>
          </w:tcPr>
          <w:p w14:paraId="1732BFAF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</w:tcPr>
          <w:p w14:paraId="10F06B54" w14:textId="77777777" w:rsidR="00F13EF7" w:rsidRPr="00CB7548" w:rsidRDefault="00B3556F" w:rsidP="0010395A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預金</w:t>
            </w:r>
            <w:r w:rsidR="00F13EF7"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2522551" w14:textId="77777777" w:rsidR="00F13EF7" w:rsidRPr="00CB7548" w:rsidRDefault="00F13EF7" w:rsidP="0010395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１　普通</w:t>
            </w:r>
          </w:p>
        </w:tc>
        <w:tc>
          <w:tcPr>
            <w:tcW w:w="521" w:type="dxa"/>
            <w:tcBorders>
              <w:bottom w:val="nil"/>
            </w:tcBorders>
          </w:tcPr>
          <w:p w14:paraId="546E9048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14:paraId="30A1FDBD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14:paraId="518FFE7F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14:paraId="1C2328E1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14:paraId="0BE3F1F2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14:paraId="42C578DA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bottom w:val="nil"/>
            </w:tcBorders>
          </w:tcPr>
          <w:p w14:paraId="2CBA15EB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EF7" w:rsidRPr="00CB7548" w14:paraId="7A9993F5" w14:textId="77777777" w:rsidTr="00FA7130">
        <w:trPr>
          <w:trHeight w:val="58"/>
        </w:trPr>
        <w:tc>
          <w:tcPr>
            <w:tcW w:w="1998" w:type="dxa"/>
            <w:vMerge/>
          </w:tcPr>
          <w:p w14:paraId="45FAB254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3D9811AA" w14:textId="77777777" w:rsidR="00F13EF7" w:rsidRPr="00CB7548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DEA75BC" w14:textId="77777777" w:rsidR="00F13EF7" w:rsidRPr="00CB7548" w:rsidRDefault="00F13EF7" w:rsidP="0010395A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２　当座</w:t>
            </w:r>
          </w:p>
        </w:tc>
        <w:tc>
          <w:tcPr>
            <w:tcW w:w="521" w:type="dxa"/>
            <w:tcBorders>
              <w:top w:val="nil"/>
            </w:tcBorders>
          </w:tcPr>
          <w:p w14:paraId="76B37201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5D297FDB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14:paraId="1C1AD931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4D0ADE1A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</w:tcBorders>
          </w:tcPr>
          <w:p w14:paraId="34F77937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14F210CB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14:paraId="257AFF1C" w14:textId="77777777" w:rsidR="00F13EF7" w:rsidRPr="009B0BBF" w:rsidRDefault="00F13EF7" w:rsidP="0010395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EF7" w:rsidRPr="00CB7548" w14:paraId="4C8FFAB3" w14:textId="77777777" w:rsidTr="00FA7130">
        <w:trPr>
          <w:trHeight w:val="58"/>
        </w:trPr>
        <w:tc>
          <w:tcPr>
            <w:tcW w:w="1998" w:type="dxa"/>
            <w:vMerge/>
          </w:tcPr>
          <w:p w14:paraId="70CE2672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tcBorders>
              <w:bottom w:val="dotted" w:sz="4" w:space="0" w:color="auto"/>
            </w:tcBorders>
          </w:tcPr>
          <w:p w14:paraId="2FA5DAC7" w14:textId="77777777" w:rsidR="00F13EF7" w:rsidRPr="00CB7548" w:rsidRDefault="00F13EF7" w:rsidP="00F13EF7">
            <w:pPr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52" w:type="dxa"/>
            <w:gridSpan w:val="9"/>
            <w:tcBorders>
              <w:bottom w:val="dotted" w:sz="4" w:space="0" w:color="auto"/>
            </w:tcBorders>
          </w:tcPr>
          <w:p w14:paraId="08C6C569" w14:textId="77777777" w:rsidR="00F13EF7" w:rsidRPr="009B0BBF" w:rsidRDefault="00F13EF7" w:rsidP="00415FC2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EF7" w:rsidRPr="00CB7548" w14:paraId="51E2535B" w14:textId="77777777" w:rsidTr="00FA7130">
        <w:trPr>
          <w:trHeight w:val="513"/>
        </w:trPr>
        <w:tc>
          <w:tcPr>
            <w:tcW w:w="1998" w:type="dxa"/>
            <w:vMerge/>
          </w:tcPr>
          <w:p w14:paraId="4A918FA6" w14:textId="77777777" w:rsidR="00F13EF7" w:rsidRPr="00CB7548" w:rsidRDefault="00F13EF7" w:rsidP="00415FC2">
            <w:pPr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dotted" w:sz="4" w:space="0" w:color="auto"/>
            </w:tcBorders>
          </w:tcPr>
          <w:p w14:paraId="4D40BF5A" w14:textId="77777777" w:rsidR="00F13EF7" w:rsidRPr="00CB7548" w:rsidRDefault="00F13EF7" w:rsidP="0010395A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754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352" w:type="dxa"/>
            <w:gridSpan w:val="9"/>
            <w:tcBorders>
              <w:top w:val="dotted" w:sz="4" w:space="0" w:color="auto"/>
            </w:tcBorders>
          </w:tcPr>
          <w:p w14:paraId="47F9B6B0" w14:textId="77777777" w:rsidR="00F13EF7" w:rsidRPr="009B0BBF" w:rsidRDefault="00F13EF7" w:rsidP="0010395A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A4A698" w14:textId="77777777" w:rsidR="005039B4" w:rsidRPr="009B0BBF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162" w:rsidRPr="00CB7548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197FB92" w14:textId="77777777" w:rsidR="00B3556F" w:rsidRPr="009B0BBF" w:rsidRDefault="00B3556F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１　交付対象者名簿（様式第２号）</w:t>
      </w:r>
    </w:p>
    <w:p w14:paraId="2E9AEEAD" w14:textId="77777777" w:rsidR="00955162" w:rsidRPr="009B0BBF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２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出場する大会の開催要項</w:t>
      </w:r>
    </w:p>
    <w:p w14:paraId="08C32623" w14:textId="77777777" w:rsidR="00F13EF7" w:rsidRPr="009B0BBF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３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大会に出場登録されていることが確認できる書類</w:t>
      </w:r>
    </w:p>
    <w:p w14:paraId="419AC489" w14:textId="77777777" w:rsidR="0010395A" w:rsidRPr="009B0BBF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４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3E75">
        <w:rPr>
          <w:rFonts w:ascii="ＭＳ 明朝" w:eastAsia="ＭＳ 明朝" w:hAnsi="ＭＳ 明朝" w:hint="eastAsia"/>
          <w:sz w:val="24"/>
          <w:szCs w:val="24"/>
        </w:rPr>
        <w:t>予選会</w:t>
      </w:r>
      <w:r w:rsidR="00382682" w:rsidRPr="006A3E75">
        <w:rPr>
          <w:rFonts w:ascii="ＭＳ 明朝" w:eastAsia="ＭＳ 明朝" w:hAnsi="ＭＳ 明朝" w:hint="eastAsia"/>
          <w:sz w:val="24"/>
          <w:szCs w:val="24"/>
        </w:rPr>
        <w:t>、</w:t>
      </w:r>
      <w:r w:rsidRPr="006A3E75">
        <w:rPr>
          <w:rFonts w:ascii="ＭＳ 明朝" w:eastAsia="ＭＳ 明朝" w:hAnsi="ＭＳ 明朝" w:hint="eastAsia"/>
          <w:sz w:val="24"/>
          <w:szCs w:val="24"/>
        </w:rPr>
        <w:t>選考会</w:t>
      </w:r>
      <w:r w:rsidR="00382682" w:rsidRPr="006A3E75">
        <w:rPr>
          <w:rFonts w:ascii="ＭＳ 明朝" w:eastAsia="ＭＳ 明朝" w:hAnsi="ＭＳ 明朝" w:hint="eastAsia"/>
          <w:sz w:val="24"/>
          <w:szCs w:val="24"/>
        </w:rPr>
        <w:t>等</w:t>
      </w:r>
      <w:r w:rsidRPr="006A3E75">
        <w:rPr>
          <w:rFonts w:ascii="ＭＳ 明朝" w:eastAsia="ＭＳ 明朝" w:hAnsi="ＭＳ 明朝" w:hint="eastAsia"/>
          <w:sz w:val="24"/>
          <w:szCs w:val="24"/>
        </w:rPr>
        <w:t>の結果又は大会出場推薦書</w:t>
      </w:r>
      <w:r w:rsidR="00382682" w:rsidRPr="006A3E75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972A1F8" w14:textId="77777777" w:rsidR="00F13EF7" w:rsidRPr="009B0BBF" w:rsidRDefault="00F13EF7" w:rsidP="00F13EF7">
      <w:pPr>
        <w:ind w:right="-1"/>
        <w:rPr>
          <w:rFonts w:ascii="ＭＳ 明朝" w:eastAsia="ＭＳ 明朝" w:hAnsi="ＭＳ 明朝"/>
          <w:sz w:val="24"/>
          <w:szCs w:val="24"/>
        </w:rPr>
      </w:pP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3556F" w:rsidRPr="00CB7548">
        <w:rPr>
          <w:rFonts w:ascii="ＭＳ 明朝" w:eastAsia="ＭＳ 明朝" w:hAnsi="ＭＳ 明朝" w:hint="eastAsia"/>
          <w:sz w:val="24"/>
          <w:szCs w:val="24"/>
        </w:rPr>
        <w:t>５</w:t>
      </w:r>
      <w:r w:rsidRPr="00CB75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7578" w:rsidRPr="00CB7548">
        <w:rPr>
          <w:rFonts w:ascii="ＭＳ 明朝" w:eastAsia="ＭＳ 明朝" w:hAnsi="ＭＳ 明朝" w:hint="eastAsia"/>
          <w:sz w:val="24"/>
          <w:szCs w:val="24"/>
        </w:rPr>
        <w:t>前各号に掲げるもののほか、</w:t>
      </w:r>
      <w:r w:rsidRPr="00CB7548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sectPr w:rsidR="00F13EF7" w:rsidRPr="009B0BBF" w:rsidSect="006D3CA9">
      <w:pgSz w:w="11906" w:h="16838"/>
      <w:pgMar w:top="1474" w:right="130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520A" w14:textId="77777777" w:rsidR="006D3CA9" w:rsidRDefault="006D3CA9" w:rsidP="006051AB">
      <w:r>
        <w:separator/>
      </w:r>
    </w:p>
  </w:endnote>
  <w:endnote w:type="continuationSeparator" w:id="0">
    <w:p w14:paraId="0FE2B2DB" w14:textId="77777777" w:rsidR="006D3CA9" w:rsidRDefault="006D3CA9" w:rsidP="0060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68BC" w14:textId="77777777" w:rsidR="006D3CA9" w:rsidRDefault="006D3CA9" w:rsidP="006051AB">
      <w:r>
        <w:separator/>
      </w:r>
    </w:p>
  </w:footnote>
  <w:footnote w:type="continuationSeparator" w:id="0">
    <w:p w14:paraId="2D27B4CD" w14:textId="77777777" w:rsidR="006D3CA9" w:rsidRDefault="006D3CA9" w:rsidP="0060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47402"/>
    <w:multiLevelType w:val="hybridMultilevel"/>
    <w:tmpl w:val="FFFFFFFF"/>
    <w:lvl w:ilvl="0" w:tplc="BA0CFB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15626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D"/>
    <w:rsid w:val="00080725"/>
    <w:rsid w:val="000C68D3"/>
    <w:rsid w:val="000E5BDA"/>
    <w:rsid w:val="0010395A"/>
    <w:rsid w:val="00131500"/>
    <w:rsid w:val="00141728"/>
    <w:rsid w:val="002259E4"/>
    <w:rsid w:val="00247B0E"/>
    <w:rsid w:val="0034173F"/>
    <w:rsid w:val="003562F0"/>
    <w:rsid w:val="003569B8"/>
    <w:rsid w:val="00382682"/>
    <w:rsid w:val="003A1116"/>
    <w:rsid w:val="00415FC2"/>
    <w:rsid w:val="0042144B"/>
    <w:rsid w:val="00440A0B"/>
    <w:rsid w:val="0044718F"/>
    <w:rsid w:val="00467578"/>
    <w:rsid w:val="005039B4"/>
    <w:rsid w:val="00592651"/>
    <w:rsid w:val="005E150F"/>
    <w:rsid w:val="005F3713"/>
    <w:rsid w:val="006051AB"/>
    <w:rsid w:val="006554E1"/>
    <w:rsid w:val="006A3E75"/>
    <w:rsid w:val="006C4E48"/>
    <w:rsid w:val="006D3CA9"/>
    <w:rsid w:val="006F09AE"/>
    <w:rsid w:val="007F7F41"/>
    <w:rsid w:val="00936B27"/>
    <w:rsid w:val="00955162"/>
    <w:rsid w:val="009B0BBF"/>
    <w:rsid w:val="009B5E90"/>
    <w:rsid w:val="009C63B5"/>
    <w:rsid w:val="00A13C83"/>
    <w:rsid w:val="00A36609"/>
    <w:rsid w:val="00A52530"/>
    <w:rsid w:val="00A64CBA"/>
    <w:rsid w:val="00AD748A"/>
    <w:rsid w:val="00B16AA6"/>
    <w:rsid w:val="00B3556F"/>
    <w:rsid w:val="00B44197"/>
    <w:rsid w:val="00C33A0C"/>
    <w:rsid w:val="00CB7548"/>
    <w:rsid w:val="00CC254B"/>
    <w:rsid w:val="00D50D18"/>
    <w:rsid w:val="00D63999"/>
    <w:rsid w:val="00DD5B35"/>
    <w:rsid w:val="00E13100"/>
    <w:rsid w:val="00E14AC5"/>
    <w:rsid w:val="00E60BEA"/>
    <w:rsid w:val="00E61D16"/>
    <w:rsid w:val="00F012A8"/>
    <w:rsid w:val="00F13EF7"/>
    <w:rsid w:val="00F15ED2"/>
    <w:rsid w:val="00F2027D"/>
    <w:rsid w:val="00F22CE8"/>
    <w:rsid w:val="00F3205A"/>
    <w:rsid w:val="00F830ED"/>
    <w:rsid w:val="00F85DCE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C4023"/>
  <w14:defaultImageDpi w14:val="0"/>
  <w15:docId w15:val="{FA7A4EDD-00CC-41B5-AEC5-44D227BA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0E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830E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30E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830E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5039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51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05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051A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051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051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B6D5-064E-4327-9F97-223E7A92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01535 太田 哲心</dc:creator>
  <cp:keywords/>
  <dc:description/>
  <cp:lastModifiedBy>01535 太田 哲心</cp:lastModifiedBy>
  <cp:revision>3</cp:revision>
  <cp:lastPrinted>2024-03-24T23:41:00Z</cp:lastPrinted>
  <dcterms:created xsi:type="dcterms:W3CDTF">2024-05-14T02:53:00Z</dcterms:created>
  <dcterms:modified xsi:type="dcterms:W3CDTF">2024-05-14T02:53:00Z</dcterms:modified>
</cp:coreProperties>
</file>