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様式第１１号</w:t>
      </w:r>
      <w:r w:rsidR="00B1273C">
        <w:rPr>
          <w:rFonts w:ascii="BIZ UD明朝 Medium" w:eastAsia="BIZ UD明朝 Medium" w:hAnsi="BIZ UD明朝 Medium" w:hint="eastAsia"/>
        </w:rPr>
        <w:t>（</w:t>
      </w:r>
      <w:r w:rsidRPr="00F66C30">
        <w:rPr>
          <w:rFonts w:ascii="BIZ UD明朝 Medium" w:eastAsia="BIZ UD明朝 Medium" w:hAnsi="BIZ UD明朝 Medium" w:hint="eastAsia"/>
        </w:rPr>
        <w:t>第９条関係</w:t>
      </w:r>
      <w:r w:rsidR="00B1273C">
        <w:rPr>
          <w:rFonts w:ascii="BIZ UD明朝 Medium" w:eastAsia="BIZ UD明朝 Medium" w:hAnsi="BIZ UD明朝 Medium" w:hint="eastAsia"/>
        </w:rPr>
        <w:t>）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A1353F" w:rsidP="00E944A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944A7" w:rsidRPr="00F66C30">
        <w:rPr>
          <w:rFonts w:ascii="BIZ UD明朝 Medium" w:eastAsia="BIZ UD明朝 Medium" w:hAnsi="BIZ UD明朝 Medium" w:hint="eastAsia"/>
        </w:rPr>
        <w:t xml:space="preserve">　　年　　月　　日　</w:t>
      </w:r>
      <w:bookmarkStart w:id="0" w:name="_GoBack"/>
      <w:bookmarkEnd w:id="0"/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E944A7" w:rsidRPr="00F66C30" w:rsidRDefault="00E944A7" w:rsidP="00E944A7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美濃加茂市長　</w:t>
      </w:r>
      <w:r w:rsidR="00A1353F">
        <w:rPr>
          <w:rFonts w:ascii="BIZ UD明朝 Medium" w:eastAsia="BIZ UD明朝 Medium" w:hAnsi="BIZ UD明朝 Medium" w:hint="eastAsia"/>
        </w:rPr>
        <w:t>藤井　浩人</w:t>
      </w:r>
      <w:r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D52216" w:rsidRDefault="00E944A7" w:rsidP="00E944A7">
      <w:pPr>
        <w:ind w:left="354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申込者　住　所　　　　　　　　　　　</w:t>
      </w:r>
    </w:p>
    <w:p w:rsidR="00E944A7" w:rsidRPr="00D52216" w:rsidRDefault="00E944A7" w:rsidP="00E944A7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:rsidR="00E944A7" w:rsidRPr="00D52216" w:rsidRDefault="00E944A7" w:rsidP="00E944A7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p w:rsidR="00E944A7" w:rsidRPr="00F66C30" w:rsidRDefault="00E944A7" w:rsidP="00E944A7">
      <w:pPr>
        <w:jc w:val="right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美濃加茂市空き家バンク利用登録変更届出書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美濃加茂市空き家バンクの利用登録を変更したいので、美濃加茂市空き家バンク制度実施要綱第９条の規定により提出します。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１　登録番号　　：　　</w:t>
      </w:r>
      <w:r w:rsidRPr="00F66C30">
        <w:rPr>
          <w:rFonts w:ascii="BIZ UD明朝 Medium" w:eastAsia="BIZ UD明朝 Medium" w:hAnsi="BIZ UD明朝 Medium" w:hint="eastAsia"/>
          <w:u w:val="single"/>
        </w:rPr>
        <w:t>第　　　　　　　号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２　変更内容　　</w:t>
      </w: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644"/>
        <w:gridCol w:w="2644"/>
      </w:tblGrid>
      <w:tr w:rsidR="00E944A7" w:rsidRPr="00F66C30" w:rsidTr="00E95224">
        <w:trPr>
          <w:trHeight w:val="435"/>
        </w:trPr>
        <w:tc>
          <w:tcPr>
            <w:tcW w:w="2083" w:type="dxa"/>
            <w:shd w:val="clear" w:color="auto" w:fill="auto"/>
            <w:vAlign w:val="center"/>
          </w:tcPr>
          <w:p w:rsidR="00E944A7" w:rsidRPr="00F66C30" w:rsidRDefault="00E944A7" w:rsidP="00E95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6C30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E944A7" w:rsidRPr="00F66C30" w:rsidRDefault="00E944A7" w:rsidP="00E95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6C30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E944A7" w:rsidRPr="00F66C30" w:rsidRDefault="00E944A7" w:rsidP="00E95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6C30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E944A7" w:rsidRPr="00F66C30" w:rsidTr="00E95224">
        <w:trPr>
          <w:trHeight w:val="1226"/>
        </w:trPr>
        <w:tc>
          <w:tcPr>
            <w:tcW w:w="2083" w:type="dxa"/>
            <w:shd w:val="clear" w:color="auto" w:fill="auto"/>
          </w:tcPr>
          <w:p w:rsidR="00E944A7" w:rsidRPr="00F66C30" w:rsidRDefault="00E944A7" w:rsidP="00E95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4" w:type="dxa"/>
            <w:shd w:val="clear" w:color="auto" w:fill="auto"/>
          </w:tcPr>
          <w:p w:rsidR="00E944A7" w:rsidRPr="00F66C30" w:rsidRDefault="00E944A7" w:rsidP="00E95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4" w:type="dxa"/>
            <w:shd w:val="clear" w:color="auto" w:fill="auto"/>
          </w:tcPr>
          <w:p w:rsidR="00E944A7" w:rsidRPr="00F66C30" w:rsidRDefault="00E944A7" w:rsidP="00E9522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E944A7" w:rsidRPr="00F66C30" w:rsidRDefault="00E944A7" w:rsidP="00E944A7">
      <w:pPr>
        <w:rPr>
          <w:rFonts w:ascii="BIZ UD明朝 Medium" w:eastAsia="BIZ UD明朝 Medium" w:hAnsi="BIZ UD明朝 Medium"/>
        </w:rPr>
      </w:pPr>
    </w:p>
    <w:p w:rsidR="00B26B5C" w:rsidRPr="00F66C30" w:rsidRDefault="00B26B5C" w:rsidP="0067543A">
      <w:pPr>
        <w:rPr>
          <w:rFonts w:ascii="BIZ UD明朝 Medium" w:eastAsia="BIZ UD明朝 Medium" w:hAnsi="BIZ UD明朝 Medium"/>
        </w:rPr>
      </w:pPr>
    </w:p>
    <w:sectPr w:rsidR="00B26B5C" w:rsidRPr="00F66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6028E"/>
    <w:rsid w:val="00077420"/>
    <w:rsid w:val="000940C8"/>
    <w:rsid w:val="000D723C"/>
    <w:rsid w:val="000F612D"/>
    <w:rsid w:val="00126557"/>
    <w:rsid w:val="0014176B"/>
    <w:rsid w:val="00173748"/>
    <w:rsid w:val="001B3BA5"/>
    <w:rsid w:val="001D001A"/>
    <w:rsid w:val="001E7A6D"/>
    <w:rsid w:val="001F6D17"/>
    <w:rsid w:val="00227027"/>
    <w:rsid w:val="002367F6"/>
    <w:rsid w:val="00263FDF"/>
    <w:rsid w:val="00294216"/>
    <w:rsid w:val="002A049A"/>
    <w:rsid w:val="002E7063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C07B7"/>
    <w:rsid w:val="004D7A6B"/>
    <w:rsid w:val="004F27F3"/>
    <w:rsid w:val="00503BC2"/>
    <w:rsid w:val="0055694F"/>
    <w:rsid w:val="005569BF"/>
    <w:rsid w:val="005745AA"/>
    <w:rsid w:val="005A7870"/>
    <w:rsid w:val="005B7810"/>
    <w:rsid w:val="005C6C3E"/>
    <w:rsid w:val="005D75E7"/>
    <w:rsid w:val="00601C14"/>
    <w:rsid w:val="0067543A"/>
    <w:rsid w:val="00677A41"/>
    <w:rsid w:val="006A4905"/>
    <w:rsid w:val="006C1235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922CED"/>
    <w:rsid w:val="009330E5"/>
    <w:rsid w:val="00941358"/>
    <w:rsid w:val="00942A4C"/>
    <w:rsid w:val="0095551C"/>
    <w:rsid w:val="0096119A"/>
    <w:rsid w:val="0098439E"/>
    <w:rsid w:val="009A3F29"/>
    <w:rsid w:val="009C2E3D"/>
    <w:rsid w:val="009D176F"/>
    <w:rsid w:val="009E37F8"/>
    <w:rsid w:val="009F3F16"/>
    <w:rsid w:val="00A11E4D"/>
    <w:rsid w:val="00A1353F"/>
    <w:rsid w:val="00A13D2B"/>
    <w:rsid w:val="00A20FBC"/>
    <w:rsid w:val="00A67035"/>
    <w:rsid w:val="00A82295"/>
    <w:rsid w:val="00A9334B"/>
    <w:rsid w:val="00A974D4"/>
    <w:rsid w:val="00AA3C86"/>
    <w:rsid w:val="00AA73E3"/>
    <w:rsid w:val="00AB5538"/>
    <w:rsid w:val="00AB72C3"/>
    <w:rsid w:val="00AE7F34"/>
    <w:rsid w:val="00AF3447"/>
    <w:rsid w:val="00B1273C"/>
    <w:rsid w:val="00B26B5C"/>
    <w:rsid w:val="00B30650"/>
    <w:rsid w:val="00B42216"/>
    <w:rsid w:val="00B467C4"/>
    <w:rsid w:val="00B57640"/>
    <w:rsid w:val="00B600FA"/>
    <w:rsid w:val="00B74F0E"/>
    <w:rsid w:val="00B832B2"/>
    <w:rsid w:val="00B85521"/>
    <w:rsid w:val="00BA08D2"/>
    <w:rsid w:val="00BB462B"/>
    <w:rsid w:val="00BE0C0B"/>
    <w:rsid w:val="00BE56EC"/>
    <w:rsid w:val="00C12C88"/>
    <w:rsid w:val="00C26892"/>
    <w:rsid w:val="00C3338B"/>
    <w:rsid w:val="00C91BE5"/>
    <w:rsid w:val="00CB7B14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E6598B"/>
    <w:rsid w:val="00E82EF2"/>
    <w:rsid w:val="00E944A7"/>
    <w:rsid w:val="00E96847"/>
    <w:rsid w:val="00EC42C0"/>
    <w:rsid w:val="00EE6C41"/>
    <w:rsid w:val="00F11CAF"/>
    <w:rsid w:val="00F50E4A"/>
    <w:rsid w:val="00F5545E"/>
    <w:rsid w:val="00F640B1"/>
    <w:rsid w:val="00F64833"/>
    <w:rsid w:val="00F66C30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CC56AE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0750-F879-4588-9133-66680A69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18</cp:revision>
  <cp:lastPrinted>2024-03-25T13:18:00Z</cp:lastPrinted>
  <dcterms:created xsi:type="dcterms:W3CDTF">2024-03-18T00:33:00Z</dcterms:created>
  <dcterms:modified xsi:type="dcterms:W3CDTF">2024-04-19T09:51:00Z</dcterms:modified>
</cp:coreProperties>
</file>