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9F8D" w14:textId="77777777" w:rsidR="00FB0209" w:rsidRPr="00B511A3" w:rsidRDefault="00FB0209" w:rsidP="00476F27">
      <w:pPr>
        <w:ind w:firstLineChars="100" w:firstLine="271"/>
        <w:rPr>
          <w:rFonts w:hAnsi="ＭＳ 明朝" w:cs="Times New Roman"/>
          <w:snapToGrid w:val="0"/>
        </w:rPr>
      </w:pPr>
      <w:r w:rsidRPr="00B511A3">
        <w:rPr>
          <w:rFonts w:hAnsi="ＭＳ 明朝" w:cs="ＭＳ ゴシック" w:hint="eastAsia"/>
          <w:snapToGrid w:val="0"/>
        </w:rPr>
        <w:t>様式第１号</w:t>
      </w:r>
      <w:r w:rsidRPr="00B511A3">
        <w:rPr>
          <w:rFonts w:hAnsi="ＭＳ 明朝" w:hint="eastAsia"/>
          <w:snapToGrid w:val="0"/>
        </w:rPr>
        <w:t>（第</w:t>
      </w:r>
      <w:r w:rsidR="00655DC2" w:rsidRPr="00B511A3">
        <w:rPr>
          <w:rFonts w:hAnsi="ＭＳ 明朝" w:hint="eastAsia"/>
          <w:snapToGrid w:val="0"/>
        </w:rPr>
        <w:t>４</w:t>
      </w:r>
      <w:r w:rsidRPr="00B511A3">
        <w:rPr>
          <w:rFonts w:hAnsi="ＭＳ 明朝" w:hint="eastAsia"/>
          <w:snapToGrid w:val="0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08"/>
        <w:gridCol w:w="1312"/>
        <w:gridCol w:w="6300"/>
      </w:tblGrid>
      <w:tr w:rsidR="00FB0209" w:rsidRPr="00340187" w14:paraId="6D4AA873" w14:textId="77777777" w:rsidTr="006D156D">
        <w:trPr>
          <w:cantSplit/>
          <w:trHeight w:hRule="exact" w:val="6643"/>
        </w:trPr>
        <w:tc>
          <w:tcPr>
            <w:tcW w:w="8820" w:type="dxa"/>
            <w:gridSpan w:val="3"/>
            <w:vAlign w:val="center"/>
          </w:tcPr>
          <w:p w14:paraId="41F2BEA0" w14:textId="77777777" w:rsidR="00FB0209" w:rsidRPr="00340187" w:rsidRDefault="00FB0209" w:rsidP="00945151">
            <w:pPr>
              <w:jc w:val="center"/>
              <w:rPr>
                <w:rFonts w:cs="Times New Roman"/>
                <w:snapToGrid w:val="0"/>
              </w:rPr>
            </w:pPr>
            <w:r w:rsidRPr="00340187">
              <w:rPr>
                <w:rFonts w:hint="eastAsia"/>
                <w:snapToGrid w:val="0"/>
              </w:rPr>
              <w:t>地区景観協議会認定申請書</w:t>
            </w:r>
            <w:r w:rsidRPr="00340187">
              <w:rPr>
                <w:rFonts w:hint="eastAsia"/>
                <w:snapToGrid w:val="0"/>
                <w:vanish/>
              </w:rPr>
              <w:t>景観形成協議会認定申請書</w:t>
            </w:r>
          </w:p>
          <w:p w14:paraId="1887CC8E" w14:textId="77777777" w:rsidR="00FB0209" w:rsidRPr="00340187" w:rsidRDefault="00FB0209" w:rsidP="00785830">
            <w:pPr>
              <w:jc w:val="right"/>
              <w:rPr>
                <w:rFonts w:cs="Times New Roman"/>
                <w:snapToGrid w:val="0"/>
              </w:rPr>
            </w:pPr>
            <w:r w:rsidRPr="00340187">
              <w:rPr>
                <w:rFonts w:hint="eastAsia"/>
                <w:snapToGrid w:val="0"/>
              </w:rPr>
              <w:t>年　　月　　日</w:t>
            </w:r>
          </w:p>
          <w:p w14:paraId="2CBF218E" w14:textId="77777777" w:rsidR="00FB0209" w:rsidRPr="00340187" w:rsidRDefault="00FB0209" w:rsidP="00476F27">
            <w:pPr>
              <w:ind w:firstLineChars="100" w:firstLine="271"/>
              <w:rPr>
                <w:rFonts w:cs="Times New Roman"/>
                <w:snapToGrid w:val="0"/>
              </w:rPr>
            </w:pPr>
            <w:r w:rsidRPr="00340187">
              <w:rPr>
                <w:rFonts w:hint="eastAsia"/>
                <w:snapToGrid w:val="0"/>
              </w:rPr>
              <w:t>美濃加茂市長</w:t>
            </w:r>
            <w:r w:rsidR="00BD7557">
              <w:rPr>
                <w:rFonts w:hint="eastAsia"/>
                <w:snapToGrid w:val="0"/>
              </w:rPr>
              <w:t xml:space="preserve">　（氏　名）</w:t>
            </w:r>
            <w:r w:rsidR="00581564">
              <w:rPr>
                <w:rFonts w:hint="eastAsia"/>
                <w:snapToGrid w:val="0"/>
              </w:rPr>
              <w:t xml:space="preserve">　宛</w:t>
            </w:r>
          </w:p>
          <w:p w14:paraId="3B770061" w14:textId="77777777" w:rsidR="00C4076D" w:rsidRDefault="00C4076D" w:rsidP="00B511A3">
            <w:pPr>
              <w:wordWrap w:val="0"/>
              <w:jc w:val="right"/>
              <w:rPr>
                <w:snapToGrid w:val="0"/>
                <w:spacing w:val="240"/>
              </w:rPr>
            </w:pPr>
          </w:p>
          <w:p w14:paraId="5F566121" w14:textId="77777777" w:rsidR="00C4076D" w:rsidRDefault="00C4076D" w:rsidP="00B511A3">
            <w:pPr>
              <w:wordWrap w:val="0"/>
              <w:jc w:val="right"/>
              <w:rPr>
                <w:snapToGrid w:val="0"/>
                <w:spacing w:val="240"/>
              </w:rPr>
            </w:pPr>
            <w:r w:rsidRPr="00340187">
              <w:rPr>
                <w:rFonts w:hint="eastAsia"/>
                <w:snapToGrid w:val="0"/>
              </w:rPr>
              <w:t>申</w:t>
            </w:r>
            <w:r>
              <w:rPr>
                <w:rFonts w:hint="eastAsia"/>
                <w:snapToGrid w:val="0"/>
              </w:rPr>
              <w:t xml:space="preserve">請者（団体の代表者）　　　　　</w:t>
            </w:r>
          </w:p>
          <w:p w14:paraId="0FD90B4E" w14:textId="77777777" w:rsidR="00FB0209" w:rsidRPr="00340187" w:rsidRDefault="00FB0209" w:rsidP="00C4076D">
            <w:pPr>
              <w:ind w:right="2629"/>
              <w:jc w:val="right"/>
              <w:rPr>
                <w:rFonts w:cs="Times New Roman"/>
                <w:snapToGrid w:val="0"/>
              </w:rPr>
            </w:pPr>
            <w:r w:rsidRPr="00B511A3">
              <w:rPr>
                <w:rFonts w:hint="eastAsia"/>
                <w:snapToGrid w:val="0"/>
                <w:spacing w:val="240"/>
              </w:rPr>
              <w:t>住</w:t>
            </w:r>
            <w:r w:rsidRPr="00340187">
              <w:rPr>
                <w:rFonts w:hint="eastAsia"/>
                <w:snapToGrid w:val="0"/>
              </w:rPr>
              <w:t>所</w:t>
            </w:r>
            <w:r w:rsidR="00B511A3">
              <w:rPr>
                <w:rFonts w:hint="eastAsia"/>
                <w:snapToGrid w:val="0"/>
              </w:rPr>
              <w:t xml:space="preserve">　　　　　　　　　　　</w:t>
            </w:r>
          </w:p>
          <w:p w14:paraId="14935A6C" w14:textId="1E8F00DD" w:rsidR="00FB0209" w:rsidRPr="00340187" w:rsidRDefault="00FB0209" w:rsidP="00B511A3">
            <w:pPr>
              <w:wordWrap w:val="0"/>
              <w:jc w:val="right"/>
              <w:rPr>
                <w:rFonts w:cs="Times New Roman"/>
                <w:snapToGrid w:val="0"/>
              </w:rPr>
            </w:pPr>
            <w:r w:rsidRPr="00B511A3">
              <w:rPr>
                <w:rFonts w:hint="eastAsia"/>
                <w:snapToGrid w:val="0"/>
                <w:spacing w:val="240"/>
              </w:rPr>
              <w:t>氏</w:t>
            </w:r>
            <w:r w:rsidRPr="00340187">
              <w:rPr>
                <w:rFonts w:hint="eastAsia"/>
                <w:snapToGrid w:val="0"/>
              </w:rPr>
              <w:t xml:space="preserve">名　　　　　　　　</w:t>
            </w:r>
            <w:r w:rsidR="00F85592">
              <w:rPr>
                <w:rFonts w:hint="eastAsia"/>
                <w:snapToGrid w:val="0"/>
              </w:rPr>
              <w:t xml:space="preserve">　</w:t>
            </w:r>
            <w:r w:rsidR="00B511A3">
              <w:rPr>
                <w:rFonts w:hint="eastAsia"/>
                <w:snapToGrid w:val="0"/>
              </w:rPr>
              <w:t xml:space="preserve">　　</w:t>
            </w:r>
          </w:p>
          <w:p w14:paraId="7400A5B7" w14:textId="77777777" w:rsidR="00FB0209" w:rsidRPr="00340187" w:rsidRDefault="00FB0209" w:rsidP="00B511A3">
            <w:pPr>
              <w:wordWrap w:val="0"/>
              <w:jc w:val="right"/>
              <w:rPr>
                <w:rFonts w:cs="Times New Roman"/>
                <w:snapToGrid w:val="0"/>
              </w:rPr>
            </w:pPr>
            <w:r w:rsidRPr="00340187">
              <w:rPr>
                <w:rFonts w:hint="eastAsia"/>
                <w:snapToGrid w:val="0"/>
              </w:rPr>
              <w:t>電話番号</w:t>
            </w:r>
            <w:r w:rsidR="00B511A3">
              <w:rPr>
                <w:rFonts w:hint="eastAsia"/>
                <w:snapToGrid w:val="0"/>
              </w:rPr>
              <w:t xml:space="preserve">　　　　　　　　　　　</w:t>
            </w:r>
          </w:p>
          <w:p w14:paraId="57E25E6E" w14:textId="77777777" w:rsidR="00B24AA7" w:rsidRDefault="00B24AA7" w:rsidP="00150C38">
            <w:pPr>
              <w:ind w:firstLineChars="100" w:firstLine="271"/>
              <w:rPr>
                <w:snapToGrid w:val="0"/>
              </w:rPr>
            </w:pPr>
          </w:p>
          <w:p w14:paraId="224D9308" w14:textId="77777777" w:rsidR="00150C38" w:rsidRDefault="00BD7557" w:rsidP="00150C38">
            <w:pPr>
              <w:ind w:firstLineChars="100" w:firstLine="27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美濃加茂市景観条例第１０</w:t>
            </w:r>
            <w:r w:rsidR="00FB0209" w:rsidRPr="00340187">
              <w:rPr>
                <w:rFonts w:hint="eastAsia"/>
                <w:snapToGrid w:val="0"/>
              </w:rPr>
              <w:t>条第１項の認定を受けたいので、</w:t>
            </w:r>
            <w:r w:rsidR="00C42BD9">
              <w:rPr>
                <w:rFonts w:hint="eastAsia"/>
                <w:snapToGrid w:val="0"/>
              </w:rPr>
              <w:t>同条第２項</w:t>
            </w:r>
            <w:r w:rsidR="00FB0209" w:rsidRPr="00340187">
              <w:rPr>
                <w:rFonts w:hint="eastAsia"/>
                <w:snapToGrid w:val="0"/>
              </w:rPr>
              <w:t>の規定により、次のとおり申請します。</w:t>
            </w:r>
          </w:p>
          <w:p w14:paraId="150E510E" w14:textId="77777777" w:rsidR="00150C38" w:rsidRPr="006555E2" w:rsidRDefault="00150C38" w:rsidP="006555E2">
            <w:pPr>
              <w:ind w:firstLineChars="100" w:firstLine="271"/>
              <w:rPr>
                <w:rFonts w:cs="Times New Roman"/>
                <w:szCs w:val="22"/>
              </w:rPr>
            </w:pPr>
            <w:r>
              <w:rPr>
                <w:rFonts w:hint="eastAsia"/>
                <w:snapToGrid w:val="0"/>
              </w:rPr>
              <w:t>なお、</w:t>
            </w:r>
            <w:r w:rsidR="006555E2">
              <w:rPr>
                <w:rFonts w:hint="eastAsia"/>
                <w:snapToGrid w:val="0"/>
              </w:rPr>
              <w:t>暴力団員</w:t>
            </w:r>
            <w:r w:rsidR="002519A4" w:rsidRPr="002519A4">
              <w:rPr>
                <w:rFonts w:hint="eastAsia"/>
                <w:snapToGrid w:val="0"/>
              </w:rPr>
              <w:t>等</w:t>
            </w:r>
            <w:r w:rsidR="00B24AA7">
              <w:rPr>
                <w:rFonts w:hint="eastAsia"/>
                <w:snapToGrid w:val="0"/>
              </w:rPr>
              <w:t>（</w:t>
            </w:r>
            <w:r w:rsidR="00B24AA7" w:rsidRPr="002519A4">
              <w:rPr>
                <w:rFonts w:cs="Times New Roman" w:hint="eastAsia"/>
                <w:snapToGrid w:val="0"/>
              </w:rPr>
              <w:t>美濃加茂市暴力団排除条例</w:t>
            </w:r>
            <w:r w:rsidR="00C42BD9">
              <w:rPr>
                <w:rFonts w:cs="Times New Roman" w:hint="eastAsia"/>
                <w:snapToGrid w:val="0"/>
              </w:rPr>
              <w:t>（平成２４年美濃加茂市条例第１０号）</w:t>
            </w:r>
            <w:r w:rsidR="00B24AA7" w:rsidRPr="002519A4">
              <w:rPr>
                <w:rFonts w:cs="Times New Roman" w:hint="eastAsia"/>
                <w:snapToGrid w:val="0"/>
              </w:rPr>
              <w:t>に規定する暴力団員等をいう。</w:t>
            </w:r>
            <w:r w:rsidR="00B24AA7">
              <w:rPr>
                <w:rFonts w:hint="eastAsia"/>
                <w:snapToGrid w:val="0"/>
              </w:rPr>
              <w:t>）</w:t>
            </w:r>
            <w:r w:rsidRPr="00150C38">
              <w:rPr>
                <w:rFonts w:hint="eastAsia"/>
                <w:snapToGrid w:val="0"/>
              </w:rPr>
              <w:t>と関係を有しないこと</w:t>
            </w:r>
            <w:r w:rsidR="002236DA">
              <w:rPr>
                <w:rFonts w:hint="eastAsia"/>
                <w:snapToGrid w:val="0"/>
              </w:rPr>
              <w:t>、また、</w:t>
            </w:r>
            <w:r w:rsidR="006555E2">
              <w:rPr>
                <w:rFonts w:cs="Times New Roman" w:hint="eastAsia"/>
                <w:szCs w:val="22"/>
              </w:rPr>
              <w:t>必要に応じて暴力団員</w:t>
            </w:r>
            <w:r w:rsidR="002519A4" w:rsidRPr="002519A4">
              <w:rPr>
                <w:rFonts w:cs="Times New Roman" w:hint="eastAsia"/>
                <w:szCs w:val="22"/>
              </w:rPr>
              <w:t>等</w:t>
            </w:r>
            <w:r w:rsidR="00C42BD9">
              <w:rPr>
                <w:rFonts w:cs="Times New Roman" w:hint="eastAsia"/>
                <w:szCs w:val="22"/>
              </w:rPr>
              <w:t>と関係の確認につき、</w:t>
            </w:r>
            <w:r w:rsidR="006C2F7D" w:rsidRPr="00387690">
              <w:rPr>
                <w:rFonts w:cs="Times New Roman" w:hint="eastAsia"/>
                <w:szCs w:val="22"/>
              </w:rPr>
              <w:t>美濃加茂市</w:t>
            </w:r>
            <w:r w:rsidR="008B4BD7">
              <w:rPr>
                <w:rFonts w:cs="Times New Roman" w:hint="eastAsia"/>
                <w:szCs w:val="22"/>
              </w:rPr>
              <w:t>が官公署から情報を求めること</w:t>
            </w:r>
            <w:r w:rsidR="00543047">
              <w:rPr>
                <w:rFonts w:cs="Times New Roman" w:hint="eastAsia"/>
                <w:szCs w:val="22"/>
              </w:rPr>
              <w:t>を</w:t>
            </w:r>
            <w:r w:rsidR="006C2F7D" w:rsidRPr="00387690">
              <w:rPr>
                <w:rFonts w:cs="Times New Roman" w:hint="eastAsia"/>
                <w:szCs w:val="22"/>
              </w:rPr>
              <w:t>同意します。</w:t>
            </w:r>
          </w:p>
          <w:p w14:paraId="614853EF" w14:textId="77777777" w:rsidR="00150C38" w:rsidRDefault="00150C38" w:rsidP="00476F27">
            <w:pPr>
              <w:ind w:firstLineChars="100" w:firstLine="271"/>
              <w:rPr>
                <w:snapToGrid w:val="0"/>
              </w:rPr>
            </w:pPr>
          </w:p>
          <w:p w14:paraId="2EC8ED77" w14:textId="77777777" w:rsidR="00150C38" w:rsidRPr="00150C38" w:rsidRDefault="00150C38" w:rsidP="00476F27">
            <w:pPr>
              <w:ind w:firstLineChars="100" w:firstLine="271"/>
              <w:rPr>
                <w:rFonts w:cs="Times New Roman"/>
                <w:snapToGrid w:val="0"/>
              </w:rPr>
            </w:pPr>
          </w:p>
        </w:tc>
      </w:tr>
      <w:tr w:rsidR="00FB0209" w:rsidRPr="00340187" w14:paraId="33FAFE63" w14:textId="77777777" w:rsidTr="00150C38">
        <w:trPr>
          <w:cantSplit/>
          <w:trHeight w:hRule="exact" w:val="555"/>
        </w:trPr>
        <w:tc>
          <w:tcPr>
            <w:tcW w:w="2520" w:type="dxa"/>
            <w:gridSpan w:val="2"/>
            <w:vAlign w:val="center"/>
          </w:tcPr>
          <w:p w14:paraId="642D22C9" w14:textId="77777777" w:rsidR="00FB0209" w:rsidRPr="00340187" w:rsidRDefault="00FB0209" w:rsidP="00945151">
            <w:pPr>
              <w:jc w:val="distribute"/>
              <w:rPr>
                <w:rFonts w:cs="Times New Roman"/>
                <w:snapToGrid w:val="0"/>
              </w:rPr>
            </w:pPr>
            <w:r w:rsidRPr="00340187">
              <w:rPr>
                <w:rFonts w:hint="eastAsia"/>
                <w:snapToGrid w:val="0"/>
              </w:rPr>
              <w:t>団体の名称</w:t>
            </w:r>
          </w:p>
        </w:tc>
        <w:tc>
          <w:tcPr>
            <w:tcW w:w="6300" w:type="dxa"/>
            <w:vAlign w:val="center"/>
          </w:tcPr>
          <w:p w14:paraId="329C5F26" w14:textId="77777777" w:rsidR="00FB0209" w:rsidRPr="00340187" w:rsidRDefault="00FB0209" w:rsidP="00945151">
            <w:pPr>
              <w:rPr>
                <w:rFonts w:cs="Times New Roman"/>
                <w:snapToGrid w:val="0"/>
              </w:rPr>
            </w:pPr>
          </w:p>
        </w:tc>
      </w:tr>
      <w:tr w:rsidR="00FB0209" w:rsidRPr="00340187" w14:paraId="7FD470D2" w14:textId="77777777" w:rsidTr="006C2F7D">
        <w:trPr>
          <w:cantSplit/>
          <w:trHeight w:hRule="exact" w:val="582"/>
        </w:trPr>
        <w:tc>
          <w:tcPr>
            <w:tcW w:w="2520" w:type="dxa"/>
            <w:gridSpan w:val="2"/>
            <w:vAlign w:val="center"/>
          </w:tcPr>
          <w:p w14:paraId="3EFDDDAD" w14:textId="77777777" w:rsidR="00FB0209" w:rsidRPr="00340187" w:rsidRDefault="006C2F7D" w:rsidP="00B511A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活動の対象なる区域</w:t>
            </w:r>
          </w:p>
        </w:tc>
        <w:tc>
          <w:tcPr>
            <w:tcW w:w="6300" w:type="dxa"/>
            <w:vAlign w:val="center"/>
          </w:tcPr>
          <w:p w14:paraId="2C2E1B27" w14:textId="77777777" w:rsidR="00FB0209" w:rsidRPr="00340187" w:rsidRDefault="00FB0209" w:rsidP="00945151">
            <w:pPr>
              <w:rPr>
                <w:rFonts w:cs="Times New Roman"/>
                <w:snapToGrid w:val="0"/>
              </w:rPr>
            </w:pPr>
          </w:p>
        </w:tc>
      </w:tr>
      <w:tr w:rsidR="00FB0209" w:rsidRPr="00340187" w14:paraId="12D08B69" w14:textId="77777777" w:rsidTr="007833A9">
        <w:trPr>
          <w:cantSplit/>
          <w:trHeight w:hRule="exact" w:val="994"/>
        </w:trPr>
        <w:tc>
          <w:tcPr>
            <w:tcW w:w="2520" w:type="dxa"/>
            <w:gridSpan w:val="2"/>
            <w:vAlign w:val="center"/>
          </w:tcPr>
          <w:p w14:paraId="13F91756" w14:textId="77777777" w:rsidR="006555E2" w:rsidRDefault="00FB0209" w:rsidP="006555E2">
            <w:pPr>
              <w:jc w:val="distribute"/>
              <w:rPr>
                <w:snapToGrid w:val="0"/>
              </w:rPr>
            </w:pPr>
            <w:r w:rsidRPr="00340187">
              <w:rPr>
                <w:rFonts w:hint="eastAsia"/>
                <w:snapToGrid w:val="0"/>
              </w:rPr>
              <w:t>活動の目的</w:t>
            </w:r>
          </w:p>
          <w:p w14:paraId="5600F936" w14:textId="77777777" w:rsidR="00FB0209" w:rsidRPr="006555E2" w:rsidRDefault="00FB0209" w:rsidP="006555E2">
            <w:pPr>
              <w:jc w:val="distribute"/>
              <w:rPr>
                <w:snapToGrid w:val="0"/>
              </w:rPr>
            </w:pPr>
            <w:r w:rsidRPr="00340187">
              <w:rPr>
                <w:rFonts w:hint="eastAsia"/>
                <w:snapToGrid w:val="0"/>
              </w:rPr>
              <w:t>及び主な内容</w:t>
            </w:r>
          </w:p>
        </w:tc>
        <w:tc>
          <w:tcPr>
            <w:tcW w:w="6300" w:type="dxa"/>
            <w:vAlign w:val="center"/>
          </w:tcPr>
          <w:p w14:paraId="7E656494" w14:textId="77777777" w:rsidR="00FB0209" w:rsidRPr="00340187" w:rsidRDefault="00FB0209" w:rsidP="00945151">
            <w:pPr>
              <w:rPr>
                <w:rFonts w:cs="Times New Roman"/>
                <w:snapToGrid w:val="0"/>
              </w:rPr>
            </w:pPr>
          </w:p>
        </w:tc>
      </w:tr>
      <w:tr w:rsidR="002519A4" w:rsidRPr="00340187" w14:paraId="670768E2" w14:textId="77777777" w:rsidTr="006D156D">
        <w:trPr>
          <w:cantSplit/>
          <w:trHeight w:hRule="exact" w:val="736"/>
        </w:trPr>
        <w:tc>
          <w:tcPr>
            <w:tcW w:w="1208" w:type="dxa"/>
            <w:vAlign w:val="center"/>
          </w:tcPr>
          <w:p w14:paraId="6581088B" w14:textId="77777777" w:rsidR="002519A4" w:rsidRPr="006555E2" w:rsidRDefault="002519A4" w:rsidP="002519A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※処理欄</w:t>
            </w:r>
          </w:p>
        </w:tc>
        <w:tc>
          <w:tcPr>
            <w:tcW w:w="7612" w:type="dxa"/>
            <w:gridSpan w:val="2"/>
            <w:vAlign w:val="center"/>
          </w:tcPr>
          <w:p w14:paraId="2231AEB0" w14:textId="77777777" w:rsidR="002519A4" w:rsidRPr="00340187" w:rsidRDefault="002519A4" w:rsidP="002519A4">
            <w:pPr>
              <w:rPr>
                <w:rFonts w:cs="Times New Roman"/>
                <w:snapToGrid w:val="0"/>
              </w:rPr>
            </w:pPr>
          </w:p>
        </w:tc>
      </w:tr>
    </w:tbl>
    <w:p w14:paraId="224F82DD" w14:textId="77777777" w:rsidR="00FB0209" w:rsidRPr="00340187" w:rsidRDefault="00FB0209" w:rsidP="00476F27">
      <w:pPr>
        <w:spacing w:before="120"/>
        <w:ind w:firstLineChars="100" w:firstLine="271"/>
        <w:rPr>
          <w:rFonts w:cs="Times New Roman"/>
          <w:snapToGrid w:val="0"/>
        </w:rPr>
      </w:pPr>
      <w:r w:rsidRPr="00340187">
        <w:rPr>
          <w:rFonts w:hint="eastAsia"/>
          <w:snapToGrid w:val="0"/>
        </w:rPr>
        <w:t>備考</w:t>
      </w:r>
    </w:p>
    <w:p w14:paraId="5F5C2D2D" w14:textId="77777777" w:rsidR="00FB0209" w:rsidRPr="00340187" w:rsidRDefault="00FB0209" w:rsidP="00476F27">
      <w:pPr>
        <w:ind w:firstLineChars="200" w:firstLine="543"/>
        <w:rPr>
          <w:rFonts w:cs="Times New Roman"/>
          <w:snapToGrid w:val="0"/>
        </w:rPr>
      </w:pPr>
      <w:r w:rsidRPr="00340187">
        <w:rPr>
          <w:rFonts w:hint="eastAsia"/>
          <w:snapToGrid w:val="0"/>
        </w:rPr>
        <w:t>１　この申請書には、次の</w:t>
      </w:r>
      <w:r w:rsidR="00E269A7">
        <w:rPr>
          <w:rFonts w:hint="eastAsia"/>
          <w:snapToGrid w:val="0"/>
        </w:rPr>
        <w:t>書類</w:t>
      </w:r>
      <w:r w:rsidRPr="00340187">
        <w:rPr>
          <w:rFonts w:hint="eastAsia"/>
          <w:snapToGrid w:val="0"/>
        </w:rPr>
        <w:t>を添付してください。</w:t>
      </w:r>
    </w:p>
    <w:p w14:paraId="6E3E0FD4" w14:textId="77777777" w:rsidR="00FB0209" w:rsidRPr="00340187" w:rsidRDefault="00D74FD7" w:rsidP="00476F27">
      <w:pPr>
        <w:ind w:firstLineChars="300" w:firstLine="814"/>
        <w:rPr>
          <w:rFonts w:cs="Times New Roman"/>
          <w:snapToGrid w:val="0"/>
        </w:rPr>
      </w:pPr>
      <w:r w:rsidRPr="00340187">
        <w:rPr>
          <w:snapToGrid w:val="0"/>
        </w:rPr>
        <w:t xml:space="preserve">(1) </w:t>
      </w:r>
      <w:r w:rsidR="006C2F7D">
        <w:rPr>
          <w:rFonts w:hint="eastAsia"/>
          <w:snapToGrid w:val="0"/>
        </w:rPr>
        <w:t>規約又は活動の内容を記載した書類</w:t>
      </w:r>
    </w:p>
    <w:p w14:paraId="5DF23B37" w14:textId="77777777" w:rsidR="00FB0209" w:rsidRPr="00340187" w:rsidRDefault="00D74FD7" w:rsidP="00476F27">
      <w:pPr>
        <w:ind w:firstLineChars="300" w:firstLine="814"/>
        <w:rPr>
          <w:rFonts w:cs="Times New Roman"/>
          <w:snapToGrid w:val="0"/>
        </w:rPr>
      </w:pPr>
      <w:r w:rsidRPr="00340187">
        <w:rPr>
          <w:snapToGrid w:val="0"/>
        </w:rPr>
        <w:t xml:space="preserve">(2) </w:t>
      </w:r>
      <w:r w:rsidR="00FB0209" w:rsidRPr="00340187">
        <w:rPr>
          <w:rFonts w:hint="eastAsia"/>
          <w:snapToGrid w:val="0"/>
        </w:rPr>
        <w:t>活動の対象となる区域を示す書類</w:t>
      </w:r>
    </w:p>
    <w:p w14:paraId="30D688EB" w14:textId="77777777" w:rsidR="00FB0209" w:rsidRPr="00340187" w:rsidRDefault="00D74FD7" w:rsidP="00476F27">
      <w:pPr>
        <w:ind w:leftChars="300" w:left="1107" w:hangingChars="108" w:hanging="293"/>
        <w:rPr>
          <w:rFonts w:cs="Times New Roman"/>
          <w:snapToGrid w:val="0"/>
        </w:rPr>
      </w:pPr>
      <w:r w:rsidRPr="00340187">
        <w:rPr>
          <w:snapToGrid w:val="0"/>
        </w:rPr>
        <w:t xml:space="preserve">(3) </w:t>
      </w:r>
      <w:r w:rsidR="00FB0209" w:rsidRPr="00340187">
        <w:rPr>
          <w:rFonts w:hint="eastAsia"/>
          <w:snapToGrid w:val="0"/>
        </w:rPr>
        <w:t>役員及び構成員の氏名及び住所（法人にあっては、その名称及び主たる事務所の所在地）を記載した書類</w:t>
      </w:r>
    </w:p>
    <w:p w14:paraId="314F7457" w14:textId="77777777" w:rsidR="00FB0209" w:rsidRPr="00340187" w:rsidRDefault="00D74FD7" w:rsidP="00476F27">
      <w:pPr>
        <w:ind w:firstLineChars="300" w:firstLine="814"/>
        <w:rPr>
          <w:rFonts w:cs="Times New Roman"/>
          <w:snapToGrid w:val="0"/>
        </w:rPr>
      </w:pPr>
      <w:r w:rsidRPr="00340187">
        <w:rPr>
          <w:snapToGrid w:val="0"/>
        </w:rPr>
        <w:t xml:space="preserve">(4) </w:t>
      </w:r>
      <w:r w:rsidR="00FB0209" w:rsidRPr="00340187">
        <w:rPr>
          <w:rFonts w:hint="eastAsia"/>
          <w:snapToGrid w:val="0"/>
        </w:rPr>
        <w:t>その他市長が必要と認める書類</w:t>
      </w:r>
    </w:p>
    <w:p w14:paraId="502F06B2" w14:textId="77777777" w:rsidR="002519A4" w:rsidRPr="00B24AA7" w:rsidRDefault="00FB0209" w:rsidP="00B24AA7">
      <w:pPr>
        <w:ind w:firstLineChars="200" w:firstLine="543"/>
        <w:rPr>
          <w:snapToGrid w:val="0"/>
        </w:rPr>
      </w:pPr>
      <w:r w:rsidRPr="00340187">
        <w:rPr>
          <w:rFonts w:hint="eastAsia"/>
          <w:snapToGrid w:val="0"/>
        </w:rPr>
        <w:t>２　※印の欄には、記入しないでください。</w:t>
      </w:r>
    </w:p>
    <w:sectPr w:rsidR="002519A4" w:rsidRPr="00B24AA7" w:rsidSect="009F3752">
      <w:pgSz w:w="11907" w:h="16840" w:code="9"/>
      <w:pgMar w:top="1418" w:right="1418" w:bottom="1701" w:left="1531" w:header="851" w:footer="567" w:gutter="0"/>
      <w:cols w:space="425"/>
      <w:docGrid w:type="linesAndChars" w:linePitch="442" w:charSpace="6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B9D61" w14:textId="77777777" w:rsidR="001B1D93" w:rsidRDefault="001B1D93" w:rsidP="00FD09F5">
      <w:r>
        <w:separator/>
      </w:r>
    </w:p>
  </w:endnote>
  <w:endnote w:type="continuationSeparator" w:id="0">
    <w:p w14:paraId="198B6F74" w14:textId="77777777" w:rsidR="001B1D93" w:rsidRDefault="001B1D93" w:rsidP="00FD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64A4C" w14:textId="77777777" w:rsidR="001B1D93" w:rsidRDefault="001B1D93" w:rsidP="00FD09F5">
      <w:r>
        <w:separator/>
      </w:r>
    </w:p>
  </w:footnote>
  <w:footnote w:type="continuationSeparator" w:id="0">
    <w:p w14:paraId="57885CDD" w14:textId="77777777" w:rsidR="001B1D93" w:rsidRDefault="001B1D93" w:rsidP="00FD0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04C"/>
    <w:multiLevelType w:val="hybridMultilevel"/>
    <w:tmpl w:val="FA4014E4"/>
    <w:lvl w:ilvl="0" w:tplc="36409858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C845F64"/>
    <w:multiLevelType w:val="hybridMultilevel"/>
    <w:tmpl w:val="34D8A934"/>
    <w:lvl w:ilvl="0" w:tplc="6D3AA12A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B9C5CBE"/>
    <w:multiLevelType w:val="hybridMultilevel"/>
    <w:tmpl w:val="AEE2B2A6"/>
    <w:lvl w:ilvl="0" w:tplc="A734E25E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27E04AD"/>
    <w:multiLevelType w:val="hybridMultilevel"/>
    <w:tmpl w:val="3CC483EE"/>
    <w:lvl w:ilvl="0" w:tplc="78C82380">
      <w:start w:val="2"/>
      <w:numFmt w:val="decimal"/>
      <w:lvlText w:val="(%1)"/>
      <w:lvlJc w:val="left"/>
      <w:pPr>
        <w:tabs>
          <w:tab w:val="num" w:pos="991"/>
        </w:tabs>
        <w:ind w:left="991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  <w:rPr>
        <w:rFonts w:cs="Times New Roman"/>
      </w:rPr>
    </w:lvl>
  </w:abstractNum>
  <w:abstractNum w:abstractNumId="4" w15:restartNumberingAfterBreak="0">
    <w:nsid w:val="2E191EAD"/>
    <w:multiLevelType w:val="hybridMultilevel"/>
    <w:tmpl w:val="9926F142"/>
    <w:lvl w:ilvl="0" w:tplc="78B4F66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F235C6B"/>
    <w:multiLevelType w:val="hybridMultilevel"/>
    <w:tmpl w:val="726871A8"/>
    <w:lvl w:ilvl="0" w:tplc="2A123D8C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E710CBD"/>
    <w:multiLevelType w:val="hybridMultilevel"/>
    <w:tmpl w:val="CA98C29E"/>
    <w:lvl w:ilvl="0" w:tplc="703E99D4">
      <w:start w:val="1"/>
      <w:numFmt w:val="decimal"/>
      <w:lvlText w:val="(%1)"/>
      <w:lvlJc w:val="left"/>
      <w:pPr>
        <w:tabs>
          <w:tab w:val="num" w:pos="991"/>
        </w:tabs>
        <w:ind w:left="991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  <w:rPr>
        <w:rFonts w:cs="Times New Roman"/>
      </w:rPr>
    </w:lvl>
  </w:abstractNum>
  <w:abstractNum w:abstractNumId="7" w15:restartNumberingAfterBreak="0">
    <w:nsid w:val="506C0A62"/>
    <w:multiLevelType w:val="hybridMultilevel"/>
    <w:tmpl w:val="3398DA50"/>
    <w:lvl w:ilvl="0" w:tplc="947002DC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3367464"/>
    <w:multiLevelType w:val="hybridMultilevel"/>
    <w:tmpl w:val="EE4C9908"/>
    <w:lvl w:ilvl="0" w:tplc="E2F43168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B743710"/>
    <w:multiLevelType w:val="hybridMultilevel"/>
    <w:tmpl w:val="64D2650C"/>
    <w:lvl w:ilvl="0" w:tplc="67B8747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BFA4E0A"/>
    <w:multiLevelType w:val="hybridMultilevel"/>
    <w:tmpl w:val="38F0B3AE"/>
    <w:lvl w:ilvl="0" w:tplc="4C14345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18443A2"/>
    <w:multiLevelType w:val="hybridMultilevel"/>
    <w:tmpl w:val="C0BA586E"/>
    <w:lvl w:ilvl="0" w:tplc="CA325900">
      <w:start w:val="2"/>
      <w:numFmt w:val="decimal"/>
      <w:lvlText w:val="(%1)"/>
      <w:lvlJc w:val="left"/>
      <w:pPr>
        <w:tabs>
          <w:tab w:val="num" w:pos="991"/>
        </w:tabs>
        <w:ind w:left="991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  <w:rPr>
        <w:rFonts w:cs="Times New Roman"/>
      </w:rPr>
    </w:lvl>
  </w:abstractNum>
  <w:abstractNum w:abstractNumId="12" w15:restartNumberingAfterBreak="0">
    <w:nsid w:val="618E55DE"/>
    <w:multiLevelType w:val="hybridMultilevel"/>
    <w:tmpl w:val="B63CB1E8"/>
    <w:lvl w:ilvl="0" w:tplc="1FCC24A8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9B81738"/>
    <w:multiLevelType w:val="hybridMultilevel"/>
    <w:tmpl w:val="964C630E"/>
    <w:lvl w:ilvl="0" w:tplc="DEDAFDAE">
      <w:start w:val="1"/>
      <w:numFmt w:val="decimal"/>
      <w:lvlText w:val="(%1)"/>
      <w:lvlJc w:val="left"/>
      <w:pPr>
        <w:tabs>
          <w:tab w:val="num" w:pos="991"/>
        </w:tabs>
        <w:ind w:left="991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  <w:rPr>
        <w:rFonts w:cs="Times New Roman"/>
      </w:rPr>
    </w:lvl>
  </w:abstractNum>
  <w:abstractNum w:abstractNumId="14" w15:restartNumberingAfterBreak="0">
    <w:nsid w:val="7445583C"/>
    <w:multiLevelType w:val="hybridMultilevel"/>
    <w:tmpl w:val="E5CE8F08"/>
    <w:lvl w:ilvl="0" w:tplc="3F724EC2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931935421">
    <w:abstractNumId w:val="8"/>
  </w:num>
  <w:num w:numId="2" w16cid:durableId="279579048">
    <w:abstractNumId w:val="5"/>
  </w:num>
  <w:num w:numId="3" w16cid:durableId="1384452536">
    <w:abstractNumId w:val="12"/>
  </w:num>
  <w:num w:numId="4" w16cid:durableId="816265198">
    <w:abstractNumId w:val="0"/>
  </w:num>
  <w:num w:numId="5" w16cid:durableId="1502812581">
    <w:abstractNumId w:val="2"/>
  </w:num>
  <w:num w:numId="6" w16cid:durableId="279184768">
    <w:abstractNumId w:val="7"/>
  </w:num>
  <w:num w:numId="7" w16cid:durableId="1785804823">
    <w:abstractNumId w:val="4"/>
  </w:num>
  <w:num w:numId="8" w16cid:durableId="267932485">
    <w:abstractNumId w:val="1"/>
  </w:num>
  <w:num w:numId="9" w16cid:durableId="1548027653">
    <w:abstractNumId w:val="9"/>
  </w:num>
  <w:num w:numId="10" w16cid:durableId="2086998318">
    <w:abstractNumId w:val="13"/>
  </w:num>
  <w:num w:numId="11" w16cid:durableId="390269566">
    <w:abstractNumId w:val="6"/>
  </w:num>
  <w:num w:numId="12" w16cid:durableId="1704329681">
    <w:abstractNumId w:val="10"/>
  </w:num>
  <w:num w:numId="13" w16cid:durableId="1314750043">
    <w:abstractNumId w:val="3"/>
  </w:num>
  <w:num w:numId="14" w16cid:durableId="697201476">
    <w:abstractNumId w:val="11"/>
  </w:num>
  <w:num w:numId="15" w16cid:durableId="1527675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defaultTabStop w:val="840"/>
  <w:doNotHyphenateCaps/>
  <w:drawingGridHorizontalSpacing w:val="271"/>
  <w:drawingGridVerticalSpacing w:val="221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DD9"/>
    <w:rsid w:val="000109F4"/>
    <w:rsid w:val="00014C18"/>
    <w:rsid w:val="00063492"/>
    <w:rsid w:val="00063A7F"/>
    <w:rsid w:val="00085D81"/>
    <w:rsid w:val="000C0DF7"/>
    <w:rsid w:val="000C25BB"/>
    <w:rsid w:val="00112E1A"/>
    <w:rsid w:val="00150C38"/>
    <w:rsid w:val="001528EC"/>
    <w:rsid w:val="001624E8"/>
    <w:rsid w:val="00167F0F"/>
    <w:rsid w:val="00176525"/>
    <w:rsid w:val="00177A0C"/>
    <w:rsid w:val="00183821"/>
    <w:rsid w:val="00197FC1"/>
    <w:rsid w:val="001B003E"/>
    <w:rsid w:val="001B1D93"/>
    <w:rsid w:val="001F1639"/>
    <w:rsid w:val="001F2C23"/>
    <w:rsid w:val="002100B0"/>
    <w:rsid w:val="002236DA"/>
    <w:rsid w:val="002519A4"/>
    <w:rsid w:val="0026690D"/>
    <w:rsid w:val="002A4C93"/>
    <w:rsid w:val="002B712B"/>
    <w:rsid w:val="002C0F18"/>
    <w:rsid w:val="002E0638"/>
    <w:rsid w:val="00340187"/>
    <w:rsid w:val="00345E66"/>
    <w:rsid w:val="00366EFC"/>
    <w:rsid w:val="0037518A"/>
    <w:rsid w:val="003857CB"/>
    <w:rsid w:val="00387690"/>
    <w:rsid w:val="003A05AA"/>
    <w:rsid w:val="003A2C00"/>
    <w:rsid w:val="003D3AD1"/>
    <w:rsid w:val="003D69AD"/>
    <w:rsid w:val="00406ACB"/>
    <w:rsid w:val="00417B84"/>
    <w:rsid w:val="00450A80"/>
    <w:rsid w:val="0045578C"/>
    <w:rsid w:val="00457B06"/>
    <w:rsid w:val="004653E9"/>
    <w:rsid w:val="00472494"/>
    <w:rsid w:val="00476F27"/>
    <w:rsid w:val="004A759C"/>
    <w:rsid w:val="004C757E"/>
    <w:rsid w:val="004C7F49"/>
    <w:rsid w:val="005128EF"/>
    <w:rsid w:val="005419EC"/>
    <w:rsid w:val="00543047"/>
    <w:rsid w:val="00553AB9"/>
    <w:rsid w:val="00565A7A"/>
    <w:rsid w:val="00581564"/>
    <w:rsid w:val="005F08E7"/>
    <w:rsid w:val="005F75F3"/>
    <w:rsid w:val="00635CD2"/>
    <w:rsid w:val="006370CD"/>
    <w:rsid w:val="00641D65"/>
    <w:rsid w:val="006555E2"/>
    <w:rsid w:val="00655DC2"/>
    <w:rsid w:val="00667F1C"/>
    <w:rsid w:val="006929C0"/>
    <w:rsid w:val="006C2F7D"/>
    <w:rsid w:val="006C3E19"/>
    <w:rsid w:val="006D0685"/>
    <w:rsid w:val="006D156D"/>
    <w:rsid w:val="00710504"/>
    <w:rsid w:val="0071438F"/>
    <w:rsid w:val="007310FC"/>
    <w:rsid w:val="00744DA3"/>
    <w:rsid w:val="00761D04"/>
    <w:rsid w:val="007833A9"/>
    <w:rsid w:val="00785830"/>
    <w:rsid w:val="007B3602"/>
    <w:rsid w:val="007E6B4A"/>
    <w:rsid w:val="00811515"/>
    <w:rsid w:val="0081624F"/>
    <w:rsid w:val="008178A1"/>
    <w:rsid w:val="00817C0D"/>
    <w:rsid w:val="00857489"/>
    <w:rsid w:val="008618CD"/>
    <w:rsid w:val="0087377D"/>
    <w:rsid w:val="008816C5"/>
    <w:rsid w:val="008B4BD7"/>
    <w:rsid w:val="008C6EE6"/>
    <w:rsid w:val="00915AE7"/>
    <w:rsid w:val="00945151"/>
    <w:rsid w:val="00980BD5"/>
    <w:rsid w:val="009B30D2"/>
    <w:rsid w:val="009C6C52"/>
    <w:rsid w:val="009E0403"/>
    <w:rsid w:val="009F3752"/>
    <w:rsid w:val="009F6B3D"/>
    <w:rsid w:val="00A4274E"/>
    <w:rsid w:val="00A62DD9"/>
    <w:rsid w:val="00A63728"/>
    <w:rsid w:val="00A85DCE"/>
    <w:rsid w:val="00A868EB"/>
    <w:rsid w:val="00A9641E"/>
    <w:rsid w:val="00AB1603"/>
    <w:rsid w:val="00AB3D59"/>
    <w:rsid w:val="00AD27E5"/>
    <w:rsid w:val="00B1000D"/>
    <w:rsid w:val="00B24AA7"/>
    <w:rsid w:val="00B371A0"/>
    <w:rsid w:val="00B44382"/>
    <w:rsid w:val="00B511A3"/>
    <w:rsid w:val="00B60561"/>
    <w:rsid w:val="00B70B4D"/>
    <w:rsid w:val="00B75050"/>
    <w:rsid w:val="00B76467"/>
    <w:rsid w:val="00B96CAB"/>
    <w:rsid w:val="00BB4601"/>
    <w:rsid w:val="00BD7557"/>
    <w:rsid w:val="00BF4AB1"/>
    <w:rsid w:val="00C306CD"/>
    <w:rsid w:val="00C4076D"/>
    <w:rsid w:val="00C42BD9"/>
    <w:rsid w:val="00C61187"/>
    <w:rsid w:val="00C74000"/>
    <w:rsid w:val="00C77BA5"/>
    <w:rsid w:val="00C80E7A"/>
    <w:rsid w:val="00C95FB0"/>
    <w:rsid w:val="00CA1BB2"/>
    <w:rsid w:val="00CC1512"/>
    <w:rsid w:val="00CE5C60"/>
    <w:rsid w:val="00D26DE4"/>
    <w:rsid w:val="00D4446A"/>
    <w:rsid w:val="00D74FD7"/>
    <w:rsid w:val="00D82D33"/>
    <w:rsid w:val="00DB09A6"/>
    <w:rsid w:val="00DE3FBC"/>
    <w:rsid w:val="00DF3A8E"/>
    <w:rsid w:val="00E16345"/>
    <w:rsid w:val="00E269A7"/>
    <w:rsid w:val="00E837B7"/>
    <w:rsid w:val="00E94C16"/>
    <w:rsid w:val="00EC2B8E"/>
    <w:rsid w:val="00EC69E6"/>
    <w:rsid w:val="00EE49A8"/>
    <w:rsid w:val="00F17F20"/>
    <w:rsid w:val="00F40EBF"/>
    <w:rsid w:val="00F46636"/>
    <w:rsid w:val="00F709A9"/>
    <w:rsid w:val="00F85592"/>
    <w:rsid w:val="00F87550"/>
    <w:rsid w:val="00FA32A1"/>
    <w:rsid w:val="00FB0209"/>
    <w:rsid w:val="00FD09F5"/>
    <w:rsid w:val="00FD1ADE"/>
    <w:rsid w:val="00FF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C063C0"/>
  <w14:defaultImageDpi w14:val="0"/>
  <w15:docId w15:val="{A7D2BB8E-42CB-4279-BA30-3912FEFB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FD7"/>
    <w:pPr>
      <w:widowControl w:val="0"/>
      <w:jc w:val="both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7377D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8737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FD09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D09F5"/>
    <w:rPr>
      <w:rFonts w:ascii="ＭＳ 明朝" w:cs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D09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D09F5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37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885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85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85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86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8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86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86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86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8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86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86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87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87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87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87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87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87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876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87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8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87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88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88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88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88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88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8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88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88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8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88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89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89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89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89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89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89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89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89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89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8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90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90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902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90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90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90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90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90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908">
          <w:marLeft w:val="1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909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91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91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91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91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91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91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9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9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91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9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92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9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92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92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92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92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9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92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92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9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93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93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9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93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93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93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9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○小田原市景観条例等施行規則</vt:lpstr>
    </vt:vector>
  </TitlesOfParts>
  <Company>美濃加茂市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○小田原市景観条例等施行規則</dc:title>
  <dc:subject/>
  <dc:creator>00893</dc:creator>
  <cp:keywords/>
  <dc:description/>
  <cp:lastModifiedBy>01459 中尾 絢子</cp:lastModifiedBy>
  <cp:revision>3</cp:revision>
  <cp:lastPrinted>2010-09-10T07:39:00Z</cp:lastPrinted>
  <dcterms:created xsi:type="dcterms:W3CDTF">2019-01-28T06:54:00Z</dcterms:created>
  <dcterms:modified xsi:type="dcterms:W3CDTF">2024-02-29T05:39:00Z</dcterms:modified>
</cp:coreProperties>
</file>